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4" w:rsidRPr="00AA0D55" w:rsidRDefault="000C0FA2" w:rsidP="007972E4">
      <w:pPr>
        <w:ind w:right="-5"/>
        <w:jc w:val="center"/>
        <w:rPr>
          <w:b/>
        </w:rPr>
      </w:pPr>
      <w:r>
        <w:rPr>
          <w:b/>
        </w:rPr>
        <w:t>О</w:t>
      </w:r>
      <w:r w:rsidR="007972E4" w:rsidRPr="00AA0D55">
        <w:rPr>
          <w:b/>
        </w:rPr>
        <w:t>тчет о выполнении муниципального задания №</w:t>
      </w:r>
      <w:r w:rsidR="0031374A" w:rsidRPr="00AA0D55">
        <w:rPr>
          <w:b/>
        </w:rPr>
        <w:t>2</w:t>
      </w:r>
    </w:p>
    <w:p w:rsidR="00863B3C" w:rsidRPr="00AA0D55" w:rsidRDefault="007972E4" w:rsidP="007972E4">
      <w:pPr>
        <w:ind w:right="-5"/>
        <w:jc w:val="center"/>
        <w:rPr>
          <w:b/>
        </w:rPr>
      </w:pPr>
      <w:r w:rsidRPr="00AA0D55">
        <w:rPr>
          <w:b/>
        </w:rPr>
        <w:t>на 20</w:t>
      </w:r>
      <w:r w:rsidR="00AC1481" w:rsidRPr="00AA0D55">
        <w:rPr>
          <w:b/>
        </w:rPr>
        <w:t>2</w:t>
      </w:r>
      <w:r w:rsidR="0031374A" w:rsidRPr="00AA0D55">
        <w:rPr>
          <w:b/>
        </w:rPr>
        <w:t>1</w:t>
      </w:r>
      <w:r w:rsidRPr="00AA0D55">
        <w:rPr>
          <w:b/>
        </w:rPr>
        <w:t xml:space="preserve"> год </w:t>
      </w:r>
      <w:r w:rsidR="00863B3C" w:rsidRPr="00AA0D55">
        <w:rPr>
          <w:b/>
        </w:rPr>
        <w:t xml:space="preserve"> и плановые 2022 и 2023 годов</w:t>
      </w:r>
    </w:p>
    <w:p w:rsidR="007972E4" w:rsidRPr="00AA0D55" w:rsidRDefault="007972E4" w:rsidP="007972E4">
      <w:pPr>
        <w:ind w:right="-5"/>
        <w:jc w:val="center"/>
        <w:rPr>
          <w:b/>
        </w:rPr>
      </w:pPr>
      <w:r w:rsidRPr="00AA0D55">
        <w:rPr>
          <w:b/>
        </w:rPr>
        <w:t>от «</w:t>
      </w:r>
      <w:r w:rsidR="001932C3" w:rsidRPr="00AA0D55">
        <w:rPr>
          <w:b/>
        </w:rPr>
        <w:t xml:space="preserve"> </w:t>
      </w:r>
      <w:r w:rsidR="000C0FA2">
        <w:rPr>
          <w:b/>
        </w:rPr>
        <w:t>14</w:t>
      </w:r>
      <w:r w:rsidRPr="00AA0D55">
        <w:rPr>
          <w:b/>
        </w:rPr>
        <w:t xml:space="preserve">» </w:t>
      </w:r>
      <w:r w:rsidR="000C0FA2">
        <w:rPr>
          <w:b/>
        </w:rPr>
        <w:t>февраля</w:t>
      </w:r>
      <w:r w:rsidRPr="00AA0D55">
        <w:rPr>
          <w:b/>
        </w:rPr>
        <w:t xml:space="preserve"> 20</w:t>
      </w:r>
      <w:r w:rsidR="00B875B7" w:rsidRPr="00AA0D55">
        <w:rPr>
          <w:b/>
        </w:rPr>
        <w:t>2</w:t>
      </w:r>
      <w:r w:rsidR="000C0FA2">
        <w:rPr>
          <w:b/>
        </w:rPr>
        <w:t>2</w:t>
      </w:r>
      <w:r w:rsidRPr="00AA0D55">
        <w:rPr>
          <w:b/>
        </w:rPr>
        <w:t xml:space="preserve"> г. </w:t>
      </w:r>
    </w:p>
    <w:p w:rsidR="007972E4" w:rsidRPr="00AA0D55" w:rsidRDefault="007972E4" w:rsidP="007972E4">
      <w:pPr>
        <w:ind w:right="-5"/>
        <w:jc w:val="center"/>
        <w:rPr>
          <w:color w:val="FF0000"/>
        </w:rPr>
      </w:pPr>
    </w:p>
    <w:p w:rsidR="007972E4" w:rsidRPr="00AA0D55" w:rsidRDefault="007972E4" w:rsidP="007972E4">
      <w:pPr>
        <w:shd w:val="clear" w:color="auto" w:fill="FFFFFF"/>
        <w:spacing w:before="307"/>
        <w:ind w:left="5"/>
      </w:pPr>
      <w:r w:rsidRPr="00AA0D55">
        <w:t xml:space="preserve">Наименование муниципального учреждения </w:t>
      </w:r>
    </w:p>
    <w:p w:rsidR="007972E4" w:rsidRPr="00AA0D55" w:rsidRDefault="007972E4" w:rsidP="00B56BA0">
      <w:pPr>
        <w:ind w:right="-5"/>
        <w:rPr>
          <w:b/>
        </w:rPr>
      </w:pPr>
      <w:r w:rsidRPr="00AA0D55">
        <w:rPr>
          <w:spacing w:val="-3"/>
        </w:rPr>
        <w:t xml:space="preserve">(обособленного подразделения):  </w:t>
      </w:r>
      <w:r w:rsidRPr="00AA0D55">
        <w:rPr>
          <w:b/>
        </w:rPr>
        <w:t xml:space="preserve"> муниципальное </w:t>
      </w:r>
      <w:r w:rsidR="00012CAB" w:rsidRPr="00AA0D55">
        <w:rPr>
          <w:b/>
        </w:rPr>
        <w:t>автономное</w:t>
      </w:r>
      <w:r w:rsidRPr="00AA0D55">
        <w:rPr>
          <w:b/>
        </w:rPr>
        <w:t xml:space="preserve">  общеобразовательное учреждение </w:t>
      </w:r>
    </w:p>
    <w:p w:rsidR="007972E4" w:rsidRPr="00AA0D55" w:rsidRDefault="007972E4" w:rsidP="007972E4">
      <w:pPr>
        <w:ind w:right="-5"/>
        <w:jc w:val="center"/>
        <w:rPr>
          <w:b/>
        </w:rPr>
      </w:pPr>
      <w:r w:rsidRPr="00AA0D55">
        <w:rPr>
          <w:b/>
        </w:rPr>
        <w:t>« Средняя общеобразовательная школа №</w:t>
      </w:r>
      <w:r w:rsidR="00012CAB" w:rsidRPr="00AA0D55">
        <w:rPr>
          <w:b/>
        </w:rPr>
        <w:t>40</w:t>
      </w:r>
      <w:r w:rsidRPr="00AA0D55">
        <w:rPr>
          <w:b/>
        </w:rPr>
        <w:t>»</w:t>
      </w:r>
    </w:p>
    <w:p w:rsidR="00751C29" w:rsidRPr="00770D60" w:rsidRDefault="00751C29" w:rsidP="00343049">
      <w:pPr>
        <w:ind w:right="-5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343049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</w:pPr>
            <w:r w:rsidRPr="00770D60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863B3C">
            <w:pPr>
              <w:shd w:val="clear" w:color="auto" w:fill="FFFFFF"/>
              <w:ind w:left="29"/>
            </w:pPr>
            <w:r w:rsidRPr="00770D60">
              <w:rPr>
                <w:sz w:val="22"/>
                <w:szCs w:val="22"/>
              </w:rPr>
              <w:t>0506</w:t>
            </w:r>
            <w:r w:rsidR="00863B3C">
              <w:rPr>
                <w:sz w:val="22"/>
                <w:szCs w:val="22"/>
              </w:rPr>
              <w:t>0</w:t>
            </w:r>
            <w:r w:rsidRPr="00770D60">
              <w:rPr>
                <w:sz w:val="22"/>
                <w:szCs w:val="22"/>
              </w:rPr>
              <w:t>01</w:t>
            </w:r>
          </w:p>
        </w:tc>
      </w:tr>
      <w:tr w:rsidR="00343049" w:rsidRPr="00770D60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84566C" w:rsidRDefault="00863B3C" w:rsidP="00B875B7">
            <w:pPr>
              <w:shd w:val="clear" w:color="auto" w:fill="FFFFFF"/>
            </w:pPr>
            <w:r>
              <w:rPr>
                <w:sz w:val="22"/>
                <w:szCs w:val="22"/>
              </w:rPr>
              <w:t>01.1</w:t>
            </w:r>
            <w:r w:rsidR="00B875B7">
              <w:rPr>
                <w:sz w:val="22"/>
                <w:szCs w:val="22"/>
              </w:rPr>
              <w:t>2.</w:t>
            </w:r>
            <w:r w:rsidR="005C4CD3" w:rsidRPr="0084566C">
              <w:rPr>
                <w:sz w:val="22"/>
                <w:szCs w:val="22"/>
              </w:rPr>
              <w:t>20</w:t>
            </w:r>
            <w:r w:rsidR="00A2726B">
              <w:rPr>
                <w:sz w:val="22"/>
                <w:szCs w:val="22"/>
              </w:rPr>
              <w:t>2</w:t>
            </w:r>
            <w:r w:rsidR="00B875B7">
              <w:rPr>
                <w:sz w:val="22"/>
                <w:szCs w:val="22"/>
              </w:rPr>
              <w:t>1</w:t>
            </w:r>
          </w:p>
        </w:tc>
      </w:tr>
      <w:tr w:rsidR="00343049" w:rsidRPr="00770D60" w:rsidTr="00A2726B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  <w:spacing w:line="298" w:lineRule="exact"/>
            </w:pPr>
            <w:r w:rsidRPr="00770D60">
              <w:rPr>
                <w:spacing w:val="-1"/>
                <w:sz w:val="22"/>
                <w:szCs w:val="22"/>
              </w:rPr>
              <w:t xml:space="preserve">по           сводному </w:t>
            </w:r>
            <w:r w:rsidRPr="00770D60">
              <w:rPr>
                <w:sz w:val="22"/>
                <w:szCs w:val="22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D0" w:rsidRPr="0084566C" w:rsidRDefault="00A2726B" w:rsidP="00012CAB">
            <w:pPr>
              <w:shd w:val="clear" w:color="auto" w:fill="FFFFFF"/>
            </w:pPr>
            <w:r>
              <w:t>143</w:t>
            </w:r>
            <w:r w:rsidR="00012CAB">
              <w:rPr>
                <w:lang w:val="en-US"/>
              </w:rPr>
              <w:t>J</w:t>
            </w:r>
            <w:r w:rsidR="00012CAB">
              <w:t>0190</w:t>
            </w:r>
          </w:p>
        </w:tc>
      </w:tr>
      <w:tr w:rsidR="00211F96" w:rsidRPr="00770D60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Default="001932C3" w:rsidP="008C7BB3">
            <w:pPr>
              <w:shd w:val="clear" w:color="auto" w:fill="FFFFFF"/>
            </w:pPr>
            <w:r>
              <w:t>85.12</w:t>
            </w:r>
          </w:p>
          <w:p w:rsidR="001932C3" w:rsidRDefault="001932C3" w:rsidP="008C7BB3">
            <w:pPr>
              <w:shd w:val="clear" w:color="auto" w:fill="FFFFFF"/>
            </w:pPr>
            <w:r>
              <w:t>85.13</w:t>
            </w:r>
          </w:p>
          <w:p w:rsidR="001932C3" w:rsidRPr="008C7BB3" w:rsidRDefault="001932C3" w:rsidP="008C7BB3">
            <w:pPr>
              <w:shd w:val="clear" w:color="auto" w:fill="FFFFFF"/>
            </w:pPr>
            <w:r>
              <w:t>85.14</w:t>
            </w:r>
          </w:p>
        </w:tc>
      </w:tr>
      <w:tr w:rsidR="00211F96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8C7BB3" w:rsidRDefault="001932C3" w:rsidP="008C7BB3">
            <w:pPr>
              <w:shd w:val="clear" w:color="auto" w:fill="FFFFFF"/>
            </w:pPr>
            <w:r>
              <w:t>85.13</w:t>
            </w:r>
          </w:p>
        </w:tc>
      </w:tr>
      <w:tr w:rsidR="00211F96" w:rsidRPr="00770D60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8C7BB3" w:rsidRDefault="001932C3" w:rsidP="008C7BB3">
            <w:pPr>
              <w:shd w:val="clear" w:color="auto" w:fill="FFFFFF"/>
            </w:pPr>
            <w:r>
              <w:t>85.14</w:t>
            </w:r>
          </w:p>
        </w:tc>
      </w:tr>
      <w:tr w:rsidR="00211F96" w:rsidRPr="00770D60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8C7BB3" w:rsidRDefault="00211F96" w:rsidP="00211F96">
            <w:pPr>
              <w:shd w:val="clear" w:color="auto" w:fill="FFFFFF"/>
            </w:pPr>
            <w:r w:rsidRPr="008C7BB3">
              <w:rPr>
                <w:sz w:val="22"/>
                <w:szCs w:val="22"/>
              </w:rPr>
              <w:t>85.41</w:t>
            </w:r>
          </w:p>
        </w:tc>
      </w:tr>
      <w:tr w:rsidR="00211F96" w:rsidRPr="00770D60" w:rsidTr="00A2726B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F96" w:rsidRPr="008C7BB3" w:rsidRDefault="00211F96" w:rsidP="008C7BB3">
            <w:pPr>
              <w:shd w:val="clear" w:color="auto" w:fill="FFFFFF"/>
            </w:pPr>
            <w:r w:rsidRPr="008C7BB3">
              <w:rPr>
                <w:sz w:val="22"/>
                <w:szCs w:val="22"/>
              </w:rPr>
              <w:t>55.</w:t>
            </w:r>
            <w:r w:rsidR="001932C3">
              <w:rPr>
                <w:sz w:val="22"/>
                <w:szCs w:val="22"/>
              </w:rPr>
              <w:t>9</w:t>
            </w:r>
            <w:r w:rsidRPr="008C7BB3">
              <w:rPr>
                <w:sz w:val="22"/>
                <w:szCs w:val="22"/>
              </w:rPr>
              <w:t>0</w:t>
            </w:r>
          </w:p>
        </w:tc>
      </w:tr>
    </w:tbl>
    <w:p w:rsidR="00343049" w:rsidRPr="00770D60" w:rsidRDefault="00343049" w:rsidP="007972E4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rPr>
          <w:b/>
          <w:sz w:val="22"/>
          <w:szCs w:val="22"/>
        </w:rPr>
      </w:pPr>
      <w:r w:rsidRPr="00770D60">
        <w:rPr>
          <w:sz w:val="22"/>
          <w:szCs w:val="22"/>
        </w:rPr>
        <w:t>Виды деятельности муниципального учреждения (обособленного подразделения)</w:t>
      </w:r>
      <w:r w:rsidR="000B1D68" w:rsidRPr="00770D60">
        <w:rPr>
          <w:sz w:val="22"/>
          <w:szCs w:val="22"/>
        </w:rPr>
        <w:t>:</w:t>
      </w:r>
    </w:p>
    <w:p w:rsidR="000B1D68" w:rsidRPr="00770D60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</w:p>
    <w:p w:rsidR="00B840D0" w:rsidRPr="00770D60" w:rsidRDefault="0084566C" w:rsidP="0084566C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  <w:r>
        <w:rPr>
          <w:sz w:val="22"/>
          <w:szCs w:val="22"/>
        </w:rPr>
        <w:t>начальное общее  образование, основное общее образование, среднее общее образование, дополнительное образование детей и взрослых</w:t>
      </w:r>
    </w:p>
    <w:p w:rsidR="00DF278D" w:rsidRPr="00770D60" w:rsidRDefault="00826D45" w:rsidP="0084566C">
      <w:pPr>
        <w:shd w:val="clear" w:color="auto" w:fill="FFFFFF"/>
        <w:tabs>
          <w:tab w:val="left" w:leader="underscore" w:pos="10008"/>
        </w:tabs>
        <w:spacing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молодежная политика</w:t>
      </w:r>
    </w:p>
    <w:p w:rsidR="00181E05" w:rsidRDefault="00181E05" w:rsidP="00181E05">
      <w:pPr>
        <w:ind w:right="-5"/>
        <w:rPr>
          <w:sz w:val="22"/>
          <w:szCs w:val="22"/>
        </w:rPr>
      </w:pPr>
    </w:p>
    <w:p w:rsidR="00A2726B" w:rsidRDefault="00A2726B" w:rsidP="00181E05">
      <w:pPr>
        <w:ind w:right="-5"/>
        <w:rPr>
          <w:sz w:val="22"/>
          <w:szCs w:val="22"/>
        </w:rPr>
      </w:pPr>
    </w:p>
    <w:p w:rsidR="00A2726B" w:rsidRDefault="00A2726B" w:rsidP="00181E05">
      <w:pPr>
        <w:ind w:right="-5"/>
        <w:rPr>
          <w:sz w:val="22"/>
          <w:szCs w:val="22"/>
        </w:rPr>
      </w:pPr>
    </w:p>
    <w:p w:rsidR="00A2726B" w:rsidRDefault="00A2726B" w:rsidP="00181E05">
      <w:pPr>
        <w:ind w:right="-5"/>
        <w:rPr>
          <w:sz w:val="22"/>
          <w:szCs w:val="22"/>
        </w:rPr>
      </w:pPr>
    </w:p>
    <w:p w:rsidR="00A2726B" w:rsidRDefault="00A2726B" w:rsidP="00181E05">
      <w:pPr>
        <w:ind w:right="-5"/>
        <w:rPr>
          <w:sz w:val="22"/>
          <w:szCs w:val="22"/>
        </w:rPr>
      </w:pPr>
    </w:p>
    <w:p w:rsidR="00A2726B" w:rsidRPr="00770D60" w:rsidRDefault="00A2726B" w:rsidP="00181E05">
      <w:pPr>
        <w:ind w:right="-5"/>
        <w:rPr>
          <w:sz w:val="22"/>
          <w:szCs w:val="22"/>
        </w:rPr>
      </w:pPr>
    </w:p>
    <w:p w:rsidR="00971D5B" w:rsidRPr="00770D60" w:rsidRDefault="00971D5B" w:rsidP="00181E05">
      <w:pPr>
        <w:ind w:right="-5"/>
        <w:rPr>
          <w:sz w:val="22"/>
          <w:szCs w:val="22"/>
        </w:rPr>
      </w:pPr>
    </w:p>
    <w:p w:rsidR="00181E05" w:rsidRPr="00770D60" w:rsidRDefault="00181E05" w:rsidP="00181E05">
      <w:pPr>
        <w:ind w:right="-5"/>
        <w:jc w:val="center"/>
        <w:rPr>
          <w:sz w:val="22"/>
          <w:szCs w:val="22"/>
        </w:rPr>
      </w:pPr>
      <w:bookmarkStart w:id="0" w:name="OLE_LINK4"/>
      <w:bookmarkStart w:id="1" w:name="OLE_LINK7"/>
      <w:bookmarkStart w:id="2" w:name="OLE_LINK8"/>
      <w:r w:rsidRPr="00770D60">
        <w:rPr>
          <w:sz w:val="22"/>
          <w:szCs w:val="22"/>
        </w:rPr>
        <w:t>Часть 1. Сведения об оказываемых муниципальных услугах</w:t>
      </w:r>
    </w:p>
    <w:p w:rsidR="00671096" w:rsidRPr="00770D60" w:rsidRDefault="00671096" w:rsidP="00181E05">
      <w:pPr>
        <w:rPr>
          <w:sz w:val="22"/>
          <w:szCs w:val="22"/>
        </w:rPr>
      </w:pPr>
      <w:bookmarkStart w:id="3" w:name="OLE_LINK15"/>
      <w:bookmarkStart w:id="4" w:name="OLE_LINK16"/>
    </w:p>
    <w:p w:rsidR="008E6A0C" w:rsidRPr="00770D60" w:rsidRDefault="00E675A5" w:rsidP="008E6A0C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5" w:name="OLE_LINK22"/>
      <w:bookmarkStart w:id="6" w:name="OLE_LINK23"/>
      <w:bookmarkStart w:id="7" w:name="OLE_LINK24"/>
      <w:bookmarkEnd w:id="3"/>
      <w:bookmarkEnd w:id="4"/>
      <w:r w:rsidRPr="00770D60">
        <w:rPr>
          <w:b/>
          <w:sz w:val="22"/>
          <w:szCs w:val="22"/>
        </w:rPr>
        <w:t>Раздел 1</w:t>
      </w:r>
    </w:p>
    <w:p w:rsidR="008E6A0C" w:rsidRPr="00770D60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>1.</w:t>
      </w:r>
      <w:r w:rsidR="008E6A0C" w:rsidRPr="00770D60">
        <w:rPr>
          <w:spacing w:val="-2"/>
          <w:sz w:val="22"/>
          <w:szCs w:val="22"/>
        </w:rPr>
        <w:t xml:space="preserve">Наименование муниципальной услуги: </w:t>
      </w:r>
    </w:p>
    <w:p w:rsidR="00C629DF" w:rsidRPr="00770D60" w:rsidRDefault="008E6A0C" w:rsidP="007B2266">
      <w:pPr>
        <w:spacing w:line="360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Реализация основных общеобразовательных программ</w:t>
      </w:r>
    </w:p>
    <w:p w:rsidR="0084566C" w:rsidRDefault="008E6A0C" w:rsidP="000075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70D60">
        <w:rPr>
          <w:b/>
          <w:sz w:val="22"/>
          <w:szCs w:val="22"/>
        </w:rPr>
        <w:t>начального общего образования</w:t>
      </w:r>
      <w:r w:rsidR="008164FB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84566C" w:rsidRPr="0084566C">
        <w:rPr>
          <w:sz w:val="22"/>
          <w:szCs w:val="22"/>
        </w:rPr>
        <w:t xml:space="preserve">Код по общероссийскому базовому перечню или </w:t>
      </w:r>
    </w:p>
    <w:p w:rsidR="008E6A0C" w:rsidRPr="0084566C" w:rsidRDefault="008164FB" w:rsidP="000075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4566C" w:rsidRPr="0084566C">
        <w:rPr>
          <w:sz w:val="22"/>
          <w:szCs w:val="22"/>
        </w:rPr>
        <w:t>региональному перечню</w:t>
      </w:r>
      <w:bookmarkStart w:id="8" w:name="OLE_LINK33"/>
      <w:bookmarkStart w:id="9" w:name="OLE_LINK48"/>
      <w:bookmarkStart w:id="10" w:name="OLE_LINK49"/>
    </w:p>
    <w:bookmarkEnd w:id="8"/>
    <w:bookmarkEnd w:id="9"/>
    <w:bookmarkEnd w:id="10"/>
    <w:p w:rsidR="00180754" w:rsidRPr="00770D60" w:rsidRDefault="00402D90" w:rsidP="0018075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11.002.0</w:t>
      </w:r>
    </w:p>
    <w:p w:rsidR="00806B83" w:rsidRPr="00770D60" w:rsidRDefault="00806B83" w:rsidP="00806B83">
      <w:pPr>
        <w:rPr>
          <w:b/>
          <w:sz w:val="22"/>
          <w:szCs w:val="22"/>
        </w:rPr>
      </w:pPr>
    </w:p>
    <w:p w:rsidR="008E6A0C" w:rsidRPr="00770D60" w:rsidRDefault="004E3C9D" w:rsidP="004E3C9D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>2.</w:t>
      </w:r>
      <w:r w:rsidR="008E6A0C" w:rsidRPr="00770D60">
        <w:rPr>
          <w:spacing w:val="-2"/>
          <w:sz w:val="22"/>
          <w:szCs w:val="22"/>
        </w:rPr>
        <w:t xml:space="preserve">Категории потребителей муниципальной услуги: </w:t>
      </w:r>
      <w:r w:rsidR="008E6A0C" w:rsidRPr="00770D60">
        <w:rPr>
          <w:b/>
          <w:spacing w:val="-2"/>
          <w:sz w:val="22"/>
          <w:szCs w:val="22"/>
        </w:rPr>
        <w:t>физические лица</w:t>
      </w:r>
    </w:p>
    <w:p w:rsidR="008E6A0C" w:rsidRPr="00770D60" w:rsidRDefault="004E3C9D" w:rsidP="004E3C9D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</w:t>
      </w:r>
      <w:r w:rsidR="000075E3">
        <w:rPr>
          <w:spacing w:val="-1"/>
          <w:sz w:val="22"/>
          <w:szCs w:val="22"/>
        </w:rPr>
        <w:t xml:space="preserve"> Сведения о фактическом достижении показателей, характеризующих объем и (или) </w:t>
      </w:r>
      <w:r w:rsidR="008E6A0C" w:rsidRPr="00770D60">
        <w:rPr>
          <w:spacing w:val="-1"/>
          <w:sz w:val="22"/>
          <w:szCs w:val="22"/>
        </w:rPr>
        <w:t xml:space="preserve"> качество муниципальной услуги:</w:t>
      </w:r>
    </w:p>
    <w:p w:rsidR="008E6A0C" w:rsidRPr="00770D60" w:rsidRDefault="008E6A0C" w:rsidP="0040081A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 xml:space="preserve">3.1. </w:t>
      </w:r>
      <w:r w:rsidR="000075E3">
        <w:rPr>
          <w:sz w:val="22"/>
          <w:szCs w:val="22"/>
        </w:rPr>
        <w:t xml:space="preserve"> Сведения о фактическом достижении показателей, </w:t>
      </w:r>
      <w:r w:rsidRPr="00770D60">
        <w:rPr>
          <w:sz w:val="22"/>
          <w:szCs w:val="22"/>
        </w:rPr>
        <w:t xml:space="preserve"> характеризующие качество муниципальной услуги:</w:t>
      </w:r>
    </w:p>
    <w:p w:rsidR="008E6A0C" w:rsidRPr="00770D60" w:rsidRDefault="008E6A0C" w:rsidP="008E6A0C">
      <w:pPr>
        <w:rPr>
          <w:sz w:val="22"/>
          <w:szCs w:val="22"/>
        </w:rPr>
      </w:pP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A04124" w:rsidRPr="002F473D" w:rsidTr="00A04124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11" w:name="_Hlk503650105"/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A04124" w:rsidRPr="002F473D" w:rsidRDefault="00A04124" w:rsidP="0040081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A04124" w:rsidRPr="002F473D" w:rsidRDefault="00A04124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bookmarkEnd w:id="11"/>
      <w:tr w:rsidR="00A04124" w:rsidRPr="002F473D" w:rsidTr="00A04124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</w:p>
          <w:p w:rsidR="00A04124" w:rsidRPr="002F473D" w:rsidRDefault="00A04124" w:rsidP="007972E4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A04124" w:rsidRPr="002F473D" w:rsidTr="006E28BF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0609" w:rsidRPr="002F473D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A04124" w:rsidRPr="002F473D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</w:t>
            </w:r>
          </w:p>
        </w:tc>
        <w:tc>
          <w:tcPr>
            <w:tcW w:w="1276" w:type="dxa"/>
            <w:vMerge w:val="restart"/>
          </w:tcPr>
          <w:p w:rsidR="00630609" w:rsidRPr="002F473D" w:rsidRDefault="00630609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Код</w:t>
            </w:r>
          </w:p>
          <w:p w:rsidR="006E28BF" w:rsidRPr="002F473D" w:rsidRDefault="006E28BF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A04124" w:rsidRPr="002F473D" w:rsidRDefault="00797B5A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8" w:history="1">
              <w:r w:rsidR="006E28BF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</w:t>
            </w:r>
            <w:r w:rsidR="00EB6E72" w:rsidRPr="002F473D">
              <w:rPr>
                <w:sz w:val="20"/>
                <w:szCs w:val="20"/>
              </w:rPr>
              <w:t xml:space="preserve"> 20</w:t>
            </w:r>
            <w:r w:rsidR="002F6CC8" w:rsidRPr="002F473D">
              <w:rPr>
                <w:sz w:val="20"/>
                <w:szCs w:val="20"/>
              </w:rPr>
              <w:t>2</w:t>
            </w:r>
            <w:r w:rsidR="00042C9E"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A04124" w:rsidRPr="002F473D" w:rsidRDefault="00A04124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A04124" w:rsidRPr="002F473D" w:rsidRDefault="00A04124" w:rsidP="00A04124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04124" w:rsidRPr="002F473D" w:rsidRDefault="00A04124" w:rsidP="00A04124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A04124" w:rsidRPr="002F473D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4124" w:rsidRPr="002F473D" w:rsidRDefault="00A04124" w:rsidP="005620AB">
            <w:pPr>
              <w:rPr>
                <w:sz w:val="20"/>
                <w:szCs w:val="20"/>
              </w:rPr>
            </w:pPr>
          </w:p>
        </w:tc>
      </w:tr>
      <w:tr w:rsidR="00A04124" w:rsidRPr="002F473D" w:rsidTr="00402D90">
        <w:trPr>
          <w:trHeight w:val="101"/>
        </w:trPr>
        <w:tc>
          <w:tcPr>
            <w:tcW w:w="974" w:type="dxa"/>
            <w:vMerge/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55FE1" w:rsidRPr="00E86E7C" w:rsidRDefault="008164FB" w:rsidP="00DA24CA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Образова-тельныепрограм</w:t>
            </w:r>
            <w:r w:rsidR="00402D90" w:rsidRPr="00E86E7C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4124" w:rsidRPr="00E86E7C" w:rsidRDefault="00402D90" w:rsidP="0040081A">
            <w:pPr>
              <w:pStyle w:val="a3"/>
              <w:ind w:left="0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04124" w:rsidRPr="00E86E7C" w:rsidRDefault="00E86E7C" w:rsidP="0040081A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 (условий)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A04124" w:rsidRPr="002F473D" w:rsidRDefault="00A04124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2F473D" w:rsidRDefault="00A04124" w:rsidP="0040081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A04124" w:rsidRPr="002F473D" w:rsidRDefault="00A04124" w:rsidP="0040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4124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0075E3" w:rsidRPr="002F473D" w:rsidTr="00402D90">
        <w:trPr>
          <w:trHeight w:val="188"/>
        </w:trPr>
        <w:tc>
          <w:tcPr>
            <w:tcW w:w="974" w:type="dxa"/>
          </w:tcPr>
          <w:p w:rsidR="000075E3" w:rsidRPr="002F473D" w:rsidRDefault="000075E3" w:rsidP="0040081A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0075E3" w:rsidRPr="002F473D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75E3" w:rsidRPr="002F473D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0075E3" w:rsidRPr="002F473D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0075E3" w:rsidRPr="002F473D" w:rsidRDefault="000075E3" w:rsidP="0040081A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0075E3" w:rsidRPr="002F473D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0075E3" w:rsidRPr="002F473D" w:rsidRDefault="00A04124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="00A04124" w:rsidRPr="002F473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="00A04124" w:rsidRPr="002F473D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075E3" w:rsidRPr="002F473D" w:rsidRDefault="000075E3" w:rsidP="0040081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="00A04124" w:rsidRPr="002F473D">
              <w:rPr>
                <w:sz w:val="20"/>
                <w:szCs w:val="20"/>
              </w:rPr>
              <w:t>5</w:t>
            </w:r>
          </w:p>
        </w:tc>
      </w:tr>
      <w:tr w:rsidR="000075E3" w:rsidRPr="002F473D" w:rsidTr="00402D90">
        <w:trPr>
          <w:trHeight w:val="1609"/>
        </w:trPr>
        <w:tc>
          <w:tcPr>
            <w:tcW w:w="974" w:type="dxa"/>
            <w:vMerge w:val="restart"/>
          </w:tcPr>
          <w:p w:rsidR="000075E3" w:rsidRPr="00012CAB" w:rsidRDefault="00EB6E72" w:rsidP="00402D90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801012О.99.0.</w:t>
            </w:r>
            <w:r w:rsidR="00402D90" w:rsidRPr="00012CAB">
              <w:rPr>
                <w:sz w:val="16"/>
                <w:szCs w:val="16"/>
              </w:rPr>
              <w:t>А342 АА00001</w:t>
            </w:r>
          </w:p>
        </w:tc>
        <w:tc>
          <w:tcPr>
            <w:tcW w:w="977" w:type="dxa"/>
          </w:tcPr>
          <w:p w:rsidR="000075E3" w:rsidRPr="00012CAB" w:rsidRDefault="00402D90" w:rsidP="0040081A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002 Образовательная программа начально-го общего образования</w:t>
            </w:r>
          </w:p>
        </w:tc>
        <w:tc>
          <w:tcPr>
            <w:tcW w:w="992" w:type="dxa"/>
          </w:tcPr>
          <w:p w:rsidR="000075E3" w:rsidRPr="00012CAB" w:rsidRDefault="00402D90" w:rsidP="00402D90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001 Федераль</w:t>
            </w:r>
            <w:r w:rsidR="00E86E7C" w:rsidRPr="00012CAB">
              <w:rPr>
                <w:sz w:val="16"/>
                <w:szCs w:val="16"/>
              </w:rPr>
              <w:t>-</w:t>
            </w:r>
            <w:r w:rsidRPr="00012CAB">
              <w:rPr>
                <w:sz w:val="16"/>
                <w:szCs w:val="16"/>
              </w:rPr>
              <w:t>ный</w:t>
            </w:r>
            <w:r w:rsidR="008164FB">
              <w:rPr>
                <w:sz w:val="16"/>
                <w:szCs w:val="16"/>
              </w:rPr>
              <w:t xml:space="preserve"> </w:t>
            </w:r>
            <w:r w:rsidRPr="00012CAB">
              <w:rPr>
                <w:sz w:val="16"/>
                <w:szCs w:val="16"/>
              </w:rPr>
              <w:t>государст-венный образова-тельный стандарт</w:t>
            </w:r>
          </w:p>
        </w:tc>
        <w:tc>
          <w:tcPr>
            <w:tcW w:w="780" w:type="dxa"/>
          </w:tcPr>
          <w:p w:rsidR="000075E3" w:rsidRPr="00012CAB" w:rsidRDefault="000075E3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0075E3" w:rsidRPr="00012CAB" w:rsidRDefault="000075E3" w:rsidP="0040081A">
            <w:pPr>
              <w:pStyle w:val="a3"/>
              <w:ind w:left="0"/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очная</w:t>
            </w:r>
          </w:p>
        </w:tc>
        <w:tc>
          <w:tcPr>
            <w:tcW w:w="835" w:type="dxa"/>
          </w:tcPr>
          <w:p w:rsidR="000075E3" w:rsidRPr="00012CAB" w:rsidRDefault="000075E3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0075E3" w:rsidRPr="00012CAB" w:rsidRDefault="000075E3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992" w:type="dxa"/>
          </w:tcPr>
          <w:p w:rsidR="000075E3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0075E3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0075E3" w:rsidRPr="002F473D" w:rsidRDefault="000075E3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0075E3" w:rsidRPr="002F473D" w:rsidRDefault="000075E3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075E3" w:rsidRPr="002F473D" w:rsidRDefault="00A04124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075E3" w:rsidRPr="002F473D" w:rsidRDefault="000075E3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075E3" w:rsidRPr="002F473D" w:rsidRDefault="005523F7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0075E3" w:rsidRPr="002F473D" w:rsidRDefault="005523F7" w:rsidP="005523F7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  <w:vMerge/>
          </w:tcPr>
          <w:p w:rsidR="00630609" w:rsidRPr="00012CAB" w:rsidRDefault="00630609" w:rsidP="0040081A">
            <w:pPr>
              <w:rPr>
                <w:bCs/>
                <w:sz w:val="16"/>
                <w:szCs w:val="16"/>
              </w:rPr>
            </w:pPr>
          </w:p>
        </w:tc>
        <w:tc>
          <w:tcPr>
            <w:tcW w:w="977" w:type="dxa"/>
          </w:tcPr>
          <w:p w:rsidR="00630609" w:rsidRPr="00012CAB" w:rsidRDefault="00630609" w:rsidP="004008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609" w:rsidRPr="00012CAB" w:rsidRDefault="00630609" w:rsidP="0040081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630609" w:rsidRPr="00012CAB" w:rsidRDefault="00630609" w:rsidP="0040081A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630609" w:rsidRPr="00012CAB" w:rsidRDefault="00630609" w:rsidP="0040081A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630609" w:rsidRPr="00012CAB" w:rsidRDefault="00630609" w:rsidP="0040081A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630609" w:rsidRPr="00012CAB" w:rsidRDefault="00630609" w:rsidP="007166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 -10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810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012CAB" w:rsidRDefault="00012CAB" w:rsidP="007166DD">
            <w:pPr>
              <w:rPr>
                <w:sz w:val="16"/>
                <w:szCs w:val="16"/>
              </w:rPr>
            </w:pPr>
          </w:p>
          <w:p w:rsidR="00012CAB" w:rsidRPr="00012CAB" w:rsidRDefault="00012CAB" w:rsidP="007166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0C3C01" w:rsidP="0094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  <w:p w:rsidR="00630609" w:rsidRPr="002F473D" w:rsidRDefault="00630609" w:rsidP="00DD53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8C7BB3" w:rsidP="00A3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0075E3" w:rsidRPr="002F473D" w:rsidTr="00402D90">
        <w:trPr>
          <w:trHeight w:val="101"/>
        </w:trPr>
        <w:tc>
          <w:tcPr>
            <w:tcW w:w="974" w:type="dxa"/>
          </w:tcPr>
          <w:p w:rsidR="000075E3" w:rsidRPr="002F473D" w:rsidRDefault="000075E3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0075E3" w:rsidRPr="002F473D" w:rsidRDefault="000075E3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5E3" w:rsidRPr="002F473D" w:rsidRDefault="000075E3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075E3" w:rsidRPr="002F473D" w:rsidRDefault="000075E3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0075E3" w:rsidRPr="002F473D" w:rsidRDefault="000075E3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075E3" w:rsidRPr="002F473D" w:rsidRDefault="000075E3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0075E3" w:rsidRDefault="000075E3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Ресурсообеспечен</w:t>
            </w:r>
            <w:r w:rsidR="00A04124" w:rsidRPr="00012CAB">
              <w:rPr>
                <w:sz w:val="16"/>
                <w:szCs w:val="16"/>
              </w:rPr>
              <w:t>-</w:t>
            </w:r>
            <w:r w:rsidRPr="00012CAB">
              <w:rPr>
                <w:sz w:val="16"/>
                <w:szCs w:val="16"/>
              </w:rPr>
              <w:t>ность образовательной организации</w:t>
            </w:r>
          </w:p>
          <w:p w:rsidR="00012CAB" w:rsidRPr="00012CAB" w:rsidRDefault="00012CAB" w:rsidP="007166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075E3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276" w:type="dxa"/>
          </w:tcPr>
          <w:p w:rsidR="000075E3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876</w:t>
            </w:r>
          </w:p>
        </w:tc>
        <w:tc>
          <w:tcPr>
            <w:tcW w:w="1074" w:type="dxa"/>
          </w:tcPr>
          <w:p w:rsidR="000075E3" w:rsidRPr="002F473D" w:rsidRDefault="000075E3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0075E3" w:rsidRPr="002F473D" w:rsidRDefault="000075E3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075E3" w:rsidRPr="002F473D" w:rsidRDefault="00A04124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75E3" w:rsidRPr="002F473D" w:rsidRDefault="00A54B2A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5E3" w:rsidRPr="002F473D" w:rsidRDefault="005523F7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  <w:r w:rsidR="00A54B2A" w:rsidRPr="002F473D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0075E3" w:rsidRPr="002F473D" w:rsidRDefault="005523F7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ГОС)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  <w:p w:rsidR="00012CAB" w:rsidRDefault="00012CAB" w:rsidP="007166DD">
            <w:pPr>
              <w:rPr>
                <w:sz w:val="16"/>
                <w:szCs w:val="16"/>
              </w:rPr>
            </w:pPr>
          </w:p>
          <w:p w:rsidR="00012CAB" w:rsidRPr="00012CAB" w:rsidRDefault="00012CAB" w:rsidP="007166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0609" w:rsidRPr="002F473D" w:rsidRDefault="00630609" w:rsidP="000C3C0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-3</w:t>
            </w:r>
            <w:r w:rsidR="000C3C01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30609" w:rsidRPr="002F473D" w:rsidTr="00A21056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2F473D" w:rsidRDefault="00630609" w:rsidP="007166D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630609" w:rsidRPr="002F473D" w:rsidRDefault="00630609" w:rsidP="008A72A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630609" w:rsidRPr="00A21056" w:rsidRDefault="008C7BB3" w:rsidP="000C3C01">
            <w:pPr>
              <w:rPr>
                <w:sz w:val="20"/>
                <w:szCs w:val="20"/>
              </w:rPr>
            </w:pPr>
            <w:r w:rsidRPr="00A21056">
              <w:rPr>
                <w:sz w:val="20"/>
                <w:szCs w:val="20"/>
              </w:rPr>
              <w:t>6</w:t>
            </w:r>
            <w:r w:rsidR="000C3C01" w:rsidRPr="00A21056">
              <w:rPr>
                <w:sz w:val="20"/>
                <w:szCs w:val="20"/>
              </w:rPr>
              <w:t>8</w:t>
            </w:r>
            <w:r w:rsidRPr="00A21056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630609" w:rsidRPr="00A21056" w:rsidRDefault="00630609" w:rsidP="008A72AE">
            <w:pPr>
              <w:rPr>
                <w:sz w:val="20"/>
                <w:szCs w:val="20"/>
              </w:rPr>
            </w:pPr>
            <w:r w:rsidRPr="00A21056">
              <w:rPr>
                <w:sz w:val="20"/>
                <w:szCs w:val="20"/>
              </w:rPr>
              <w:t>7</w:t>
            </w:r>
          </w:p>
          <w:p w:rsidR="00630609" w:rsidRPr="00A21056" w:rsidRDefault="00630609" w:rsidP="005216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0609" w:rsidRPr="00A21056" w:rsidRDefault="008C7BB3" w:rsidP="007166DD">
            <w:pPr>
              <w:rPr>
                <w:sz w:val="20"/>
                <w:szCs w:val="20"/>
              </w:rPr>
            </w:pPr>
            <w:r w:rsidRPr="00A21056">
              <w:rPr>
                <w:sz w:val="20"/>
                <w:szCs w:val="20"/>
              </w:rPr>
              <w:t>1,5</w:t>
            </w:r>
          </w:p>
        </w:tc>
        <w:tc>
          <w:tcPr>
            <w:tcW w:w="1277" w:type="dxa"/>
          </w:tcPr>
          <w:p w:rsidR="000C3C01" w:rsidRDefault="008C7BB3" w:rsidP="000C3C01">
            <w:pPr>
              <w:rPr>
                <w:sz w:val="16"/>
                <w:szCs w:val="16"/>
              </w:rPr>
            </w:pPr>
            <w:r w:rsidRPr="000C3C01">
              <w:rPr>
                <w:sz w:val="16"/>
                <w:szCs w:val="16"/>
              </w:rPr>
              <w:t>Приняты на работу молодые специалисты</w:t>
            </w:r>
          </w:p>
          <w:p w:rsidR="00630609" w:rsidRPr="000C3C01" w:rsidRDefault="008C7BB3" w:rsidP="000C3C01">
            <w:pPr>
              <w:rPr>
                <w:sz w:val="16"/>
                <w:szCs w:val="16"/>
              </w:rPr>
            </w:pPr>
            <w:r w:rsidRPr="000C3C01">
              <w:rPr>
                <w:sz w:val="16"/>
                <w:szCs w:val="16"/>
              </w:rPr>
              <w:t xml:space="preserve"> ( </w:t>
            </w:r>
            <w:r w:rsidR="000C3C01" w:rsidRPr="000C3C01">
              <w:rPr>
                <w:sz w:val="16"/>
                <w:szCs w:val="16"/>
              </w:rPr>
              <w:t>4</w:t>
            </w:r>
            <w:r w:rsidRPr="000C3C01">
              <w:rPr>
                <w:sz w:val="16"/>
                <w:szCs w:val="16"/>
              </w:rPr>
              <w:t xml:space="preserve"> человека)</w:t>
            </w:r>
          </w:p>
        </w:tc>
      </w:tr>
      <w:tr w:rsidR="00630609" w:rsidRPr="002F473D" w:rsidTr="00402D90">
        <w:trPr>
          <w:trHeight w:val="101"/>
        </w:trPr>
        <w:tc>
          <w:tcPr>
            <w:tcW w:w="974" w:type="dxa"/>
          </w:tcPr>
          <w:p w:rsidR="00630609" w:rsidRPr="002F473D" w:rsidRDefault="00630609" w:rsidP="004008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30609" w:rsidRPr="002F473D" w:rsidRDefault="00630609" w:rsidP="0040081A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30609" w:rsidRPr="002F473D" w:rsidRDefault="00630609" w:rsidP="0040081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30609" w:rsidRPr="002F473D" w:rsidRDefault="00630609" w:rsidP="0040081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30609" w:rsidRPr="00012CAB" w:rsidRDefault="00630609" w:rsidP="007166DD">
            <w:pPr>
              <w:rPr>
                <w:sz w:val="16"/>
                <w:szCs w:val="16"/>
              </w:rPr>
            </w:pPr>
            <w:r w:rsidRPr="00012CAB">
              <w:rPr>
                <w:sz w:val="16"/>
                <w:szCs w:val="16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630609" w:rsidRPr="002F473D" w:rsidRDefault="00630609" w:rsidP="00630609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30609" w:rsidRPr="002F473D" w:rsidRDefault="00630609" w:rsidP="00630609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30609" w:rsidRPr="001932C3" w:rsidRDefault="00630609" w:rsidP="007166DD">
            <w:pPr>
              <w:rPr>
                <w:sz w:val="20"/>
                <w:szCs w:val="20"/>
              </w:rPr>
            </w:pPr>
            <w:r w:rsidRPr="001932C3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30609" w:rsidRPr="001932C3" w:rsidRDefault="00630609" w:rsidP="007166DD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30609" w:rsidRPr="001932C3" w:rsidRDefault="00F82E19" w:rsidP="006E2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630609" w:rsidRPr="001932C3" w:rsidRDefault="00630609" w:rsidP="006E28BF">
            <w:pPr>
              <w:rPr>
                <w:sz w:val="20"/>
                <w:szCs w:val="20"/>
              </w:rPr>
            </w:pPr>
            <w:r w:rsidRPr="001932C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0609" w:rsidRPr="001932C3" w:rsidRDefault="001932C3" w:rsidP="006E28BF">
            <w:pPr>
              <w:rPr>
                <w:sz w:val="20"/>
                <w:szCs w:val="20"/>
              </w:rPr>
            </w:pPr>
            <w:r w:rsidRPr="001932C3">
              <w:rPr>
                <w:sz w:val="20"/>
                <w:szCs w:val="20"/>
              </w:rPr>
              <w:t>-50</w:t>
            </w:r>
          </w:p>
        </w:tc>
        <w:tc>
          <w:tcPr>
            <w:tcW w:w="1277" w:type="dxa"/>
          </w:tcPr>
          <w:p w:rsidR="00630609" w:rsidRPr="001932C3" w:rsidRDefault="00F05E10" w:rsidP="00A56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659C">
              <w:rPr>
                <w:sz w:val="20"/>
                <w:szCs w:val="20"/>
              </w:rPr>
              <w:t>7799</w:t>
            </w:r>
            <w:r>
              <w:rPr>
                <w:sz w:val="20"/>
                <w:szCs w:val="20"/>
              </w:rPr>
              <w:t>/33910*100%=17</w:t>
            </w:r>
            <w:r w:rsidR="00A5659C">
              <w:rPr>
                <w:sz w:val="20"/>
                <w:szCs w:val="20"/>
              </w:rPr>
              <w:t>0</w:t>
            </w:r>
          </w:p>
        </w:tc>
      </w:tr>
    </w:tbl>
    <w:p w:rsidR="008E6A0C" w:rsidRPr="002F473D" w:rsidRDefault="008E6A0C" w:rsidP="008E6A0C">
      <w:pPr>
        <w:rPr>
          <w:sz w:val="20"/>
          <w:szCs w:val="20"/>
        </w:rPr>
      </w:pPr>
      <w:r w:rsidRPr="002F473D">
        <w:rPr>
          <w:spacing w:val="-1"/>
          <w:sz w:val="20"/>
          <w:szCs w:val="20"/>
        </w:rPr>
        <w:t>3.2.</w:t>
      </w:r>
      <w:r w:rsidR="00CD19C5" w:rsidRPr="002F473D">
        <w:rPr>
          <w:spacing w:val="-1"/>
          <w:sz w:val="20"/>
          <w:szCs w:val="20"/>
        </w:rPr>
        <w:t xml:space="preserve"> Сведения о фактическом достижении показателей, </w:t>
      </w:r>
      <w:r w:rsidRPr="002F473D">
        <w:rPr>
          <w:spacing w:val="-1"/>
          <w:sz w:val="20"/>
          <w:szCs w:val="20"/>
        </w:rPr>
        <w:t xml:space="preserve"> характеризующие объем муниципальной услуги:</w:t>
      </w:r>
    </w:p>
    <w:p w:rsidR="008E6A0C" w:rsidRPr="002F473D" w:rsidRDefault="008E6A0C" w:rsidP="008E6A0C">
      <w:pPr>
        <w:spacing w:line="360" w:lineRule="auto"/>
        <w:rPr>
          <w:b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F05E10" w:rsidRPr="002F473D" w:rsidTr="00F05E10">
        <w:trPr>
          <w:trHeight w:val="526"/>
        </w:trPr>
        <w:tc>
          <w:tcPr>
            <w:tcW w:w="1094" w:type="dxa"/>
            <w:vMerge w:val="restart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12" w:name="_Hlk504166130"/>
            <w:bookmarkStart w:id="13" w:name="_Hlk504157218"/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F05E10" w:rsidRPr="002F473D" w:rsidRDefault="00F05E10" w:rsidP="008F5C9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F05E10" w:rsidRPr="002F473D" w:rsidTr="00F05E10">
        <w:trPr>
          <w:trHeight w:val="141"/>
        </w:trPr>
        <w:tc>
          <w:tcPr>
            <w:tcW w:w="1094" w:type="dxa"/>
            <w:vMerge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F05E10" w:rsidRPr="002F473D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F05E10" w:rsidRPr="002F473D" w:rsidRDefault="00F05E10" w:rsidP="008E71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F05E10" w:rsidRPr="002F473D" w:rsidTr="00F05E10">
        <w:trPr>
          <w:trHeight w:val="141"/>
        </w:trPr>
        <w:tc>
          <w:tcPr>
            <w:tcW w:w="1094" w:type="dxa"/>
            <w:vMerge/>
          </w:tcPr>
          <w:p w:rsidR="00F05E10" w:rsidRPr="002F473D" w:rsidRDefault="00F05E10" w:rsidP="00AB0A5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F05E10" w:rsidRPr="009D50D7" w:rsidRDefault="00F05E10" w:rsidP="00405627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 програм</w:t>
            </w:r>
            <w:r w:rsidRPr="009D50D7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1095" w:type="dxa"/>
          </w:tcPr>
          <w:p w:rsidR="00F05E10" w:rsidRPr="009D50D7" w:rsidRDefault="00F05E10" w:rsidP="00405627">
            <w:pPr>
              <w:pStyle w:val="a3"/>
              <w:ind w:left="0"/>
              <w:rPr>
                <w:sz w:val="16"/>
                <w:szCs w:val="16"/>
              </w:rPr>
            </w:pPr>
            <w:r w:rsidRPr="009D50D7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05E10" w:rsidRPr="00E86E7C" w:rsidRDefault="00F05E10" w:rsidP="008F5C9D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F05E10" w:rsidRPr="002F473D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F05E10" w:rsidRPr="002F473D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</w:t>
            </w:r>
          </w:p>
        </w:tc>
        <w:tc>
          <w:tcPr>
            <w:tcW w:w="955" w:type="dxa"/>
          </w:tcPr>
          <w:p w:rsidR="00F05E10" w:rsidRPr="002F473D" w:rsidRDefault="00F05E10" w:rsidP="0063060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Код</w:t>
            </w:r>
          </w:p>
          <w:p w:rsidR="00F05E10" w:rsidRPr="002F473D" w:rsidRDefault="00F05E10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F05E10" w:rsidRPr="002F473D" w:rsidRDefault="00797B5A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9" w:history="1">
              <w:r w:rsidR="00F05E10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F05E10" w:rsidRPr="002F473D" w:rsidRDefault="00F05E10" w:rsidP="00DC3C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2021 год</w:t>
            </w:r>
          </w:p>
          <w:p w:rsidR="00F05E10" w:rsidRPr="002F473D" w:rsidRDefault="00F05E10" w:rsidP="00C52CF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5E10" w:rsidRPr="002F473D" w:rsidRDefault="00F05E10" w:rsidP="005620AB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05E10" w:rsidRPr="002F473D" w:rsidTr="00F05E10">
        <w:trPr>
          <w:trHeight w:val="263"/>
        </w:trPr>
        <w:tc>
          <w:tcPr>
            <w:tcW w:w="1094" w:type="dxa"/>
          </w:tcPr>
          <w:p w:rsidR="00F05E10" w:rsidRPr="002F473D" w:rsidRDefault="00F05E10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F05E10" w:rsidRPr="002F473D" w:rsidRDefault="00F05E10" w:rsidP="008F5C9D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F05E10" w:rsidRPr="002F473D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F05E10" w:rsidRPr="002F473D" w:rsidRDefault="00F05E10" w:rsidP="008F5C9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05E10" w:rsidRPr="002F473D" w:rsidRDefault="00F05E10" w:rsidP="00C52CF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F05E10" w:rsidRPr="002F473D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F05E10" w:rsidRPr="002F473D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05E10" w:rsidRPr="002F473D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5E10" w:rsidRPr="002F473D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05E10" w:rsidRPr="002F473D" w:rsidRDefault="00F05E10" w:rsidP="00211F9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bookmarkEnd w:id="12"/>
      <w:tr w:rsidR="00F05E10" w:rsidRPr="002F473D" w:rsidTr="00F05E10">
        <w:trPr>
          <w:trHeight w:val="1743"/>
        </w:trPr>
        <w:tc>
          <w:tcPr>
            <w:tcW w:w="1094" w:type="dxa"/>
          </w:tcPr>
          <w:p w:rsidR="00F05E10" w:rsidRPr="003F4AC2" w:rsidRDefault="00F05E10" w:rsidP="00405627">
            <w:pPr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801012О.99.0.А342 АА00001</w:t>
            </w:r>
          </w:p>
        </w:tc>
        <w:tc>
          <w:tcPr>
            <w:tcW w:w="1095" w:type="dxa"/>
          </w:tcPr>
          <w:p w:rsidR="00F05E10" w:rsidRPr="003F4AC2" w:rsidRDefault="00F05E10" w:rsidP="00405627">
            <w:pPr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002 Образова-тельная программа начального общего образова-ния</w:t>
            </w:r>
          </w:p>
        </w:tc>
        <w:tc>
          <w:tcPr>
            <w:tcW w:w="1095" w:type="dxa"/>
          </w:tcPr>
          <w:p w:rsidR="00F05E10" w:rsidRPr="003F4AC2" w:rsidRDefault="00F05E10" w:rsidP="00980066">
            <w:pPr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001 Федераль-ный государственный образова-тельный стандарт</w:t>
            </w:r>
          </w:p>
        </w:tc>
        <w:tc>
          <w:tcPr>
            <w:tcW w:w="957" w:type="dxa"/>
          </w:tcPr>
          <w:p w:rsidR="00F05E10" w:rsidRPr="003F4AC2" w:rsidRDefault="00F05E10" w:rsidP="008F5C9D">
            <w:pPr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-</w:t>
            </w:r>
          </w:p>
          <w:p w:rsidR="00F05E10" w:rsidRPr="003F4AC2" w:rsidRDefault="00F05E10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F05E10" w:rsidRPr="003F4AC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F05E10" w:rsidRPr="003F4AC2" w:rsidRDefault="00F05E10" w:rsidP="008F5C9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F05E10" w:rsidRPr="003F4AC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689" w:type="dxa"/>
          </w:tcPr>
          <w:p w:rsidR="00F05E10" w:rsidRPr="003F4AC2" w:rsidRDefault="00F05E10" w:rsidP="006E28BF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человек</w:t>
            </w:r>
          </w:p>
        </w:tc>
        <w:tc>
          <w:tcPr>
            <w:tcW w:w="955" w:type="dxa"/>
          </w:tcPr>
          <w:p w:rsidR="00F05E10" w:rsidRPr="003F4AC2" w:rsidRDefault="00F05E10" w:rsidP="008F5C9D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792</w:t>
            </w:r>
          </w:p>
        </w:tc>
        <w:tc>
          <w:tcPr>
            <w:tcW w:w="958" w:type="dxa"/>
          </w:tcPr>
          <w:p w:rsidR="00F05E10" w:rsidRPr="003F4AC2" w:rsidRDefault="00F05E10" w:rsidP="00C52CF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820</w:t>
            </w:r>
          </w:p>
        </w:tc>
        <w:tc>
          <w:tcPr>
            <w:tcW w:w="958" w:type="dxa"/>
          </w:tcPr>
          <w:p w:rsidR="00F05E10" w:rsidRPr="003F4AC2" w:rsidRDefault="00F05E10" w:rsidP="00C52CF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05E10" w:rsidRPr="003F4AC2" w:rsidRDefault="00F05E10" w:rsidP="0040223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3" w:type="dxa"/>
          </w:tcPr>
          <w:p w:rsidR="00F05E10" w:rsidRPr="003F4AC2" w:rsidRDefault="00F05E10" w:rsidP="00C52CF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82</w:t>
            </w:r>
          </w:p>
          <w:p w:rsidR="00F05E10" w:rsidRPr="003F4AC2" w:rsidRDefault="00F05E10" w:rsidP="0052165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5E10" w:rsidRPr="003F4AC2" w:rsidRDefault="00F05E10" w:rsidP="00F05E1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F05E10" w:rsidRPr="003F4AC2" w:rsidRDefault="00F05E10" w:rsidP="00012CAB">
            <w:pPr>
              <w:pStyle w:val="a3"/>
              <w:ind w:left="-13" w:right="-108"/>
              <w:jc w:val="center"/>
              <w:rPr>
                <w:sz w:val="20"/>
                <w:szCs w:val="20"/>
              </w:rPr>
            </w:pPr>
          </w:p>
        </w:tc>
      </w:tr>
    </w:tbl>
    <w:p w:rsidR="005C4CD3" w:rsidRPr="002F473D" w:rsidRDefault="005C4CD3" w:rsidP="0079307A">
      <w:pPr>
        <w:rPr>
          <w:sz w:val="20"/>
          <w:szCs w:val="20"/>
        </w:rPr>
      </w:pPr>
      <w:bookmarkStart w:id="14" w:name="OLE_LINK190"/>
      <w:bookmarkStart w:id="15" w:name="OLE_LINK191"/>
      <w:bookmarkStart w:id="16" w:name="OLE_LINK64"/>
      <w:bookmarkStart w:id="17" w:name="OLE_LINK65"/>
      <w:bookmarkEnd w:id="0"/>
      <w:bookmarkEnd w:id="1"/>
      <w:bookmarkEnd w:id="2"/>
      <w:bookmarkEnd w:id="5"/>
      <w:bookmarkEnd w:id="6"/>
      <w:bookmarkEnd w:id="7"/>
      <w:bookmarkEnd w:id="13"/>
    </w:p>
    <w:p w:rsidR="00012CAB" w:rsidRDefault="00012CA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bookmarkStart w:id="18" w:name="OLE_LINK34"/>
      <w:bookmarkStart w:id="19" w:name="OLE_LINK35"/>
      <w:bookmarkStart w:id="20" w:name="OLE_LINK36"/>
      <w:bookmarkStart w:id="21" w:name="OLE_LINK118"/>
      <w:bookmarkStart w:id="22" w:name="OLE_LINK119"/>
      <w:bookmarkEnd w:id="14"/>
      <w:bookmarkEnd w:id="15"/>
      <w:bookmarkEnd w:id="16"/>
      <w:bookmarkEnd w:id="17"/>
    </w:p>
    <w:p w:rsidR="00012CAB" w:rsidRDefault="00012CAB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8F5C9D" w:rsidRPr="002F473D" w:rsidRDefault="008F5C9D" w:rsidP="00D42E4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lastRenderedPageBreak/>
        <w:t xml:space="preserve">Раздел </w:t>
      </w:r>
      <w:r w:rsidR="001B671C" w:rsidRPr="002F473D">
        <w:rPr>
          <w:b/>
          <w:sz w:val="20"/>
          <w:szCs w:val="20"/>
        </w:rPr>
        <w:t>2</w:t>
      </w:r>
    </w:p>
    <w:p w:rsidR="008F5C9D" w:rsidRPr="002F473D" w:rsidRDefault="008F5C9D" w:rsidP="008F5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9938DA" w:rsidRPr="002F473D" w:rsidRDefault="008F5C9D" w:rsidP="009938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F473D">
        <w:rPr>
          <w:b/>
          <w:sz w:val="20"/>
          <w:szCs w:val="20"/>
        </w:rPr>
        <w:t xml:space="preserve">  Реализация основных общеобразовательных программ основного общего образования</w:t>
      </w:r>
      <w:r w:rsidR="00980066">
        <w:rPr>
          <w:b/>
          <w:sz w:val="20"/>
          <w:szCs w:val="20"/>
        </w:rPr>
        <w:t xml:space="preserve">                             </w:t>
      </w:r>
      <w:r w:rsidR="009938DA" w:rsidRPr="002F473D">
        <w:rPr>
          <w:sz w:val="20"/>
          <w:szCs w:val="20"/>
        </w:rPr>
        <w:t xml:space="preserve">Код по общероссийскому базовому </w:t>
      </w:r>
    </w:p>
    <w:p w:rsidR="00FF5A73" w:rsidRPr="002F473D" w:rsidRDefault="009938DA" w:rsidP="009938DA">
      <w:pPr>
        <w:widowControl w:val="0"/>
        <w:autoSpaceDE w:val="0"/>
        <w:autoSpaceDN w:val="0"/>
        <w:adjustRightInd w:val="0"/>
        <w:rPr>
          <w:spacing w:val="-2"/>
          <w:sz w:val="20"/>
          <w:szCs w:val="20"/>
        </w:rPr>
      </w:pPr>
      <w:r w:rsidRPr="002F47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перечню или региональному перечню</w:t>
      </w:r>
    </w:p>
    <w:p w:rsidR="008F5C9D" w:rsidRPr="002F473D" w:rsidRDefault="004520F9" w:rsidP="009938D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11.003.0</w:t>
      </w:r>
    </w:p>
    <w:p w:rsidR="008F5C9D" w:rsidRPr="002F473D" w:rsidRDefault="008F5C9D" w:rsidP="008F5C9D">
      <w:pPr>
        <w:spacing w:line="360" w:lineRule="auto"/>
        <w:rPr>
          <w:b/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8F5C9D" w:rsidRPr="002F473D" w:rsidRDefault="008F5C9D" w:rsidP="008F5C9D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</w:t>
      </w:r>
      <w:r w:rsidR="009938DA" w:rsidRPr="002F473D">
        <w:rPr>
          <w:spacing w:val="-1"/>
          <w:sz w:val="20"/>
          <w:szCs w:val="20"/>
        </w:rPr>
        <w:t xml:space="preserve"> Сведения о фактическом достижении  пока</w:t>
      </w:r>
      <w:r w:rsidRPr="002F473D">
        <w:rPr>
          <w:spacing w:val="-1"/>
          <w:sz w:val="20"/>
          <w:szCs w:val="20"/>
        </w:rPr>
        <w:t>зател</w:t>
      </w:r>
      <w:r w:rsidR="009938DA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9938DA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8E719D" w:rsidRPr="002F473D" w:rsidRDefault="008F5C9D" w:rsidP="00273F41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 xml:space="preserve">3.1. </w:t>
      </w:r>
      <w:r w:rsidR="009938DA" w:rsidRPr="002F473D">
        <w:rPr>
          <w:sz w:val="20"/>
          <w:szCs w:val="20"/>
        </w:rPr>
        <w:t xml:space="preserve"> Сведения о фактическом достижении п</w:t>
      </w:r>
      <w:r w:rsidRPr="002F473D">
        <w:rPr>
          <w:sz w:val="20"/>
          <w:szCs w:val="20"/>
        </w:rPr>
        <w:t>оказател</w:t>
      </w:r>
      <w:r w:rsidR="009938DA" w:rsidRPr="002F473D">
        <w:rPr>
          <w:sz w:val="20"/>
          <w:szCs w:val="20"/>
        </w:rPr>
        <w:t>ей</w:t>
      </w:r>
      <w:r w:rsidRPr="002F473D">
        <w:rPr>
          <w:sz w:val="20"/>
          <w:szCs w:val="20"/>
        </w:rPr>
        <w:t>, характеризующи</w:t>
      </w:r>
      <w:r w:rsidR="009938DA" w:rsidRPr="002F473D">
        <w:rPr>
          <w:sz w:val="20"/>
          <w:szCs w:val="20"/>
        </w:rPr>
        <w:t>х</w:t>
      </w:r>
      <w:r w:rsidRPr="002F473D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651B7C" w:rsidRPr="002F473D" w:rsidTr="00531C91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651B7C" w:rsidRPr="002F473D" w:rsidRDefault="00651B7C" w:rsidP="00531C9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651B7C" w:rsidRPr="002F473D" w:rsidRDefault="00651B7C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51B7C" w:rsidRPr="002F473D" w:rsidTr="00531C91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</w:p>
          <w:p w:rsidR="00651B7C" w:rsidRPr="002F473D" w:rsidRDefault="00651B7C" w:rsidP="00531C91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651B7C" w:rsidRPr="002F473D" w:rsidTr="006E28BF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1677" w:rsidRPr="002F473D" w:rsidRDefault="00FA1677" w:rsidP="00FA1677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6E28BF" w:rsidRPr="002F473D" w:rsidRDefault="00FA1677" w:rsidP="00FA1677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</w:t>
            </w:r>
          </w:p>
          <w:p w:rsidR="00651B7C" w:rsidRPr="002F473D" w:rsidRDefault="00651B7C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E28BF" w:rsidRPr="002F473D" w:rsidRDefault="00FA1677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Код</w:t>
            </w:r>
            <w:r w:rsidR="006E28BF" w:rsidRPr="002F473D">
              <w:rPr>
                <w:spacing w:val="-2"/>
                <w:sz w:val="20"/>
                <w:szCs w:val="20"/>
              </w:rPr>
              <w:t>по</w:t>
            </w:r>
          </w:p>
          <w:p w:rsidR="00651B7C" w:rsidRPr="002F473D" w:rsidRDefault="00797B5A" w:rsidP="006E28B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0" w:history="1">
              <w:r w:rsidR="006E28BF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</w:t>
            </w:r>
            <w:r w:rsidR="00667BE8">
              <w:rPr>
                <w:sz w:val="20"/>
                <w:szCs w:val="20"/>
              </w:rPr>
              <w:t xml:space="preserve"> 2021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651B7C" w:rsidRPr="002F473D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51B7C" w:rsidRPr="002F473D" w:rsidRDefault="00651B7C" w:rsidP="00531C91">
            <w:pPr>
              <w:rPr>
                <w:sz w:val="20"/>
                <w:szCs w:val="20"/>
              </w:rPr>
            </w:pPr>
          </w:p>
        </w:tc>
      </w:tr>
      <w:tr w:rsidR="00E86E7C" w:rsidRPr="002F473D" w:rsidTr="00E86E7C">
        <w:trPr>
          <w:trHeight w:val="101"/>
        </w:trPr>
        <w:tc>
          <w:tcPr>
            <w:tcW w:w="974" w:type="dxa"/>
            <w:vMerge/>
          </w:tcPr>
          <w:p w:rsidR="00E86E7C" w:rsidRPr="002F473D" w:rsidRDefault="00E86E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86E7C" w:rsidRPr="009D50D7" w:rsidRDefault="00E86E7C" w:rsidP="00E86E7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Образова-тельныепрограм-</w:t>
            </w:r>
            <w:r w:rsidRPr="009D50D7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E7C" w:rsidRPr="009D50D7" w:rsidRDefault="00E86E7C" w:rsidP="00E86E7C">
            <w:pPr>
              <w:pStyle w:val="a3"/>
              <w:ind w:left="0"/>
              <w:rPr>
                <w:sz w:val="16"/>
                <w:szCs w:val="16"/>
              </w:rPr>
            </w:pPr>
            <w:r w:rsidRPr="009D50D7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86E7C" w:rsidRPr="002F473D" w:rsidRDefault="00E86E7C" w:rsidP="00E86E7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86E7C" w:rsidRPr="00E86E7C" w:rsidRDefault="00E86E7C" w:rsidP="00E86E7C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E86E7C" w:rsidRPr="002F473D" w:rsidRDefault="00E86E7C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E7C" w:rsidRPr="002F473D" w:rsidRDefault="00E86E7C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86E7C" w:rsidRPr="002F473D" w:rsidRDefault="00E86E7C" w:rsidP="00531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6E7C" w:rsidRPr="002F473D" w:rsidRDefault="00E86E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651B7C" w:rsidRPr="002F473D" w:rsidTr="00E86E7C">
        <w:trPr>
          <w:trHeight w:val="188"/>
        </w:trPr>
        <w:tc>
          <w:tcPr>
            <w:tcW w:w="974" w:type="dxa"/>
          </w:tcPr>
          <w:p w:rsidR="00651B7C" w:rsidRPr="002F473D" w:rsidRDefault="00651B7C" w:rsidP="00531C9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51B7C" w:rsidRPr="002F473D" w:rsidRDefault="00651B7C" w:rsidP="00531C91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651B7C" w:rsidRPr="002F473D" w:rsidRDefault="00651B7C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651B7C" w:rsidRPr="002F473D" w:rsidRDefault="00651B7C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183332" w:rsidRPr="002F473D" w:rsidTr="00E86E7C">
        <w:trPr>
          <w:trHeight w:val="983"/>
        </w:trPr>
        <w:tc>
          <w:tcPr>
            <w:tcW w:w="974" w:type="dxa"/>
            <w:vMerge w:val="restart"/>
          </w:tcPr>
          <w:p w:rsidR="00183332" w:rsidRPr="00E86E7C" w:rsidRDefault="00183332" w:rsidP="00531C91">
            <w:pPr>
              <w:rPr>
                <w:bCs/>
                <w:sz w:val="16"/>
                <w:szCs w:val="16"/>
              </w:rPr>
            </w:pPr>
            <w:r w:rsidRPr="00E86E7C">
              <w:rPr>
                <w:bCs/>
                <w:sz w:val="16"/>
                <w:szCs w:val="16"/>
              </w:rPr>
              <w:t>802111О.99.О.А</w:t>
            </w:r>
            <w:r w:rsidR="00E86E7C" w:rsidRPr="00E86E7C">
              <w:rPr>
                <w:bCs/>
                <w:sz w:val="16"/>
                <w:szCs w:val="16"/>
              </w:rPr>
              <w:t>343АА</w:t>
            </w:r>
            <w:r w:rsidR="0051429C">
              <w:rPr>
                <w:bCs/>
                <w:sz w:val="16"/>
                <w:szCs w:val="16"/>
              </w:rPr>
              <w:t>00</w:t>
            </w:r>
            <w:r w:rsidR="00E86E7C" w:rsidRPr="00E86E7C">
              <w:rPr>
                <w:bCs/>
                <w:sz w:val="16"/>
                <w:szCs w:val="16"/>
              </w:rPr>
              <w:t>001</w:t>
            </w:r>
          </w:p>
          <w:p w:rsidR="00183332" w:rsidRPr="002F473D" w:rsidRDefault="00183332" w:rsidP="00531C91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AC67E2" w:rsidRDefault="00667BE8" w:rsidP="00531C9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  <w:p w:rsidR="00183332" w:rsidRPr="00AC67E2" w:rsidRDefault="00AC67E2" w:rsidP="00667BE8">
            <w:pPr>
              <w:pStyle w:val="a3"/>
              <w:ind w:left="0"/>
              <w:rPr>
                <w:sz w:val="16"/>
                <w:szCs w:val="16"/>
              </w:rPr>
            </w:pPr>
            <w:r w:rsidRPr="00AC67E2">
              <w:rPr>
                <w:sz w:val="16"/>
                <w:szCs w:val="16"/>
              </w:rPr>
              <w:t>Обра</w:t>
            </w:r>
            <w:r>
              <w:rPr>
                <w:sz w:val="16"/>
                <w:szCs w:val="16"/>
              </w:rPr>
              <w:t>зовательная программ</w:t>
            </w:r>
            <w:r w:rsidR="00667BE8">
              <w:rPr>
                <w:sz w:val="16"/>
                <w:szCs w:val="16"/>
              </w:rPr>
              <w:t>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183332" w:rsidRDefault="00AC67E2" w:rsidP="00531C9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AC67E2" w:rsidRPr="00AC67E2" w:rsidRDefault="00AC67E2" w:rsidP="00531C91">
            <w:pPr>
              <w:pStyle w:val="a3"/>
              <w:ind w:left="0"/>
              <w:rPr>
                <w:sz w:val="16"/>
                <w:szCs w:val="16"/>
              </w:rPr>
            </w:pPr>
            <w:r w:rsidRPr="00AC67E2">
              <w:rPr>
                <w:sz w:val="16"/>
                <w:szCs w:val="16"/>
              </w:rPr>
              <w:t>Федераль-ныйгосударст-венный образова-тельный стандарт</w:t>
            </w:r>
          </w:p>
        </w:tc>
        <w:tc>
          <w:tcPr>
            <w:tcW w:w="780" w:type="dxa"/>
          </w:tcPr>
          <w:p w:rsidR="00183332" w:rsidRPr="002F473D" w:rsidRDefault="00183332" w:rsidP="00AC67E2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83332" w:rsidRPr="002F473D" w:rsidRDefault="00183332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183332" w:rsidRPr="002F473D" w:rsidRDefault="00183332" w:rsidP="00531C91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183332" w:rsidRPr="0051429C" w:rsidRDefault="00183332" w:rsidP="00531C91">
            <w:pPr>
              <w:rPr>
                <w:color w:val="C0504D" w:themeColor="accent2"/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183332" w:rsidRPr="002F473D" w:rsidRDefault="00FA1677" w:rsidP="00A2726B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183332" w:rsidRPr="002F473D" w:rsidRDefault="00FA1677" w:rsidP="00FA1677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183332" w:rsidRPr="002F473D" w:rsidRDefault="00183332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  <w:vMerge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980066" w:rsidRPr="0051429C" w:rsidRDefault="00980066" w:rsidP="00531C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40223D" w:rsidRDefault="00FA1677" w:rsidP="00531C91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4022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40223D" w:rsidRDefault="0040223D" w:rsidP="004501C5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93,6</w:t>
            </w:r>
          </w:p>
        </w:tc>
        <w:tc>
          <w:tcPr>
            <w:tcW w:w="709" w:type="dxa"/>
          </w:tcPr>
          <w:p w:rsidR="00FA1677" w:rsidRPr="0040223D" w:rsidRDefault="00FA1677" w:rsidP="00531C91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15</w:t>
            </w:r>
          </w:p>
          <w:p w:rsidR="00FA1677" w:rsidRPr="004022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40223D" w:rsidRDefault="0040223D" w:rsidP="0040223D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-8</w:t>
            </w:r>
            <w:r w:rsidR="00FA1677" w:rsidRPr="0040223D">
              <w:rPr>
                <w:sz w:val="20"/>
                <w:szCs w:val="20"/>
              </w:rPr>
              <w:t>,</w:t>
            </w:r>
            <w:r w:rsidRPr="0040223D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876</w:t>
            </w:r>
          </w:p>
          <w:p w:rsidR="00FA1677" w:rsidRPr="002F473D" w:rsidRDefault="00FA1677" w:rsidP="00DA24C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1429C" w:rsidRPr="0051429C" w:rsidRDefault="00FA1677" w:rsidP="00980066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 xml:space="preserve"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</w:t>
            </w:r>
            <w:r w:rsidR="0051429C">
              <w:rPr>
                <w:sz w:val="16"/>
                <w:szCs w:val="16"/>
              </w:rPr>
              <w:t>–</w:t>
            </w:r>
            <w:r w:rsidRPr="0051429C">
              <w:rPr>
                <w:sz w:val="16"/>
                <w:szCs w:val="16"/>
              </w:rPr>
              <w:t xml:space="preserve"> ГОС</w:t>
            </w:r>
            <w:r w:rsidR="0051429C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 xml:space="preserve">Доля выпускников 9-х классов, не получивших аттестат об основном общем образовании (или </w:t>
            </w:r>
            <w:r w:rsidRPr="0051429C">
              <w:rPr>
                <w:sz w:val="16"/>
                <w:szCs w:val="16"/>
              </w:rPr>
              <w:lastRenderedPageBreak/>
              <w:t>свидетельство об окончании специальной коррекционной школы) в отчетном учебном году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FA1677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A1677" w:rsidRPr="002F473D" w:rsidRDefault="00FA1677" w:rsidP="002F777E">
            <w:pPr>
              <w:rPr>
                <w:sz w:val="20"/>
                <w:szCs w:val="20"/>
              </w:rPr>
            </w:pP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531C91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FA1677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</w:t>
            </w:r>
            <w:r w:rsidR="006570C8" w:rsidRPr="002F473D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FA1677" w:rsidRPr="002F473D" w:rsidRDefault="00FA1677" w:rsidP="00531C91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35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-55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51429C" w:rsidRDefault="00FA1677" w:rsidP="00EB6E72">
            <w:pPr>
              <w:rPr>
                <w:sz w:val="16"/>
                <w:szCs w:val="16"/>
              </w:rPr>
            </w:pPr>
            <w:r w:rsidRPr="0051429C">
              <w:rPr>
                <w:sz w:val="16"/>
                <w:szCs w:val="16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FA1677" w:rsidRPr="002F473D" w:rsidRDefault="00FA1677" w:rsidP="00DA24C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2F473D" w:rsidRDefault="00FA1677" w:rsidP="00FA1677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A1677" w:rsidRPr="002F473D" w:rsidRDefault="00FA1677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FA1677" w:rsidRPr="002F473D" w:rsidRDefault="00FA1677" w:rsidP="00EB6E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2F473D" w:rsidRDefault="00FA1677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A1677" w:rsidRPr="002F473D" w:rsidRDefault="00FA1677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1677" w:rsidRPr="002F473D" w:rsidRDefault="00FA1677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</w:tr>
      <w:tr w:rsidR="00FA1677" w:rsidRPr="002F473D" w:rsidTr="00E86E7C">
        <w:trPr>
          <w:trHeight w:val="101"/>
        </w:trPr>
        <w:tc>
          <w:tcPr>
            <w:tcW w:w="974" w:type="dxa"/>
          </w:tcPr>
          <w:p w:rsidR="00FA1677" w:rsidRPr="002F473D" w:rsidRDefault="00FA1677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A1677" w:rsidRPr="002F473D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A1677" w:rsidRPr="002F473D" w:rsidRDefault="00FA1677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1677" w:rsidRPr="002F473D" w:rsidRDefault="00FA1677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A1677" w:rsidRPr="00A54B30" w:rsidRDefault="00FA1677" w:rsidP="00531C91">
            <w:pPr>
              <w:rPr>
                <w:sz w:val="16"/>
                <w:szCs w:val="16"/>
              </w:rPr>
            </w:pPr>
            <w:r w:rsidRPr="00A54B30">
              <w:rPr>
                <w:sz w:val="16"/>
                <w:szCs w:val="16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FA1677" w:rsidRPr="00A54B30" w:rsidRDefault="00FA1677" w:rsidP="00DA24CA">
            <w:pPr>
              <w:rPr>
                <w:sz w:val="20"/>
                <w:szCs w:val="20"/>
              </w:rPr>
            </w:pPr>
            <w:r w:rsidRPr="00A54B30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FA1677" w:rsidRPr="00A54B30" w:rsidRDefault="00FA1677" w:rsidP="00FA1677">
            <w:pPr>
              <w:jc w:val="center"/>
              <w:rPr>
                <w:sz w:val="20"/>
                <w:szCs w:val="20"/>
              </w:rPr>
            </w:pPr>
            <w:r w:rsidRPr="00A54B30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A1677" w:rsidRPr="00A54B30" w:rsidRDefault="00FA1677" w:rsidP="00531C91">
            <w:pPr>
              <w:rPr>
                <w:sz w:val="20"/>
                <w:szCs w:val="20"/>
                <w:lang w:val="en-US"/>
              </w:rPr>
            </w:pPr>
            <w:r w:rsidRPr="00A54B30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FA1677" w:rsidRPr="00A54B30" w:rsidRDefault="00FA1677" w:rsidP="00531C91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A1677" w:rsidRPr="00A54B30" w:rsidRDefault="0040223D" w:rsidP="00531C91">
            <w:pPr>
              <w:rPr>
                <w:sz w:val="20"/>
                <w:szCs w:val="20"/>
              </w:rPr>
            </w:pPr>
            <w:r w:rsidRPr="00A54B30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FA1677" w:rsidRPr="00A54B30" w:rsidRDefault="00FA1677" w:rsidP="00531C91">
            <w:pPr>
              <w:rPr>
                <w:sz w:val="20"/>
                <w:szCs w:val="20"/>
                <w:lang w:val="en-US"/>
              </w:rPr>
            </w:pPr>
            <w:r w:rsidRPr="00A54B3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1677" w:rsidRPr="00A54B30" w:rsidRDefault="0040223D" w:rsidP="00912ED0">
            <w:pPr>
              <w:rPr>
                <w:sz w:val="20"/>
                <w:szCs w:val="20"/>
              </w:rPr>
            </w:pPr>
            <w:r w:rsidRPr="00A54B30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A1677" w:rsidRPr="00A54B30" w:rsidRDefault="00FA1677" w:rsidP="00531C91">
            <w:pPr>
              <w:rPr>
                <w:sz w:val="20"/>
                <w:szCs w:val="20"/>
              </w:rPr>
            </w:pPr>
            <w:r w:rsidRPr="00A54B30">
              <w:rPr>
                <w:sz w:val="20"/>
                <w:szCs w:val="20"/>
              </w:rPr>
              <w:t>-</w:t>
            </w:r>
          </w:p>
        </w:tc>
      </w:tr>
      <w:tr w:rsidR="00BD0E8B" w:rsidRPr="002F473D" w:rsidTr="00E86E7C">
        <w:trPr>
          <w:trHeight w:val="101"/>
        </w:trPr>
        <w:tc>
          <w:tcPr>
            <w:tcW w:w="974" w:type="dxa"/>
          </w:tcPr>
          <w:p w:rsidR="00BD0E8B" w:rsidRPr="002F473D" w:rsidRDefault="00BD0E8B" w:rsidP="00531C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BD0E8B" w:rsidRPr="002F473D" w:rsidRDefault="00BD0E8B" w:rsidP="00531C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E8B" w:rsidRPr="002F473D" w:rsidRDefault="00BD0E8B" w:rsidP="00531C9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BD0E8B" w:rsidRPr="002F473D" w:rsidRDefault="00BD0E8B" w:rsidP="00531C91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D0E8B" w:rsidRPr="002F473D" w:rsidRDefault="00BD0E8B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D0E8B" w:rsidRPr="002F473D" w:rsidRDefault="00BD0E8B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D0E8B" w:rsidRPr="00BD0E8B" w:rsidRDefault="00BD0E8B" w:rsidP="00531C91">
            <w:pPr>
              <w:rPr>
                <w:sz w:val="16"/>
                <w:szCs w:val="16"/>
              </w:rPr>
            </w:pPr>
            <w:r w:rsidRPr="00BD0E8B">
              <w:rPr>
                <w:sz w:val="16"/>
                <w:szCs w:val="16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BD0E8B" w:rsidRPr="00BD0E8B" w:rsidRDefault="00BD0E8B" w:rsidP="00FA1677">
            <w:pPr>
              <w:jc w:val="center"/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BD0E8B" w:rsidRPr="00BD0E8B" w:rsidRDefault="00BD0E8B" w:rsidP="00FA1677">
            <w:pPr>
              <w:jc w:val="center"/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BD0E8B" w:rsidRPr="00BD0E8B" w:rsidRDefault="00BD0E8B" w:rsidP="00C8720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0E8B" w:rsidRPr="00BD0E8B" w:rsidRDefault="00BD0E8B" w:rsidP="00C8720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-83</w:t>
            </w:r>
          </w:p>
        </w:tc>
        <w:tc>
          <w:tcPr>
            <w:tcW w:w="1277" w:type="dxa"/>
          </w:tcPr>
          <w:p w:rsidR="00BD0E8B" w:rsidRPr="00BD0E8B" w:rsidRDefault="00BD0E8B" w:rsidP="001134F1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57799/33910*100%=170</w:t>
            </w:r>
          </w:p>
        </w:tc>
      </w:tr>
    </w:tbl>
    <w:p w:rsidR="005620AB" w:rsidRPr="002F473D" w:rsidRDefault="005620AB" w:rsidP="008F5C9D">
      <w:pPr>
        <w:rPr>
          <w:spacing w:val="-1"/>
          <w:sz w:val="20"/>
          <w:szCs w:val="20"/>
        </w:rPr>
      </w:pPr>
    </w:p>
    <w:p w:rsidR="0051429C" w:rsidRDefault="0051429C" w:rsidP="008F5C9D">
      <w:pPr>
        <w:rPr>
          <w:spacing w:val="-1"/>
          <w:sz w:val="20"/>
          <w:szCs w:val="20"/>
        </w:rPr>
      </w:pPr>
    </w:p>
    <w:p w:rsidR="0051429C" w:rsidRDefault="0051429C" w:rsidP="008F5C9D">
      <w:pPr>
        <w:rPr>
          <w:spacing w:val="-1"/>
          <w:sz w:val="20"/>
          <w:szCs w:val="20"/>
        </w:rPr>
      </w:pPr>
    </w:p>
    <w:p w:rsidR="0051429C" w:rsidRDefault="0051429C" w:rsidP="008F5C9D">
      <w:pPr>
        <w:rPr>
          <w:spacing w:val="-1"/>
          <w:sz w:val="20"/>
          <w:szCs w:val="20"/>
        </w:rPr>
      </w:pPr>
    </w:p>
    <w:p w:rsidR="005E6EC7" w:rsidRPr="002F473D" w:rsidRDefault="008F5C9D" w:rsidP="008F5C9D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 xml:space="preserve">3.2. </w:t>
      </w:r>
      <w:r w:rsidR="000746BD" w:rsidRPr="002F473D">
        <w:rPr>
          <w:spacing w:val="-1"/>
          <w:sz w:val="20"/>
          <w:szCs w:val="20"/>
        </w:rPr>
        <w:t xml:space="preserve"> Сведения о фактическом  достижении  п</w:t>
      </w:r>
      <w:r w:rsidRPr="002F473D">
        <w:rPr>
          <w:spacing w:val="-1"/>
          <w:sz w:val="20"/>
          <w:szCs w:val="20"/>
        </w:rPr>
        <w:t>оказател</w:t>
      </w:r>
      <w:r w:rsidR="005E6EC7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5E6EC7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муниципальной услуги:</w:t>
      </w:r>
    </w:p>
    <w:p w:rsidR="005E6EC7" w:rsidRPr="002F473D" w:rsidRDefault="005E6EC7" w:rsidP="008F5C9D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593269" w:rsidRPr="002F473D" w:rsidTr="00593269">
        <w:trPr>
          <w:trHeight w:val="526"/>
        </w:trPr>
        <w:tc>
          <w:tcPr>
            <w:tcW w:w="1094" w:type="dxa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lastRenderedPageBreak/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593269" w:rsidRPr="002F473D" w:rsidRDefault="00593269" w:rsidP="00531C9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593269" w:rsidRPr="002F473D" w:rsidTr="00593269">
        <w:trPr>
          <w:trHeight w:val="141"/>
        </w:trPr>
        <w:tc>
          <w:tcPr>
            <w:tcW w:w="1094" w:type="dxa"/>
            <w:vMerge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593269" w:rsidRPr="002F473D" w:rsidTr="00593269">
        <w:trPr>
          <w:trHeight w:val="141"/>
        </w:trPr>
        <w:tc>
          <w:tcPr>
            <w:tcW w:w="1094" w:type="dxa"/>
            <w:vMerge/>
          </w:tcPr>
          <w:p w:rsidR="00593269" w:rsidRPr="002F473D" w:rsidRDefault="00593269" w:rsidP="00531C9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93269" w:rsidRPr="009D50D7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 програм</w:t>
            </w:r>
            <w:r w:rsidRPr="009D50D7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1095" w:type="dxa"/>
          </w:tcPr>
          <w:p w:rsidR="00593269" w:rsidRPr="009D50D7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9D50D7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593269" w:rsidRPr="002F473D" w:rsidRDefault="00593269" w:rsidP="008C7B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93269" w:rsidRPr="00E86E7C" w:rsidRDefault="00593269" w:rsidP="008C7BB3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593269" w:rsidRPr="002F473D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</w:p>
          <w:p w:rsidR="00593269" w:rsidRPr="002F473D" w:rsidRDefault="00593269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593269" w:rsidRPr="002F473D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Едини-ца</w:t>
            </w:r>
          </w:p>
          <w:p w:rsidR="00593269" w:rsidRPr="002F473D" w:rsidRDefault="00593269" w:rsidP="0018333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измерения по</w:t>
            </w:r>
          </w:p>
          <w:p w:rsidR="00593269" w:rsidRPr="002F473D" w:rsidRDefault="00797B5A" w:rsidP="0018333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593269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593269" w:rsidRPr="002F473D" w:rsidRDefault="00593269" w:rsidP="00531C9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593269" w:rsidRPr="002F473D" w:rsidRDefault="00593269" w:rsidP="005E6EC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593269" w:rsidRPr="002F473D" w:rsidTr="00593269">
        <w:trPr>
          <w:trHeight w:val="263"/>
        </w:trPr>
        <w:tc>
          <w:tcPr>
            <w:tcW w:w="1094" w:type="dxa"/>
          </w:tcPr>
          <w:p w:rsidR="00593269" w:rsidRPr="002F473D" w:rsidRDefault="0059326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593269" w:rsidRPr="002F473D" w:rsidRDefault="00593269" w:rsidP="00531C91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593269" w:rsidRPr="002F473D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3269" w:rsidRPr="002F473D" w:rsidRDefault="00593269" w:rsidP="00531C9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593269" w:rsidRPr="002F473D" w:rsidTr="00593269">
        <w:trPr>
          <w:trHeight w:val="274"/>
        </w:trPr>
        <w:tc>
          <w:tcPr>
            <w:tcW w:w="1094" w:type="dxa"/>
          </w:tcPr>
          <w:p w:rsidR="00593269" w:rsidRPr="003F4AC2" w:rsidRDefault="00593269" w:rsidP="008C7BB3">
            <w:pPr>
              <w:rPr>
                <w:bCs/>
                <w:sz w:val="16"/>
                <w:szCs w:val="16"/>
              </w:rPr>
            </w:pPr>
            <w:r w:rsidRPr="003F4AC2">
              <w:rPr>
                <w:bCs/>
                <w:sz w:val="16"/>
                <w:szCs w:val="16"/>
              </w:rPr>
              <w:t>802111О.99.О.А343АА00001</w:t>
            </w:r>
          </w:p>
          <w:p w:rsidR="00593269" w:rsidRPr="003F4AC2" w:rsidRDefault="00593269" w:rsidP="008C7BB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93269" w:rsidRPr="003F4AC2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 xml:space="preserve">003 </w:t>
            </w:r>
          </w:p>
          <w:p w:rsidR="00593269" w:rsidRPr="003F4AC2" w:rsidRDefault="00593269" w:rsidP="007058A2">
            <w:pPr>
              <w:pStyle w:val="a3"/>
              <w:ind w:left="0"/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Образовательная программа основного общего образования</w:t>
            </w:r>
          </w:p>
        </w:tc>
        <w:tc>
          <w:tcPr>
            <w:tcW w:w="1095" w:type="dxa"/>
          </w:tcPr>
          <w:p w:rsidR="00593269" w:rsidRPr="003F4AC2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001</w:t>
            </w:r>
          </w:p>
          <w:p w:rsidR="00593269" w:rsidRPr="003F4AC2" w:rsidRDefault="0059326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Федераль-ный государственный образова-тельный стандарт</w:t>
            </w:r>
          </w:p>
        </w:tc>
        <w:tc>
          <w:tcPr>
            <w:tcW w:w="957" w:type="dxa"/>
          </w:tcPr>
          <w:p w:rsidR="00593269" w:rsidRPr="003F4AC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не указано</w:t>
            </w:r>
          </w:p>
        </w:tc>
        <w:tc>
          <w:tcPr>
            <w:tcW w:w="1369" w:type="dxa"/>
          </w:tcPr>
          <w:p w:rsidR="00593269" w:rsidRPr="003F4AC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593269" w:rsidRPr="003F4AC2" w:rsidRDefault="00593269" w:rsidP="00531C9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593269" w:rsidRPr="003F4AC2" w:rsidRDefault="00593269" w:rsidP="00531C91">
            <w:pPr>
              <w:pStyle w:val="a3"/>
              <w:ind w:left="0"/>
              <w:rPr>
                <w:sz w:val="16"/>
                <w:szCs w:val="16"/>
              </w:rPr>
            </w:pPr>
            <w:r w:rsidRPr="003F4AC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9" w:type="dxa"/>
          </w:tcPr>
          <w:p w:rsidR="00593269" w:rsidRPr="003F4AC2" w:rsidRDefault="00593269" w:rsidP="00183332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 xml:space="preserve"> 792</w:t>
            </w:r>
          </w:p>
        </w:tc>
        <w:tc>
          <w:tcPr>
            <w:tcW w:w="955" w:type="dxa"/>
          </w:tcPr>
          <w:p w:rsidR="00593269" w:rsidRPr="003F4AC2" w:rsidRDefault="00593269" w:rsidP="00183332">
            <w:pPr>
              <w:pStyle w:val="a3"/>
              <w:ind w:left="0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человек</w:t>
            </w:r>
          </w:p>
        </w:tc>
        <w:tc>
          <w:tcPr>
            <w:tcW w:w="958" w:type="dxa"/>
          </w:tcPr>
          <w:p w:rsidR="00593269" w:rsidRPr="003F4AC2" w:rsidRDefault="00593269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AC2">
              <w:rPr>
                <w:sz w:val="20"/>
                <w:szCs w:val="20"/>
              </w:rPr>
              <w:t>822</w:t>
            </w:r>
          </w:p>
        </w:tc>
        <w:tc>
          <w:tcPr>
            <w:tcW w:w="958" w:type="dxa"/>
          </w:tcPr>
          <w:p w:rsidR="00593269" w:rsidRPr="003F4AC2" w:rsidRDefault="00593269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93269" w:rsidRPr="003F4AC2" w:rsidRDefault="00593269" w:rsidP="0043712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993" w:type="dxa"/>
          </w:tcPr>
          <w:p w:rsidR="00593269" w:rsidRPr="003F4AC2" w:rsidRDefault="00593269" w:rsidP="00531C9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593269" w:rsidRPr="003F4AC2" w:rsidRDefault="00593269" w:rsidP="007058A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  <w:tc>
          <w:tcPr>
            <w:tcW w:w="851" w:type="dxa"/>
          </w:tcPr>
          <w:p w:rsidR="00593269" w:rsidRPr="003F4AC2" w:rsidRDefault="00593269" w:rsidP="00531C9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B2B36" w:rsidRPr="002F473D" w:rsidRDefault="005B2B36" w:rsidP="00D42E43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23" w:name="OLE_LINK42"/>
      <w:bookmarkStart w:id="24" w:name="OLE_LINK43"/>
      <w:bookmarkStart w:id="25" w:name="OLE_LINK44"/>
      <w:bookmarkStart w:id="26" w:name="OLE_LINK9"/>
      <w:bookmarkStart w:id="27" w:name="OLE_LINK10"/>
      <w:bookmarkStart w:id="28" w:name="OLE_LINK14"/>
    </w:p>
    <w:p w:rsidR="00D50EB4" w:rsidRPr="002F473D" w:rsidRDefault="00D50EB4" w:rsidP="00D42E43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29" w:name="OLE_LINK54"/>
      <w:bookmarkStart w:id="30" w:name="OLE_LINK55"/>
      <w:bookmarkEnd w:id="23"/>
      <w:bookmarkEnd w:id="24"/>
      <w:bookmarkEnd w:id="25"/>
      <w:bookmarkEnd w:id="26"/>
      <w:bookmarkEnd w:id="27"/>
      <w:bookmarkEnd w:id="28"/>
    </w:p>
    <w:p w:rsidR="007449A5" w:rsidRPr="002F473D" w:rsidRDefault="007449A5" w:rsidP="007449A5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t xml:space="preserve">Раздел </w:t>
      </w:r>
      <w:r w:rsidR="00A21056" w:rsidRPr="00A21056">
        <w:rPr>
          <w:b/>
          <w:color w:val="C00000"/>
          <w:sz w:val="20"/>
          <w:szCs w:val="20"/>
        </w:rPr>
        <w:t xml:space="preserve"> </w:t>
      </w:r>
      <w:r w:rsidR="00A21056">
        <w:rPr>
          <w:b/>
          <w:sz w:val="20"/>
          <w:szCs w:val="20"/>
        </w:rPr>
        <w:t>3</w:t>
      </w:r>
    </w:p>
    <w:p w:rsidR="007449A5" w:rsidRPr="002F473D" w:rsidRDefault="007449A5" w:rsidP="007449A5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3B0905" w:rsidRPr="002F473D" w:rsidRDefault="00BD056C" w:rsidP="00A0597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t>Реализация основных общеобразовательных программ</w:t>
      </w:r>
    </w:p>
    <w:p w:rsidR="00A05972" w:rsidRPr="002F473D" w:rsidRDefault="00BD056C" w:rsidP="00A05972">
      <w:pPr>
        <w:widowControl w:val="0"/>
        <w:autoSpaceDE w:val="0"/>
        <w:autoSpaceDN w:val="0"/>
        <w:adjustRightInd w:val="0"/>
        <w:rPr>
          <w:spacing w:val="-3"/>
          <w:sz w:val="20"/>
          <w:szCs w:val="20"/>
        </w:rPr>
      </w:pPr>
      <w:r w:rsidRPr="002F473D">
        <w:rPr>
          <w:b/>
          <w:sz w:val="20"/>
          <w:szCs w:val="20"/>
        </w:rPr>
        <w:t xml:space="preserve"> среднего общего образования</w:t>
      </w:r>
      <w:r w:rsidR="00A05972" w:rsidRPr="002F473D">
        <w:rPr>
          <w:spacing w:val="-3"/>
          <w:sz w:val="20"/>
          <w:szCs w:val="20"/>
        </w:rPr>
        <w:t xml:space="preserve"> Код по общероссийскому  базовому перечню или </w:t>
      </w:r>
    </w:p>
    <w:p w:rsidR="007449A5" w:rsidRPr="002F473D" w:rsidRDefault="00A05972" w:rsidP="00A05972">
      <w:pPr>
        <w:widowControl w:val="0"/>
        <w:autoSpaceDE w:val="0"/>
        <w:autoSpaceDN w:val="0"/>
        <w:adjustRightInd w:val="0"/>
        <w:rPr>
          <w:spacing w:val="-2"/>
          <w:sz w:val="20"/>
          <w:szCs w:val="20"/>
        </w:rPr>
      </w:pPr>
      <w:r w:rsidRPr="002F473D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7449A5" w:rsidRPr="002F473D" w:rsidRDefault="00CA1BC4" w:rsidP="008D339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11.004.0</w:t>
      </w:r>
    </w:p>
    <w:p w:rsidR="007449A5" w:rsidRPr="002F473D" w:rsidRDefault="007449A5" w:rsidP="007449A5">
      <w:pPr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7449A5" w:rsidRPr="002F473D" w:rsidRDefault="007449A5" w:rsidP="007449A5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</w:t>
      </w:r>
      <w:r w:rsidR="00A05972" w:rsidRPr="002F473D">
        <w:rPr>
          <w:spacing w:val="-1"/>
          <w:sz w:val="20"/>
          <w:szCs w:val="20"/>
        </w:rPr>
        <w:t xml:space="preserve"> Сведения о фактическом достижении п</w:t>
      </w:r>
      <w:r w:rsidRPr="002F473D">
        <w:rPr>
          <w:spacing w:val="-1"/>
          <w:sz w:val="20"/>
          <w:szCs w:val="20"/>
        </w:rPr>
        <w:t>оказател</w:t>
      </w:r>
      <w:r w:rsidR="00A05972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A05972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A05972" w:rsidRPr="002F473D" w:rsidRDefault="007449A5" w:rsidP="00F80292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 xml:space="preserve">3.1. </w:t>
      </w:r>
      <w:r w:rsidR="00A05972" w:rsidRPr="002F473D">
        <w:rPr>
          <w:sz w:val="20"/>
          <w:szCs w:val="20"/>
        </w:rPr>
        <w:t xml:space="preserve"> Сведения о фактическом достижении п</w:t>
      </w:r>
      <w:r w:rsidRPr="002F473D">
        <w:rPr>
          <w:sz w:val="20"/>
          <w:szCs w:val="20"/>
        </w:rPr>
        <w:t>оказател</w:t>
      </w:r>
      <w:r w:rsidR="00A05972" w:rsidRPr="002F473D">
        <w:rPr>
          <w:sz w:val="20"/>
          <w:szCs w:val="20"/>
        </w:rPr>
        <w:t>ей</w:t>
      </w:r>
      <w:r w:rsidRPr="002F473D">
        <w:rPr>
          <w:sz w:val="20"/>
          <w:szCs w:val="20"/>
        </w:rPr>
        <w:t>, характеризующи</w:t>
      </w:r>
      <w:r w:rsidR="00A05972" w:rsidRPr="002F473D">
        <w:rPr>
          <w:sz w:val="20"/>
          <w:szCs w:val="20"/>
        </w:rPr>
        <w:t>х</w:t>
      </w:r>
      <w:r w:rsidRPr="002F473D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977"/>
        <w:gridCol w:w="992"/>
        <w:gridCol w:w="780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A05972" w:rsidRPr="002F473D" w:rsidTr="00A05972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</w:t>
            </w:r>
            <w:r w:rsidRPr="002F473D">
              <w:rPr>
                <w:sz w:val="20"/>
                <w:szCs w:val="20"/>
              </w:rPr>
              <w:lastRenderedPageBreak/>
              <w:t xml:space="preserve">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Показатель,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A05972" w:rsidRPr="002F473D" w:rsidRDefault="00A05972" w:rsidP="00A0597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услуги</w:t>
            </w:r>
          </w:p>
          <w:p w:rsidR="00A05972" w:rsidRPr="002F473D" w:rsidRDefault="00A05972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Показатель,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условия (формы) </w:t>
            </w:r>
            <w:r w:rsidRPr="002F473D">
              <w:rPr>
                <w:sz w:val="20"/>
                <w:szCs w:val="20"/>
              </w:rPr>
              <w:lastRenderedPageBreak/>
              <w:t>оказания услуги</w:t>
            </w:r>
          </w:p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</w:p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05972" w:rsidRPr="002F473D" w:rsidTr="00A05972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</w:p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</w:p>
          <w:p w:rsidR="00A05972" w:rsidRPr="002F473D" w:rsidRDefault="00A05972" w:rsidP="00A05972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A05972" w:rsidRPr="002F473D" w:rsidTr="00B21FC1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70C8" w:rsidRPr="002F473D" w:rsidRDefault="006570C8" w:rsidP="006570C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A05972" w:rsidRPr="002F473D" w:rsidRDefault="006570C8" w:rsidP="006570C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</w:t>
            </w:r>
          </w:p>
        </w:tc>
        <w:tc>
          <w:tcPr>
            <w:tcW w:w="1276" w:type="dxa"/>
            <w:vMerge w:val="restart"/>
          </w:tcPr>
          <w:p w:rsidR="00B21FC1" w:rsidRPr="002F473D" w:rsidRDefault="006570C8" w:rsidP="00B21FC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  <w:r w:rsidR="00B21FC1" w:rsidRPr="002F473D">
              <w:rPr>
                <w:spacing w:val="-2"/>
                <w:sz w:val="20"/>
                <w:szCs w:val="20"/>
              </w:rPr>
              <w:t>по</w:t>
            </w:r>
          </w:p>
          <w:p w:rsidR="00A05972" w:rsidRPr="002F473D" w:rsidRDefault="00797B5A" w:rsidP="00B21FC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B21FC1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</w:t>
            </w:r>
            <w:r w:rsidR="0047278A" w:rsidRPr="002F473D">
              <w:rPr>
                <w:sz w:val="20"/>
                <w:szCs w:val="20"/>
              </w:rPr>
              <w:t xml:space="preserve"> 20</w:t>
            </w:r>
            <w:r w:rsidR="00881CC2" w:rsidRPr="002F473D">
              <w:rPr>
                <w:sz w:val="20"/>
                <w:szCs w:val="20"/>
              </w:rPr>
              <w:t>20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A05972" w:rsidRPr="002F473D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</w:p>
        </w:tc>
      </w:tr>
      <w:tr w:rsidR="00956304" w:rsidRPr="002F473D" w:rsidTr="00CA1BC4">
        <w:trPr>
          <w:trHeight w:val="101"/>
        </w:trPr>
        <w:tc>
          <w:tcPr>
            <w:tcW w:w="974" w:type="dxa"/>
            <w:vMerge/>
          </w:tcPr>
          <w:p w:rsidR="00956304" w:rsidRPr="002F473D" w:rsidRDefault="00956304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56304" w:rsidRPr="009D50D7" w:rsidRDefault="00956304" w:rsidP="008C7BB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Образова-тельныепрограм-</w:t>
            </w:r>
            <w:r w:rsidRPr="009D50D7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6304" w:rsidRPr="009D50D7" w:rsidRDefault="00956304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9D50D7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956304" w:rsidRPr="002F473D" w:rsidRDefault="00956304" w:rsidP="008C7B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56304" w:rsidRPr="00E86E7C" w:rsidRDefault="00956304" w:rsidP="008C7BB3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956304" w:rsidRPr="002F473D" w:rsidRDefault="00956304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304" w:rsidRPr="002F473D" w:rsidRDefault="00956304" w:rsidP="00A0597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956304" w:rsidRPr="002F473D" w:rsidRDefault="00956304" w:rsidP="00A0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56304" w:rsidRPr="002F473D" w:rsidRDefault="00956304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05972" w:rsidRPr="002F473D" w:rsidTr="00CA1BC4">
        <w:trPr>
          <w:trHeight w:val="188"/>
        </w:trPr>
        <w:tc>
          <w:tcPr>
            <w:tcW w:w="974" w:type="dxa"/>
          </w:tcPr>
          <w:p w:rsidR="00A05972" w:rsidRPr="002F473D" w:rsidRDefault="00A05972" w:rsidP="00A05972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05972" w:rsidRPr="002F473D" w:rsidRDefault="00A05972" w:rsidP="00A05972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05972" w:rsidRPr="002F473D" w:rsidRDefault="00A05972" w:rsidP="00A05972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A05972" w:rsidRPr="002F473D" w:rsidTr="00CA1BC4">
        <w:trPr>
          <w:trHeight w:val="983"/>
        </w:trPr>
        <w:tc>
          <w:tcPr>
            <w:tcW w:w="974" w:type="dxa"/>
            <w:vMerge w:val="restart"/>
          </w:tcPr>
          <w:p w:rsidR="00CA1BC4" w:rsidRDefault="00DD2C42" w:rsidP="00DD2C42">
            <w:pPr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802112О.</w:t>
            </w:r>
          </w:p>
          <w:p w:rsidR="00A05972" w:rsidRPr="00CA1BC4" w:rsidRDefault="00DD2C42" w:rsidP="00CA1BC4">
            <w:pPr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99.0</w:t>
            </w:r>
            <w:r w:rsidR="00CA1BC4">
              <w:rPr>
                <w:sz w:val="16"/>
                <w:szCs w:val="16"/>
              </w:rPr>
              <w:t xml:space="preserve">А344АА32001 </w:t>
            </w:r>
          </w:p>
        </w:tc>
        <w:tc>
          <w:tcPr>
            <w:tcW w:w="977" w:type="dxa"/>
            <w:vMerge w:val="restart"/>
          </w:tcPr>
          <w:p w:rsidR="00A05972" w:rsidRDefault="00CA1BC4" w:rsidP="00A05972">
            <w:pPr>
              <w:pStyle w:val="a3"/>
              <w:ind w:left="0"/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011</w:t>
            </w:r>
          </w:p>
          <w:p w:rsidR="00CA1BC4" w:rsidRPr="00CA1BC4" w:rsidRDefault="00CA1BC4" w:rsidP="00A0597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Образова-тельная программа среднего общего образова-ния, обеспечивающая углублен-ное изучение отдельных предметов, предмет-ных областей   ( профиль-ное обучение)</w:t>
            </w:r>
          </w:p>
        </w:tc>
        <w:tc>
          <w:tcPr>
            <w:tcW w:w="992" w:type="dxa"/>
            <w:vMerge w:val="restart"/>
          </w:tcPr>
          <w:p w:rsidR="00CA1BC4" w:rsidRDefault="00CA1BC4" w:rsidP="00CA1BC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A05972" w:rsidRPr="00CA1BC4" w:rsidRDefault="00CA1BC4" w:rsidP="00CA1BC4">
            <w:pPr>
              <w:pStyle w:val="a3"/>
              <w:ind w:left="0"/>
              <w:rPr>
                <w:sz w:val="16"/>
                <w:szCs w:val="16"/>
              </w:rPr>
            </w:pPr>
            <w:r w:rsidRPr="00AC67E2">
              <w:rPr>
                <w:sz w:val="16"/>
                <w:szCs w:val="16"/>
              </w:rPr>
              <w:t>Федераль-ныйгосударст-венный образова-тельный стандарт</w:t>
            </w:r>
          </w:p>
        </w:tc>
        <w:tc>
          <w:tcPr>
            <w:tcW w:w="780" w:type="dxa"/>
          </w:tcPr>
          <w:p w:rsidR="00A05972" w:rsidRPr="002F473D" w:rsidRDefault="00A05972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A05972" w:rsidRPr="002F473D" w:rsidRDefault="00A05972" w:rsidP="00A05972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A05972" w:rsidRPr="002F473D" w:rsidRDefault="00A05972" w:rsidP="00A05972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A05972" w:rsidRPr="002F473D" w:rsidRDefault="006570C8" w:rsidP="00B21FC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05972" w:rsidRPr="002F473D" w:rsidRDefault="006570C8" w:rsidP="006570C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05972" w:rsidRPr="002F473D" w:rsidRDefault="00A0597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  <w:r w:rsidR="00605044"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05972" w:rsidRPr="002F473D" w:rsidRDefault="00605044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05972" w:rsidRPr="002F473D" w:rsidRDefault="00605044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05972" w:rsidRPr="002F473D" w:rsidRDefault="00605044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  <w:vMerge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доля родителей (законных представителей), </w:t>
            </w:r>
            <w:r w:rsidRPr="002F473D">
              <w:rPr>
                <w:sz w:val="20"/>
                <w:szCs w:val="20"/>
              </w:rPr>
              <w:lastRenderedPageBreak/>
              <w:t>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570C8" w:rsidRPr="0017708B" w:rsidRDefault="00CE39D3" w:rsidP="00CE39D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93,6</w:t>
            </w:r>
          </w:p>
        </w:tc>
        <w:tc>
          <w:tcPr>
            <w:tcW w:w="709" w:type="dxa"/>
          </w:tcPr>
          <w:p w:rsidR="006570C8" w:rsidRPr="0017708B" w:rsidRDefault="006570C8" w:rsidP="00913C7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15</w:t>
            </w:r>
          </w:p>
          <w:p w:rsidR="006570C8" w:rsidRPr="0017708B" w:rsidRDefault="006570C8" w:rsidP="00913C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0C8" w:rsidRPr="0017708B" w:rsidRDefault="0017708B" w:rsidP="00A05972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-8,6</w:t>
            </w:r>
          </w:p>
        </w:tc>
        <w:tc>
          <w:tcPr>
            <w:tcW w:w="1277" w:type="dxa"/>
          </w:tcPr>
          <w:p w:rsidR="006570C8" w:rsidRPr="00CA1BC4" w:rsidRDefault="006570C8" w:rsidP="00A05972">
            <w:pPr>
              <w:rPr>
                <w:color w:val="FF0000"/>
                <w:sz w:val="20"/>
                <w:szCs w:val="20"/>
              </w:rPr>
            </w:pPr>
            <w:r w:rsidRPr="00CA1BC4">
              <w:rPr>
                <w:color w:val="FF0000"/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своевременно устраненных общеобразовательным учреждением нарушений.выявленных в результате 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Ресурсообеспечен</w:t>
            </w:r>
            <w:r w:rsidR="00CA1BC4">
              <w:rPr>
                <w:sz w:val="20"/>
                <w:szCs w:val="20"/>
              </w:rPr>
              <w:t>-</w:t>
            </w:r>
            <w:r w:rsidRPr="002F473D">
              <w:rPr>
                <w:sz w:val="20"/>
                <w:szCs w:val="20"/>
              </w:rPr>
              <w:t>ность образовательной организации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6570C8" w:rsidRPr="002F473D" w:rsidTr="00CA1BC4">
        <w:trPr>
          <w:trHeight w:val="101"/>
        </w:trPr>
        <w:tc>
          <w:tcPr>
            <w:tcW w:w="974" w:type="dxa"/>
          </w:tcPr>
          <w:p w:rsidR="006570C8" w:rsidRPr="002F473D" w:rsidRDefault="006570C8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6570C8" w:rsidRPr="002F473D" w:rsidRDefault="006570C8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570C8" w:rsidRPr="002F473D" w:rsidRDefault="006570C8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Удельный вес численности учащихся 10-11 классов, обучающихся по индивидуальным учебным планам государственного </w:t>
            </w:r>
            <w:r w:rsidRPr="002F473D">
              <w:rPr>
                <w:sz w:val="20"/>
                <w:szCs w:val="20"/>
              </w:rPr>
              <w:lastRenderedPageBreak/>
              <w:t>образовательного стандарта (далее – ГОС)</w:t>
            </w:r>
          </w:p>
        </w:tc>
        <w:tc>
          <w:tcPr>
            <w:tcW w:w="992" w:type="dxa"/>
          </w:tcPr>
          <w:p w:rsidR="006570C8" w:rsidRPr="002F473D" w:rsidRDefault="006570C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570C8" w:rsidRPr="002F473D" w:rsidRDefault="006570C8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6570C8" w:rsidRPr="002F473D" w:rsidRDefault="006570C8" w:rsidP="00A05972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835" w:type="dxa"/>
          </w:tcPr>
          <w:p w:rsidR="006570C8" w:rsidRPr="002F473D" w:rsidRDefault="006570C8" w:rsidP="00A05972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570C8" w:rsidRPr="0017708B" w:rsidRDefault="0017708B" w:rsidP="00913C7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570C8" w:rsidRPr="0017708B" w:rsidRDefault="006570C8" w:rsidP="00A50980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70C8" w:rsidRPr="0017708B" w:rsidRDefault="0017708B" w:rsidP="0017708B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6570C8" w:rsidRPr="00CA1BC4" w:rsidRDefault="006570C8" w:rsidP="00A05972">
            <w:pPr>
              <w:rPr>
                <w:color w:val="FF0000"/>
                <w:sz w:val="20"/>
                <w:szCs w:val="20"/>
              </w:rPr>
            </w:pPr>
          </w:p>
        </w:tc>
      </w:tr>
      <w:tr w:rsidR="00183332" w:rsidRPr="002F473D" w:rsidTr="00CA1BC4">
        <w:trPr>
          <w:trHeight w:val="101"/>
        </w:trPr>
        <w:tc>
          <w:tcPr>
            <w:tcW w:w="974" w:type="dxa"/>
          </w:tcPr>
          <w:p w:rsidR="00183332" w:rsidRPr="002F473D" w:rsidRDefault="00183332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183332" w:rsidRPr="002F473D" w:rsidRDefault="00183332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3332" w:rsidRPr="002F473D" w:rsidRDefault="00183332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83332" w:rsidRPr="002F473D" w:rsidRDefault="00183332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83332" w:rsidRPr="002F473D" w:rsidRDefault="00183332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83332" w:rsidRPr="002F473D" w:rsidRDefault="00183332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183332" w:rsidRPr="002F473D" w:rsidRDefault="00183332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183332" w:rsidRPr="002F473D" w:rsidRDefault="00D93561" w:rsidP="00D9356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276" w:type="dxa"/>
          </w:tcPr>
          <w:p w:rsidR="00D93561" w:rsidRPr="002F473D" w:rsidRDefault="00D93561" w:rsidP="00D9356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876</w:t>
            </w:r>
          </w:p>
          <w:p w:rsidR="00183332" w:rsidRPr="002F473D" w:rsidRDefault="00183332" w:rsidP="00A2726B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183332" w:rsidRPr="002F473D" w:rsidRDefault="00183332" w:rsidP="005A3F9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</w:t>
            </w:r>
            <w:r w:rsidRPr="002F473D">
              <w:rPr>
                <w:sz w:val="20"/>
                <w:szCs w:val="20"/>
              </w:rPr>
              <w:t>,</w:t>
            </w:r>
            <w:r w:rsidRPr="002F473D">
              <w:rPr>
                <w:sz w:val="20"/>
                <w:szCs w:val="20"/>
                <w:lang w:val="en-US"/>
              </w:rPr>
              <w:t>5-</w:t>
            </w:r>
            <w:r w:rsidRPr="002F473D">
              <w:rPr>
                <w:sz w:val="20"/>
                <w:szCs w:val="20"/>
              </w:rPr>
              <w:t>1,</w:t>
            </w:r>
            <w:r w:rsidRPr="002F473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5" w:type="dxa"/>
          </w:tcPr>
          <w:p w:rsidR="00183332" w:rsidRPr="002F473D" w:rsidRDefault="00183332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83332" w:rsidRPr="005E1908" w:rsidRDefault="005E1908" w:rsidP="00913C73">
            <w:pPr>
              <w:rPr>
                <w:sz w:val="20"/>
                <w:szCs w:val="20"/>
              </w:rPr>
            </w:pPr>
            <w:r w:rsidRPr="005E1908">
              <w:rPr>
                <w:sz w:val="20"/>
                <w:szCs w:val="20"/>
              </w:rPr>
              <w:t>1,55</w:t>
            </w:r>
          </w:p>
        </w:tc>
        <w:tc>
          <w:tcPr>
            <w:tcW w:w="709" w:type="dxa"/>
          </w:tcPr>
          <w:p w:rsidR="00183332" w:rsidRPr="005E1908" w:rsidRDefault="00183332" w:rsidP="00913C73">
            <w:pPr>
              <w:rPr>
                <w:sz w:val="20"/>
                <w:szCs w:val="20"/>
              </w:rPr>
            </w:pPr>
            <w:r w:rsidRPr="005E190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83332" w:rsidRPr="005E1908" w:rsidRDefault="005E1908" w:rsidP="00A05972">
            <w:pPr>
              <w:rPr>
                <w:sz w:val="20"/>
                <w:szCs w:val="20"/>
              </w:rPr>
            </w:pPr>
            <w:r w:rsidRPr="005E1908">
              <w:rPr>
                <w:sz w:val="20"/>
                <w:szCs w:val="20"/>
              </w:rPr>
              <w:t>-0,35</w:t>
            </w:r>
          </w:p>
        </w:tc>
        <w:tc>
          <w:tcPr>
            <w:tcW w:w="1277" w:type="dxa"/>
          </w:tcPr>
          <w:p w:rsidR="00183332" w:rsidRPr="002F473D" w:rsidRDefault="00183332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D93561" w:rsidRPr="002F473D" w:rsidTr="00CA1BC4">
        <w:trPr>
          <w:trHeight w:val="101"/>
        </w:trPr>
        <w:tc>
          <w:tcPr>
            <w:tcW w:w="974" w:type="dxa"/>
          </w:tcPr>
          <w:p w:rsidR="00D93561" w:rsidRPr="002F473D" w:rsidRDefault="00D93561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3561" w:rsidRPr="002F473D" w:rsidRDefault="00D93561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93561" w:rsidRPr="002F473D" w:rsidRDefault="00D93561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</w:t>
            </w:r>
            <w:r w:rsidRPr="002F473D">
              <w:rPr>
                <w:sz w:val="20"/>
                <w:szCs w:val="20"/>
              </w:rPr>
              <w:lastRenderedPageBreak/>
              <w:t>профессионального образования, центрами профориентацион</w:t>
            </w:r>
            <w:r w:rsidR="00CA1BC4">
              <w:rPr>
                <w:sz w:val="20"/>
                <w:szCs w:val="20"/>
              </w:rPr>
              <w:t>-</w:t>
            </w:r>
            <w:r w:rsidRPr="002F473D">
              <w:rPr>
                <w:sz w:val="20"/>
                <w:szCs w:val="20"/>
              </w:rPr>
              <w:t>ной работы</w:t>
            </w:r>
          </w:p>
        </w:tc>
        <w:tc>
          <w:tcPr>
            <w:tcW w:w="992" w:type="dxa"/>
          </w:tcPr>
          <w:p w:rsidR="00D93561" w:rsidRPr="002F473D" w:rsidRDefault="00D93561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D93561" w:rsidRPr="002F473D" w:rsidRDefault="00D93561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50</w:t>
            </w:r>
          </w:p>
        </w:tc>
        <w:tc>
          <w:tcPr>
            <w:tcW w:w="835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-55</w:t>
            </w:r>
          </w:p>
        </w:tc>
        <w:tc>
          <w:tcPr>
            <w:tcW w:w="1277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D93561" w:rsidRPr="002F473D" w:rsidTr="00CA1BC4">
        <w:trPr>
          <w:trHeight w:val="101"/>
        </w:trPr>
        <w:tc>
          <w:tcPr>
            <w:tcW w:w="974" w:type="dxa"/>
          </w:tcPr>
          <w:p w:rsidR="00D93561" w:rsidRPr="002F473D" w:rsidRDefault="00D93561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D93561" w:rsidRPr="002F473D" w:rsidRDefault="00D93561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93561" w:rsidRPr="002F473D" w:rsidRDefault="00D93561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93561" w:rsidRPr="002F473D" w:rsidRDefault="00D93561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D93561" w:rsidRPr="002F473D" w:rsidRDefault="00D93561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D93561" w:rsidRPr="002F473D" w:rsidRDefault="00D93561" w:rsidP="00F13338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D93561" w:rsidRPr="002F473D" w:rsidRDefault="00D93561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70</w:t>
            </w:r>
          </w:p>
        </w:tc>
        <w:tc>
          <w:tcPr>
            <w:tcW w:w="835" w:type="dxa"/>
          </w:tcPr>
          <w:p w:rsidR="00D93561" w:rsidRPr="002F473D" w:rsidRDefault="00D93561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93561" w:rsidRPr="0017708B" w:rsidRDefault="00D93561" w:rsidP="00913C73">
            <w:pPr>
              <w:rPr>
                <w:sz w:val="20"/>
                <w:szCs w:val="20"/>
                <w:lang w:val="en-US"/>
              </w:rPr>
            </w:pPr>
            <w:r w:rsidRPr="0017708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3561" w:rsidRPr="0017708B" w:rsidRDefault="00D93561" w:rsidP="00913C73">
            <w:pPr>
              <w:rPr>
                <w:sz w:val="20"/>
                <w:szCs w:val="20"/>
                <w:lang w:val="en-US"/>
              </w:rPr>
            </w:pPr>
            <w:r w:rsidRPr="001770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3561" w:rsidRPr="0017708B" w:rsidRDefault="00D93561" w:rsidP="00913C7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D93561" w:rsidRPr="00CA1BC4" w:rsidRDefault="00D93561" w:rsidP="00605044">
            <w:pPr>
              <w:rPr>
                <w:color w:val="FF0000"/>
                <w:sz w:val="20"/>
                <w:szCs w:val="20"/>
              </w:rPr>
            </w:pPr>
          </w:p>
        </w:tc>
      </w:tr>
      <w:tr w:rsidR="00BD0E8B" w:rsidRPr="002F473D" w:rsidTr="00CA1BC4">
        <w:trPr>
          <w:trHeight w:val="347"/>
        </w:trPr>
        <w:tc>
          <w:tcPr>
            <w:tcW w:w="974" w:type="dxa"/>
          </w:tcPr>
          <w:p w:rsidR="00BD0E8B" w:rsidRPr="002F473D" w:rsidRDefault="00BD0E8B" w:rsidP="00A05972">
            <w:pPr>
              <w:rPr>
                <w:bCs/>
                <w:sz w:val="20"/>
                <w:szCs w:val="20"/>
              </w:rPr>
            </w:pPr>
          </w:p>
        </w:tc>
        <w:tc>
          <w:tcPr>
            <w:tcW w:w="977" w:type="dxa"/>
          </w:tcPr>
          <w:p w:rsidR="00BD0E8B" w:rsidRPr="002F473D" w:rsidRDefault="00BD0E8B" w:rsidP="00A059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E8B" w:rsidRPr="002F473D" w:rsidRDefault="00BD0E8B" w:rsidP="00A0597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BD0E8B" w:rsidRPr="002F473D" w:rsidRDefault="00BD0E8B" w:rsidP="00A0597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BD0E8B" w:rsidRPr="002F473D" w:rsidRDefault="00BD0E8B" w:rsidP="00A0597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D0E8B" w:rsidRPr="002F473D" w:rsidRDefault="00BD0E8B" w:rsidP="00A0597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BD0E8B" w:rsidRPr="00BD0E8B" w:rsidRDefault="00BD0E8B" w:rsidP="00913C7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BD0E8B" w:rsidRPr="00BD0E8B" w:rsidRDefault="00BD0E8B" w:rsidP="00F13338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BD0E8B" w:rsidRPr="00BD0E8B" w:rsidRDefault="00BD0E8B" w:rsidP="00F13338">
            <w:pPr>
              <w:jc w:val="center"/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BD0E8B" w:rsidRPr="00BD0E8B" w:rsidRDefault="00BD0E8B" w:rsidP="001932C3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0E8B" w:rsidRPr="00BD0E8B" w:rsidRDefault="00BD0E8B" w:rsidP="00F82E19">
            <w:pPr>
              <w:rPr>
                <w:sz w:val="20"/>
                <w:szCs w:val="20"/>
              </w:rPr>
            </w:pPr>
            <w:r w:rsidRPr="00BD0E8B">
              <w:rPr>
                <w:sz w:val="20"/>
                <w:szCs w:val="20"/>
              </w:rPr>
              <w:t>-83</w:t>
            </w:r>
          </w:p>
        </w:tc>
        <w:tc>
          <w:tcPr>
            <w:tcW w:w="1277" w:type="dxa"/>
          </w:tcPr>
          <w:p w:rsidR="00BD0E8B" w:rsidRPr="001932C3" w:rsidRDefault="00BD0E8B" w:rsidP="00113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57799/33910*100%=170</w:t>
            </w:r>
          </w:p>
        </w:tc>
      </w:tr>
    </w:tbl>
    <w:p w:rsidR="007449A5" w:rsidRPr="002F473D" w:rsidRDefault="007449A5" w:rsidP="007449A5">
      <w:pPr>
        <w:rPr>
          <w:sz w:val="20"/>
          <w:szCs w:val="20"/>
        </w:rPr>
      </w:pPr>
    </w:p>
    <w:p w:rsidR="00910ABB" w:rsidRPr="002F473D" w:rsidRDefault="00910ABB" w:rsidP="007449A5">
      <w:pPr>
        <w:rPr>
          <w:sz w:val="20"/>
          <w:szCs w:val="20"/>
        </w:rPr>
      </w:pPr>
    </w:p>
    <w:p w:rsidR="007449A5" w:rsidRPr="002F473D" w:rsidRDefault="007449A5" w:rsidP="007449A5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 xml:space="preserve">3.2. </w:t>
      </w:r>
      <w:r w:rsidR="00910ABB" w:rsidRPr="002F473D">
        <w:rPr>
          <w:spacing w:val="-1"/>
          <w:sz w:val="20"/>
          <w:szCs w:val="20"/>
        </w:rPr>
        <w:t xml:space="preserve"> Сведения о фактическом достижении п</w:t>
      </w:r>
      <w:r w:rsidRPr="002F473D">
        <w:rPr>
          <w:spacing w:val="-1"/>
          <w:sz w:val="20"/>
          <w:szCs w:val="20"/>
        </w:rPr>
        <w:t>оказател</w:t>
      </w:r>
      <w:r w:rsidR="00910ABB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910ABB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муниципальной услуги:</w:t>
      </w:r>
    </w:p>
    <w:p w:rsidR="00910ABB" w:rsidRPr="002F473D" w:rsidRDefault="00910ABB" w:rsidP="007449A5">
      <w:pPr>
        <w:rPr>
          <w:spacing w:val="-1"/>
          <w:sz w:val="20"/>
          <w:szCs w:val="20"/>
        </w:rPr>
      </w:pPr>
    </w:p>
    <w:p w:rsidR="00910ABB" w:rsidRPr="002F473D" w:rsidRDefault="00910ABB" w:rsidP="007449A5">
      <w:pPr>
        <w:rPr>
          <w:spacing w:val="-1"/>
          <w:sz w:val="20"/>
          <w:szCs w:val="20"/>
        </w:rPr>
      </w:pPr>
    </w:p>
    <w:tbl>
      <w:tblPr>
        <w:tblStyle w:val="a4"/>
        <w:tblW w:w="14822" w:type="dxa"/>
        <w:tblInd w:w="250" w:type="dxa"/>
        <w:tblLayout w:type="fixed"/>
        <w:tblLook w:val="04A0"/>
      </w:tblPr>
      <w:tblGrid>
        <w:gridCol w:w="1094"/>
        <w:gridCol w:w="1458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F82E19" w:rsidRPr="002F473D" w:rsidTr="004B670D">
        <w:trPr>
          <w:trHeight w:val="526"/>
        </w:trPr>
        <w:tc>
          <w:tcPr>
            <w:tcW w:w="1094" w:type="dxa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510" w:type="dxa"/>
            <w:gridSpan w:val="3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F82E19" w:rsidRPr="002F473D" w:rsidRDefault="00F82E19" w:rsidP="00913C7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F82E19" w:rsidRPr="002F473D" w:rsidTr="004B670D">
        <w:trPr>
          <w:trHeight w:val="141"/>
        </w:trPr>
        <w:tc>
          <w:tcPr>
            <w:tcW w:w="1094" w:type="dxa"/>
            <w:vMerge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F82E19" w:rsidRPr="002F473D" w:rsidTr="004B670D">
        <w:trPr>
          <w:trHeight w:val="141"/>
        </w:trPr>
        <w:tc>
          <w:tcPr>
            <w:tcW w:w="1094" w:type="dxa"/>
            <w:vMerge/>
          </w:tcPr>
          <w:p w:rsidR="00F82E19" w:rsidRPr="002F473D" w:rsidRDefault="00F82E19" w:rsidP="00913C7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F82E19" w:rsidRPr="009D50D7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Образова-тельныепрограм-</w:t>
            </w:r>
            <w:r w:rsidRPr="009D50D7">
              <w:rPr>
                <w:sz w:val="16"/>
                <w:szCs w:val="16"/>
              </w:rPr>
              <w:t>мы общего образова-ния</w:t>
            </w:r>
          </w:p>
        </w:tc>
        <w:tc>
          <w:tcPr>
            <w:tcW w:w="1095" w:type="dxa"/>
          </w:tcPr>
          <w:p w:rsidR="00F82E19" w:rsidRPr="009D50D7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9D50D7">
              <w:rPr>
                <w:sz w:val="16"/>
                <w:szCs w:val="16"/>
              </w:rPr>
              <w:t>Стандарты и требования</w:t>
            </w:r>
          </w:p>
        </w:tc>
        <w:tc>
          <w:tcPr>
            <w:tcW w:w="957" w:type="dxa"/>
          </w:tcPr>
          <w:p w:rsidR="00F82E19" w:rsidRPr="002F473D" w:rsidRDefault="00F82E19" w:rsidP="008C7B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82E19" w:rsidRPr="00E86E7C" w:rsidRDefault="00F82E19" w:rsidP="008C7BB3">
            <w:pPr>
              <w:shd w:val="clear" w:color="auto" w:fill="FFFFFF"/>
              <w:rPr>
                <w:sz w:val="16"/>
                <w:szCs w:val="16"/>
              </w:rPr>
            </w:pPr>
            <w:r w:rsidRPr="00E86E7C">
              <w:rPr>
                <w:sz w:val="16"/>
                <w:szCs w:val="16"/>
              </w:rPr>
              <w:t>Справочник форм (условий ) оказания услуги</w:t>
            </w:r>
          </w:p>
        </w:tc>
        <w:tc>
          <w:tcPr>
            <w:tcW w:w="548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F82E19" w:rsidRPr="002F473D" w:rsidRDefault="00F82E19" w:rsidP="00D9356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F82E19" w:rsidRPr="002F473D" w:rsidRDefault="00F82E19" w:rsidP="00D9356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</w:t>
            </w:r>
          </w:p>
          <w:p w:rsidR="00F82E19" w:rsidRPr="002F473D" w:rsidRDefault="00F82E19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F82E19" w:rsidRPr="002F473D" w:rsidRDefault="00F82E19" w:rsidP="00B21FC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F82E19" w:rsidRPr="002F473D" w:rsidRDefault="00797B5A" w:rsidP="00B21FC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F82E19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F82E19" w:rsidRPr="002F473D" w:rsidRDefault="00F82E19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82E19" w:rsidRPr="002F473D" w:rsidRDefault="00F82E19" w:rsidP="00913C7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82E19" w:rsidRPr="002F473D" w:rsidTr="004B670D">
        <w:trPr>
          <w:trHeight w:val="263"/>
        </w:trPr>
        <w:tc>
          <w:tcPr>
            <w:tcW w:w="1094" w:type="dxa"/>
          </w:tcPr>
          <w:p w:rsidR="00F82E19" w:rsidRPr="002F473D" w:rsidRDefault="00F82E19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58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F82E19" w:rsidRPr="002F473D" w:rsidRDefault="00F82E19" w:rsidP="00913C73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82E19" w:rsidRPr="002F473D" w:rsidRDefault="00F82E19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F82E19" w:rsidRPr="002F473D" w:rsidTr="004B670D">
        <w:trPr>
          <w:trHeight w:val="274"/>
        </w:trPr>
        <w:tc>
          <w:tcPr>
            <w:tcW w:w="1094" w:type="dxa"/>
          </w:tcPr>
          <w:p w:rsidR="00F82E19" w:rsidRDefault="00F82E19" w:rsidP="008C7BB3">
            <w:pPr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802112О.</w:t>
            </w:r>
          </w:p>
          <w:p w:rsidR="00F82E19" w:rsidRPr="00CA1BC4" w:rsidRDefault="00F82E19" w:rsidP="008C7BB3">
            <w:pPr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99.0</w:t>
            </w:r>
            <w:r>
              <w:rPr>
                <w:sz w:val="16"/>
                <w:szCs w:val="16"/>
              </w:rPr>
              <w:t xml:space="preserve">А344АА32001 </w:t>
            </w:r>
          </w:p>
        </w:tc>
        <w:tc>
          <w:tcPr>
            <w:tcW w:w="1458" w:type="dxa"/>
          </w:tcPr>
          <w:p w:rsidR="00F82E19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CA1BC4">
              <w:rPr>
                <w:sz w:val="16"/>
                <w:szCs w:val="16"/>
              </w:rPr>
              <w:t>011</w:t>
            </w:r>
          </w:p>
          <w:p w:rsidR="00F82E19" w:rsidRPr="00CA1BC4" w:rsidRDefault="00F82E19" w:rsidP="004B670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 среднего общего образования, обеспечивающая углубленное изучение отдельных предметов, предме</w:t>
            </w:r>
            <w:r w:rsidR="004B670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ных областей   </w:t>
            </w:r>
            <w:r w:rsidR="004B67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профильное обучение)</w:t>
            </w:r>
          </w:p>
        </w:tc>
        <w:tc>
          <w:tcPr>
            <w:tcW w:w="1095" w:type="dxa"/>
          </w:tcPr>
          <w:p w:rsidR="00F82E19" w:rsidRDefault="00F82E19" w:rsidP="008C7BB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82E19" w:rsidRPr="00CA1BC4" w:rsidRDefault="00F82E19" w:rsidP="004B670D">
            <w:pPr>
              <w:pStyle w:val="a3"/>
              <w:ind w:left="0"/>
              <w:rPr>
                <w:sz w:val="16"/>
                <w:szCs w:val="16"/>
              </w:rPr>
            </w:pPr>
            <w:r w:rsidRPr="00AC67E2">
              <w:rPr>
                <w:sz w:val="16"/>
                <w:szCs w:val="16"/>
              </w:rPr>
              <w:t>Федераль-ный</w:t>
            </w:r>
            <w:r w:rsidR="004B670D">
              <w:rPr>
                <w:sz w:val="16"/>
                <w:szCs w:val="16"/>
              </w:rPr>
              <w:t xml:space="preserve"> </w:t>
            </w:r>
            <w:r w:rsidRPr="00AC67E2">
              <w:rPr>
                <w:sz w:val="16"/>
                <w:szCs w:val="16"/>
              </w:rPr>
              <w:t>государственный образова-тельный стандарт</w:t>
            </w:r>
          </w:p>
        </w:tc>
        <w:tc>
          <w:tcPr>
            <w:tcW w:w="957" w:type="dxa"/>
          </w:tcPr>
          <w:p w:rsidR="00F82E19" w:rsidRPr="002F473D" w:rsidRDefault="00F82E19" w:rsidP="00AE2C8E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F82E19" w:rsidRPr="002F473D" w:rsidRDefault="00F82E19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F82E19" w:rsidRPr="002F473D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689" w:type="dxa"/>
          </w:tcPr>
          <w:p w:rsidR="00F82E19" w:rsidRPr="002F473D" w:rsidRDefault="00F82E19" w:rsidP="00B21FC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792</w:t>
            </w:r>
          </w:p>
        </w:tc>
        <w:tc>
          <w:tcPr>
            <w:tcW w:w="955" w:type="dxa"/>
          </w:tcPr>
          <w:p w:rsidR="00F82E19" w:rsidRPr="002F473D" w:rsidRDefault="00F82E19" w:rsidP="00B21FC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человек</w:t>
            </w:r>
          </w:p>
        </w:tc>
        <w:tc>
          <w:tcPr>
            <w:tcW w:w="958" w:type="dxa"/>
          </w:tcPr>
          <w:p w:rsidR="00F82E19" w:rsidRPr="00F82E19" w:rsidRDefault="00F82E19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82E19">
              <w:rPr>
                <w:sz w:val="20"/>
                <w:szCs w:val="20"/>
              </w:rPr>
              <w:t>186</w:t>
            </w:r>
          </w:p>
        </w:tc>
        <w:tc>
          <w:tcPr>
            <w:tcW w:w="958" w:type="dxa"/>
          </w:tcPr>
          <w:p w:rsidR="00F82E19" w:rsidRPr="00F82E19" w:rsidRDefault="00F82E19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82E19" w:rsidRPr="00F82E19" w:rsidRDefault="00F82E19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82E19">
              <w:rPr>
                <w:sz w:val="20"/>
                <w:szCs w:val="20"/>
              </w:rPr>
              <w:t>186</w:t>
            </w:r>
          </w:p>
        </w:tc>
        <w:tc>
          <w:tcPr>
            <w:tcW w:w="993" w:type="dxa"/>
          </w:tcPr>
          <w:p w:rsidR="00F82E19" w:rsidRPr="00F82E19" w:rsidRDefault="00F82E19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F82E19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82E19" w:rsidRPr="00F82E19" w:rsidRDefault="00F82E19" w:rsidP="00F82E1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82E19">
              <w:rPr>
                <w:sz w:val="20"/>
                <w:szCs w:val="20"/>
              </w:rPr>
              <w:t>-19</w:t>
            </w:r>
          </w:p>
        </w:tc>
        <w:tc>
          <w:tcPr>
            <w:tcW w:w="851" w:type="dxa"/>
          </w:tcPr>
          <w:p w:rsidR="00F82E19" w:rsidRPr="002F473D" w:rsidRDefault="00F82E19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3C73" w:rsidRPr="002F473D" w:rsidRDefault="00913C73" w:rsidP="005B2B36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31" w:name="OLE_LINK74"/>
      <w:bookmarkStart w:id="32" w:name="OLE_LINK75"/>
      <w:bookmarkStart w:id="33" w:name="OLE_LINK76"/>
      <w:bookmarkStart w:id="34" w:name="OLE_LINK40"/>
      <w:bookmarkStart w:id="35" w:name="OLE_LINK41"/>
    </w:p>
    <w:p w:rsidR="00DD2C42" w:rsidRPr="0092237A" w:rsidRDefault="00EA64B2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t xml:space="preserve">Раздел </w:t>
      </w:r>
      <w:r w:rsidRPr="0092237A">
        <w:rPr>
          <w:b/>
          <w:color w:val="C00000"/>
          <w:sz w:val="20"/>
          <w:szCs w:val="20"/>
        </w:rPr>
        <w:t xml:space="preserve"> </w:t>
      </w:r>
      <w:r w:rsidR="0092237A">
        <w:rPr>
          <w:b/>
          <w:color w:val="C00000"/>
          <w:sz w:val="20"/>
          <w:szCs w:val="20"/>
        </w:rPr>
        <w:t xml:space="preserve"> </w:t>
      </w:r>
      <w:r w:rsidR="0092237A" w:rsidRPr="0092237A">
        <w:rPr>
          <w:b/>
          <w:sz w:val="20"/>
          <w:szCs w:val="20"/>
        </w:rPr>
        <w:t>4</w:t>
      </w:r>
    </w:p>
    <w:p w:rsidR="001834D2" w:rsidRPr="002F473D" w:rsidRDefault="001834D2" w:rsidP="001834D2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521658" w:rsidRPr="002F473D" w:rsidRDefault="001834D2" w:rsidP="000D1B87">
      <w:pPr>
        <w:rPr>
          <w:spacing w:val="-3"/>
          <w:sz w:val="20"/>
          <w:szCs w:val="20"/>
        </w:rPr>
      </w:pPr>
      <w:r w:rsidRPr="002F473D">
        <w:rPr>
          <w:b/>
          <w:sz w:val="20"/>
          <w:szCs w:val="20"/>
        </w:rPr>
        <w:t>Реализация дополнительных общеразвивающих программ</w:t>
      </w:r>
      <w:r w:rsidR="00521658" w:rsidRPr="002F473D">
        <w:rPr>
          <w:spacing w:val="-3"/>
          <w:sz w:val="20"/>
          <w:szCs w:val="20"/>
        </w:rPr>
        <w:t xml:space="preserve"> Код по общероссийскому базовому перечню или </w:t>
      </w:r>
    </w:p>
    <w:p w:rsidR="001834D2" w:rsidRPr="002F473D" w:rsidRDefault="00521658" w:rsidP="000D1B87">
      <w:pPr>
        <w:rPr>
          <w:spacing w:val="-2"/>
          <w:sz w:val="20"/>
          <w:szCs w:val="20"/>
        </w:rPr>
      </w:pPr>
      <w:r w:rsidRPr="002F473D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1834D2" w:rsidRPr="002F473D" w:rsidRDefault="005B2B36" w:rsidP="00A95DD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F473D">
        <w:rPr>
          <w:b/>
          <w:sz w:val="20"/>
          <w:szCs w:val="20"/>
        </w:rPr>
        <w:t>42.</w:t>
      </w:r>
      <w:r w:rsidR="00F13338" w:rsidRPr="002F473D">
        <w:rPr>
          <w:b/>
          <w:sz w:val="20"/>
          <w:szCs w:val="20"/>
        </w:rPr>
        <w:t>Г</w:t>
      </w:r>
      <w:r w:rsidRPr="002F473D">
        <w:rPr>
          <w:b/>
          <w:sz w:val="20"/>
          <w:szCs w:val="20"/>
        </w:rPr>
        <w:t>.4</w:t>
      </w:r>
      <w:r w:rsidR="00F13338" w:rsidRPr="002F473D">
        <w:rPr>
          <w:b/>
          <w:sz w:val="20"/>
          <w:szCs w:val="20"/>
        </w:rPr>
        <w:t>2</w:t>
      </w:r>
      <w:r w:rsidRPr="002F473D">
        <w:rPr>
          <w:b/>
          <w:sz w:val="20"/>
          <w:szCs w:val="20"/>
        </w:rPr>
        <w:t>.0</w:t>
      </w:r>
    </w:p>
    <w:p w:rsidR="001834D2" w:rsidRPr="002F473D" w:rsidRDefault="001834D2" w:rsidP="001834D2">
      <w:pPr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1834D2" w:rsidRPr="002F473D" w:rsidRDefault="001834D2" w:rsidP="001834D2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</w:t>
      </w:r>
      <w:r w:rsidR="00521658" w:rsidRPr="002F473D">
        <w:rPr>
          <w:spacing w:val="-1"/>
          <w:sz w:val="20"/>
          <w:szCs w:val="20"/>
        </w:rPr>
        <w:t xml:space="preserve"> Сведения о фактическом достижении  п</w:t>
      </w:r>
      <w:r w:rsidRPr="002F473D">
        <w:rPr>
          <w:spacing w:val="-1"/>
          <w:sz w:val="20"/>
          <w:szCs w:val="20"/>
        </w:rPr>
        <w:t>оказател</w:t>
      </w:r>
      <w:r w:rsidR="00521658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521658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521658" w:rsidRPr="002F473D" w:rsidRDefault="001834D2" w:rsidP="00B87966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 xml:space="preserve">3.1. </w:t>
      </w:r>
      <w:r w:rsidR="00521658" w:rsidRPr="002F473D">
        <w:rPr>
          <w:sz w:val="20"/>
          <w:szCs w:val="20"/>
        </w:rPr>
        <w:t xml:space="preserve"> Сведения о фактическом достижении п</w:t>
      </w:r>
      <w:r w:rsidRPr="002F473D">
        <w:rPr>
          <w:sz w:val="20"/>
          <w:szCs w:val="20"/>
        </w:rPr>
        <w:t>оказател</w:t>
      </w:r>
      <w:r w:rsidR="00521658" w:rsidRPr="002F473D">
        <w:rPr>
          <w:sz w:val="20"/>
          <w:szCs w:val="20"/>
        </w:rPr>
        <w:t>ей</w:t>
      </w:r>
      <w:r w:rsidRPr="002F473D">
        <w:rPr>
          <w:sz w:val="20"/>
          <w:szCs w:val="20"/>
        </w:rPr>
        <w:t>, характеризующи</w:t>
      </w:r>
      <w:r w:rsidR="00521658" w:rsidRPr="002F473D">
        <w:rPr>
          <w:sz w:val="20"/>
          <w:szCs w:val="20"/>
        </w:rPr>
        <w:t>х</w:t>
      </w:r>
      <w:r w:rsidRPr="002F473D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62"/>
        <w:gridCol w:w="973"/>
        <w:gridCol w:w="1114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521658" w:rsidRPr="002F473D" w:rsidTr="00913C73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521658" w:rsidRPr="002F473D" w:rsidRDefault="00521658" w:rsidP="00913C7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521658" w:rsidRPr="002F473D" w:rsidRDefault="0052165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</w:p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1658" w:rsidRPr="002F473D" w:rsidTr="00913C73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</w:p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</w:p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521658" w:rsidRPr="002F473D" w:rsidTr="00913C73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338" w:rsidRPr="002F473D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521658" w:rsidRPr="002F473D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F13338" w:rsidRPr="002F473D" w:rsidRDefault="00F13338" w:rsidP="00F1333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</w:p>
          <w:p w:rsidR="005B78F0" w:rsidRPr="002F473D" w:rsidRDefault="005B78F0" w:rsidP="005B78F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 по</w:t>
            </w:r>
          </w:p>
          <w:p w:rsidR="00521658" w:rsidRPr="002F473D" w:rsidRDefault="00797B5A" w:rsidP="005B78F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5B78F0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 w:rsidR="00BA5C0A"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утверждено в муниципаль-ном задании на отчетную </w:t>
            </w:r>
            <w:r w:rsidRPr="002F473D">
              <w:rPr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26" w:type="dxa"/>
            <w:vMerge w:val="restart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исполнено на отчетную дату</w:t>
            </w:r>
          </w:p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</w:tr>
      <w:tr w:rsidR="00521658" w:rsidRPr="002F473D" w:rsidTr="00913C73">
        <w:trPr>
          <w:trHeight w:val="101"/>
        </w:trPr>
        <w:tc>
          <w:tcPr>
            <w:tcW w:w="974" w:type="dxa"/>
            <w:vMerge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521658" w:rsidRPr="002F473D" w:rsidRDefault="00AE2C8E" w:rsidP="00AE2C8E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21658" w:rsidRPr="002F473D" w:rsidRDefault="00AE2C8E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21658" w:rsidRPr="002F473D" w:rsidRDefault="00A179CF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</w:t>
            </w:r>
            <w:r w:rsidR="00F13338" w:rsidRPr="002F473D">
              <w:rPr>
                <w:sz w:val="20"/>
                <w:szCs w:val="20"/>
              </w:rPr>
              <w:t>аправленность</w:t>
            </w:r>
            <w:r w:rsidRPr="002F473D">
              <w:rPr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</w:t>
            </w:r>
            <w:r w:rsidRPr="002F473D">
              <w:rPr>
                <w:sz w:val="20"/>
                <w:szCs w:val="20"/>
              </w:rPr>
              <w:lastRenderedPageBreak/>
              <w:t>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1658" w:rsidRPr="002F473D" w:rsidRDefault="00521658" w:rsidP="00913C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21658" w:rsidRPr="002F473D" w:rsidRDefault="00521658" w:rsidP="0091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521658" w:rsidRPr="002F473D" w:rsidTr="00913C73">
        <w:trPr>
          <w:trHeight w:val="188"/>
        </w:trPr>
        <w:tc>
          <w:tcPr>
            <w:tcW w:w="974" w:type="dxa"/>
          </w:tcPr>
          <w:p w:rsidR="00521658" w:rsidRPr="002F473D" w:rsidRDefault="00521658" w:rsidP="00913C73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62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521658" w:rsidRPr="002F473D" w:rsidRDefault="00521658" w:rsidP="00913C73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521658" w:rsidRPr="002F473D" w:rsidRDefault="00521658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521658" w:rsidRPr="002F473D" w:rsidTr="00913C73">
        <w:trPr>
          <w:trHeight w:val="983"/>
        </w:trPr>
        <w:tc>
          <w:tcPr>
            <w:tcW w:w="974" w:type="dxa"/>
            <w:vMerge w:val="restart"/>
          </w:tcPr>
          <w:p w:rsidR="00521658" w:rsidRPr="00BA5C0A" w:rsidRDefault="005B2B36" w:rsidP="00AE2C8E">
            <w:pPr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80</w:t>
            </w:r>
            <w:r w:rsidR="0092237A">
              <w:rPr>
                <w:sz w:val="16"/>
                <w:szCs w:val="16"/>
              </w:rPr>
              <w:t>4200О.990ББ52АЖ24000</w:t>
            </w:r>
          </w:p>
        </w:tc>
        <w:tc>
          <w:tcPr>
            <w:tcW w:w="662" w:type="dxa"/>
            <w:vMerge w:val="restart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</w:tcPr>
          <w:p w:rsidR="00DA680D" w:rsidRPr="002F473D" w:rsidRDefault="00DA680D" w:rsidP="00DA680D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21658" w:rsidRPr="002F473D" w:rsidRDefault="0092237A" w:rsidP="00F1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4" w:type="dxa"/>
          </w:tcPr>
          <w:p w:rsidR="00BA5C0A" w:rsidRDefault="00BA5C0A" w:rsidP="00913C73">
            <w:pPr>
              <w:pStyle w:val="a3"/>
              <w:ind w:left="0"/>
              <w:rPr>
                <w:sz w:val="20"/>
                <w:szCs w:val="20"/>
              </w:rPr>
            </w:pPr>
          </w:p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52165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521658" w:rsidRPr="002F473D" w:rsidRDefault="00F13338" w:rsidP="005B78F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521658" w:rsidRPr="002F473D" w:rsidRDefault="0052165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21658" w:rsidRPr="0040223D" w:rsidRDefault="0040223D" w:rsidP="00913C73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</w:tcPr>
          <w:p w:rsidR="00521658" w:rsidRPr="0040223D" w:rsidRDefault="00C87DA5" w:rsidP="00913C73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1658" w:rsidRPr="0040223D" w:rsidRDefault="0040223D" w:rsidP="00913C73">
            <w:pPr>
              <w:rPr>
                <w:sz w:val="20"/>
                <w:szCs w:val="20"/>
              </w:rPr>
            </w:pPr>
            <w:r w:rsidRPr="0040223D">
              <w:rPr>
                <w:sz w:val="20"/>
                <w:szCs w:val="20"/>
              </w:rPr>
              <w:t>-1</w:t>
            </w:r>
            <w:r w:rsidR="001932C3">
              <w:rPr>
                <w:sz w:val="20"/>
                <w:szCs w:val="20"/>
              </w:rPr>
              <w:t>7</w:t>
            </w:r>
            <w:r w:rsidRPr="0040223D">
              <w:rPr>
                <w:sz w:val="20"/>
                <w:szCs w:val="20"/>
              </w:rPr>
              <w:t>,2</w:t>
            </w:r>
          </w:p>
        </w:tc>
        <w:tc>
          <w:tcPr>
            <w:tcW w:w="1277" w:type="dxa"/>
          </w:tcPr>
          <w:p w:rsidR="00521658" w:rsidRPr="002F473D" w:rsidRDefault="00C87DA5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17708B" w:rsidRPr="002F473D" w:rsidTr="00913C73">
        <w:trPr>
          <w:trHeight w:val="101"/>
        </w:trPr>
        <w:tc>
          <w:tcPr>
            <w:tcW w:w="974" w:type="dxa"/>
            <w:vMerge/>
          </w:tcPr>
          <w:p w:rsidR="0017708B" w:rsidRPr="002F473D" w:rsidRDefault="0017708B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7708B" w:rsidRPr="002F473D" w:rsidRDefault="0017708B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7708B" w:rsidRPr="002F473D" w:rsidRDefault="0017708B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7708B" w:rsidRPr="002F473D" w:rsidRDefault="0017708B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7708B" w:rsidRPr="002F473D" w:rsidRDefault="0017708B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7708B" w:rsidRPr="002F473D" w:rsidRDefault="0017708B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17708B" w:rsidRDefault="0017708B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92237A" w:rsidRPr="002F473D" w:rsidRDefault="0092237A" w:rsidP="00913C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08B" w:rsidRPr="002F473D" w:rsidRDefault="0017708B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7708B" w:rsidRPr="002F473D" w:rsidRDefault="0017708B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17708B" w:rsidRPr="002F473D" w:rsidRDefault="0017708B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17708B" w:rsidRPr="002F473D" w:rsidRDefault="0017708B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90,7</w:t>
            </w:r>
          </w:p>
        </w:tc>
        <w:tc>
          <w:tcPr>
            <w:tcW w:w="709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  <w:lang w:val="en-US"/>
              </w:rPr>
              <w:t>1</w:t>
            </w:r>
            <w:r w:rsidRPr="0017708B">
              <w:rPr>
                <w:sz w:val="20"/>
                <w:szCs w:val="20"/>
              </w:rPr>
              <w:t>5</w:t>
            </w:r>
          </w:p>
          <w:p w:rsidR="0017708B" w:rsidRPr="0017708B" w:rsidRDefault="0017708B" w:rsidP="001932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-5,7</w:t>
            </w:r>
          </w:p>
        </w:tc>
        <w:tc>
          <w:tcPr>
            <w:tcW w:w="1277" w:type="dxa"/>
          </w:tcPr>
          <w:p w:rsidR="0017708B" w:rsidRPr="002F473D" w:rsidRDefault="0017708B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92237A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Укомплектованно</w:t>
            </w:r>
          </w:p>
          <w:p w:rsidR="00F13338" w:rsidRPr="002F473D" w:rsidRDefault="00F13338" w:rsidP="00913C73">
            <w:pPr>
              <w:rPr>
                <w:color w:val="FF0000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сть штатов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jc w:val="both"/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521658" w:rsidRPr="002F473D" w:rsidTr="00913C73">
        <w:trPr>
          <w:trHeight w:val="101"/>
        </w:trPr>
        <w:tc>
          <w:tcPr>
            <w:tcW w:w="974" w:type="dxa"/>
          </w:tcPr>
          <w:p w:rsidR="00521658" w:rsidRPr="002F473D" w:rsidRDefault="0052165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21658" w:rsidRPr="002F473D" w:rsidRDefault="0052165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1658" w:rsidRPr="002F473D" w:rsidRDefault="0092237A" w:rsidP="0091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521658" w:rsidRPr="002F473D" w:rsidRDefault="0052165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521658" w:rsidRPr="002F473D" w:rsidRDefault="00C87DA5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Ресурсообеспечен</w:t>
            </w:r>
            <w:r w:rsidR="00BA5C0A">
              <w:rPr>
                <w:sz w:val="20"/>
                <w:szCs w:val="20"/>
              </w:rPr>
              <w:t>-</w:t>
            </w:r>
            <w:r w:rsidRPr="002F473D">
              <w:rPr>
                <w:sz w:val="20"/>
                <w:szCs w:val="20"/>
              </w:rPr>
              <w:t>ность образовательной организации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EB6E72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35" w:type="dxa"/>
          </w:tcPr>
          <w:p w:rsidR="00F13338" w:rsidRPr="002F473D" w:rsidRDefault="00F13338" w:rsidP="00EB6E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3338" w:rsidRPr="002F473D" w:rsidRDefault="00F13338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EB6E72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EB6E72">
            <w:pPr>
              <w:rPr>
                <w:sz w:val="20"/>
                <w:szCs w:val="20"/>
              </w:rPr>
            </w:pP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Эффективность реализации </w:t>
            </w:r>
            <w:r w:rsidRPr="002F473D">
              <w:rPr>
                <w:sz w:val="20"/>
                <w:szCs w:val="20"/>
              </w:rPr>
              <w:lastRenderedPageBreak/>
              <w:t>дополнительных  общеобразователь</w:t>
            </w:r>
            <w:r w:rsidR="00BA5C0A">
              <w:rPr>
                <w:sz w:val="20"/>
                <w:szCs w:val="20"/>
              </w:rPr>
              <w:t>-</w:t>
            </w:r>
            <w:r w:rsidRPr="002F473D">
              <w:rPr>
                <w:sz w:val="20"/>
                <w:szCs w:val="20"/>
              </w:rPr>
              <w:t>ных программ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-9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521658" w:rsidRPr="002F473D" w:rsidTr="00913C73">
        <w:trPr>
          <w:trHeight w:val="101"/>
        </w:trPr>
        <w:tc>
          <w:tcPr>
            <w:tcW w:w="974" w:type="dxa"/>
          </w:tcPr>
          <w:p w:rsidR="00521658" w:rsidRPr="002F473D" w:rsidRDefault="0052165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21658" w:rsidRPr="002F473D" w:rsidRDefault="0052165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21658" w:rsidRPr="002F473D" w:rsidRDefault="0052165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Востребованность услуг</w:t>
            </w:r>
          </w:p>
        </w:tc>
        <w:tc>
          <w:tcPr>
            <w:tcW w:w="1276" w:type="dxa"/>
          </w:tcPr>
          <w:p w:rsidR="00521658" w:rsidRPr="002F473D" w:rsidRDefault="00F13338" w:rsidP="00F13338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992" w:type="dxa"/>
          </w:tcPr>
          <w:p w:rsidR="0052165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1074" w:type="dxa"/>
          </w:tcPr>
          <w:p w:rsidR="00521658" w:rsidRPr="007F1D1C" w:rsidRDefault="0092237A" w:rsidP="00913C73">
            <w:pPr>
              <w:rPr>
                <w:sz w:val="14"/>
                <w:szCs w:val="20"/>
              </w:rPr>
            </w:pPr>
            <w:r w:rsidRPr="00C941AF">
              <w:rPr>
                <w:sz w:val="16"/>
                <w:szCs w:val="20"/>
              </w:rPr>
              <w:t xml:space="preserve">Максимальная наполняесть групп </w:t>
            </w:r>
          </w:p>
        </w:tc>
        <w:tc>
          <w:tcPr>
            <w:tcW w:w="835" w:type="dxa"/>
          </w:tcPr>
          <w:p w:rsidR="00521658" w:rsidRPr="002F473D" w:rsidRDefault="00521658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1658" w:rsidRPr="002F473D" w:rsidRDefault="00DA68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-2</w:t>
            </w:r>
          </w:p>
        </w:tc>
        <w:tc>
          <w:tcPr>
            <w:tcW w:w="1277" w:type="dxa"/>
          </w:tcPr>
          <w:p w:rsidR="00521658" w:rsidRPr="002F473D" w:rsidRDefault="00C87DA5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Организация  содержательного досуга и занятости об</w:t>
            </w:r>
            <w:r w:rsidR="00D42E43" w:rsidRPr="002F473D">
              <w:rPr>
                <w:sz w:val="20"/>
                <w:szCs w:val="20"/>
              </w:rPr>
              <w:t>у</w:t>
            </w:r>
            <w:r w:rsidRPr="002F473D">
              <w:rPr>
                <w:sz w:val="20"/>
                <w:szCs w:val="20"/>
              </w:rPr>
              <w:t>чающихся</w:t>
            </w:r>
          </w:p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F13338" w:rsidRPr="002F473D" w:rsidTr="00913C73">
        <w:trPr>
          <w:trHeight w:val="101"/>
        </w:trPr>
        <w:tc>
          <w:tcPr>
            <w:tcW w:w="974" w:type="dxa"/>
          </w:tcPr>
          <w:p w:rsidR="00F13338" w:rsidRPr="002F473D" w:rsidRDefault="00F13338" w:rsidP="00913C73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F13338" w:rsidRPr="002F473D" w:rsidRDefault="00F13338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3338" w:rsidRPr="002F473D" w:rsidRDefault="00F13338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Обеспечение охраны здоровья обучающимися и работников</w:t>
            </w:r>
          </w:p>
        </w:tc>
        <w:tc>
          <w:tcPr>
            <w:tcW w:w="1276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13338" w:rsidRPr="002F473D" w:rsidRDefault="00F13338" w:rsidP="00F1333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F13338" w:rsidRPr="002F473D" w:rsidRDefault="00F13338" w:rsidP="00913C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F13338" w:rsidRPr="002F473D" w:rsidRDefault="00F13338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DA680D" w:rsidRPr="002F473D" w:rsidRDefault="00DA680D" w:rsidP="001834D2">
      <w:pPr>
        <w:rPr>
          <w:sz w:val="20"/>
          <w:szCs w:val="20"/>
        </w:rPr>
      </w:pPr>
    </w:p>
    <w:p w:rsidR="001834D2" w:rsidRPr="002F473D" w:rsidRDefault="001834D2" w:rsidP="001834D2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 xml:space="preserve">3.2. </w:t>
      </w:r>
      <w:r w:rsidR="00521658" w:rsidRPr="002F473D">
        <w:rPr>
          <w:spacing w:val="-1"/>
          <w:sz w:val="20"/>
          <w:szCs w:val="20"/>
        </w:rPr>
        <w:t xml:space="preserve"> Сведения о фактическом достижении п</w:t>
      </w:r>
      <w:r w:rsidRPr="002F473D">
        <w:rPr>
          <w:spacing w:val="-1"/>
          <w:sz w:val="20"/>
          <w:szCs w:val="20"/>
        </w:rPr>
        <w:t>оказател</w:t>
      </w:r>
      <w:r w:rsidR="00521658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521658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муниципальной услуги:</w:t>
      </w:r>
    </w:p>
    <w:p w:rsidR="00521658" w:rsidRPr="002F473D" w:rsidRDefault="00521658" w:rsidP="001834D2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4B670D" w:rsidRPr="002F473D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4B670D" w:rsidRPr="002F473D" w:rsidRDefault="004B670D" w:rsidP="00913C7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913C73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2F473D" w:rsidRDefault="004B670D" w:rsidP="008C7BB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095" w:type="dxa"/>
          </w:tcPr>
          <w:p w:rsidR="004B670D" w:rsidRPr="002F473D" w:rsidRDefault="004B670D" w:rsidP="008C7BB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369" w:type="dxa"/>
          </w:tcPr>
          <w:p w:rsidR="004B670D" w:rsidRPr="002F473D" w:rsidRDefault="004B670D" w:rsidP="00913C73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B670D" w:rsidRPr="002F473D" w:rsidRDefault="004B670D" w:rsidP="002D514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  <w:p w:rsidR="004B670D" w:rsidRPr="002F473D" w:rsidRDefault="004B670D" w:rsidP="00A179C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4B670D" w:rsidRPr="002F473D" w:rsidRDefault="004B670D" w:rsidP="00A179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2F473D" w:rsidRDefault="004B670D" w:rsidP="002D514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4B670D" w:rsidRPr="002F473D" w:rsidRDefault="00797B5A" w:rsidP="002D514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4B670D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2F473D" w:rsidRDefault="004B670D" w:rsidP="00913C7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B670D" w:rsidRPr="002F473D" w:rsidRDefault="004B670D" w:rsidP="00913C7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испол-ненона отчет-ную дату</w:t>
            </w:r>
          </w:p>
        </w:tc>
        <w:tc>
          <w:tcPr>
            <w:tcW w:w="993" w:type="dxa"/>
            <w:vMerge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2F473D" w:rsidTr="004B670D">
        <w:trPr>
          <w:trHeight w:val="263"/>
        </w:trPr>
        <w:tc>
          <w:tcPr>
            <w:tcW w:w="1094" w:type="dxa"/>
          </w:tcPr>
          <w:p w:rsidR="004B670D" w:rsidRPr="002F473D" w:rsidRDefault="004B670D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2F473D" w:rsidRDefault="004B670D" w:rsidP="00913C73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2F473D" w:rsidRDefault="004B670D" w:rsidP="00913C7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4B670D" w:rsidRPr="002F473D" w:rsidTr="004B670D">
        <w:trPr>
          <w:trHeight w:val="274"/>
        </w:trPr>
        <w:tc>
          <w:tcPr>
            <w:tcW w:w="1094" w:type="dxa"/>
          </w:tcPr>
          <w:p w:rsidR="004B670D" w:rsidRPr="00BA5C0A" w:rsidRDefault="004B670D" w:rsidP="00922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804200О.990ББ52АЖ240</w:t>
            </w:r>
            <w:r>
              <w:rPr>
                <w:sz w:val="16"/>
                <w:szCs w:val="16"/>
              </w:rPr>
              <w:lastRenderedPageBreak/>
              <w:t>00</w:t>
            </w:r>
            <w:r w:rsidRPr="00BA5C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:rsidR="004B670D" w:rsidRPr="002F473D" w:rsidRDefault="004B670D" w:rsidP="008C7BB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 xml:space="preserve">не </w:t>
            </w:r>
            <w:r w:rsidRPr="002F473D">
              <w:rPr>
                <w:sz w:val="20"/>
                <w:szCs w:val="20"/>
              </w:rPr>
              <w:lastRenderedPageBreak/>
              <w:t>указано</w:t>
            </w:r>
          </w:p>
        </w:tc>
        <w:tc>
          <w:tcPr>
            <w:tcW w:w="1095" w:type="dxa"/>
          </w:tcPr>
          <w:p w:rsidR="004B670D" w:rsidRPr="002F473D" w:rsidRDefault="004B670D" w:rsidP="008C7BB3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 xml:space="preserve">не </w:t>
            </w:r>
            <w:r w:rsidRPr="002F473D">
              <w:rPr>
                <w:sz w:val="20"/>
                <w:szCs w:val="20"/>
              </w:rPr>
              <w:lastRenderedPageBreak/>
              <w:t>указано</w:t>
            </w:r>
          </w:p>
          <w:p w:rsidR="004B670D" w:rsidRPr="002F473D" w:rsidRDefault="004B670D" w:rsidP="008C7BB3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4B670D" w:rsidRPr="002F473D" w:rsidRDefault="004B670D" w:rsidP="008C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</w:t>
            </w:r>
            <w:r>
              <w:rPr>
                <w:sz w:val="20"/>
                <w:szCs w:val="20"/>
              </w:rPr>
              <w:lastRenderedPageBreak/>
              <w:t>но-педагогическая</w:t>
            </w:r>
          </w:p>
        </w:tc>
        <w:tc>
          <w:tcPr>
            <w:tcW w:w="1369" w:type="dxa"/>
          </w:tcPr>
          <w:p w:rsidR="004B670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01</w:t>
            </w:r>
          </w:p>
          <w:p w:rsidR="004B670D" w:rsidRPr="002F473D" w:rsidRDefault="004B670D" w:rsidP="00913C7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548" w:type="dxa"/>
          </w:tcPr>
          <w:p w:rsidR="004B670D" w:rsidRPr="002F473D" w:rsidRDefault="004B670D" w:rsidP="00913C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4B670D" w:rsidRPr="002F473D" w:rsidRDefault="004B670D" w:rsidP="00A179CF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Число </w:t>
            </w:r>
            <w:r w:rsidRPr="002F473D">
              <w:rPr>
                <w:sz w:val="20"/>
                <w:szCs w:val="20"/>
              </w:rPr>
              <w:lastRenderedPageBreak/>
              <w:t>человеко-часов пребывания</w:t>
            </w:r>
          </w:p>
        </w:tc>
        <w:tc>
          <w:tcPr>
            <w:tcW w:w="689" w:type="dxa"/>
          </w:tcPr>
          <w:p w:rsidR="004B670D" w:rsidRPr="002F473D" w:rsidRDefault="004B670D" w:rsidP="002D5148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Чело</w:t>
            </w:r>
            <w:r w:rsidRPr="002F473D">
              <w:rPr>
                <w:sz w:val="20"/>
                <w:szCs w:val="20"/>
              </w:rPr>
              <w:lastRenderedPageBreak/>
              <w:t>век-час</w:t>
            </w:r>
          </w:p>
        </w:tc>
        <w:tc>
          <w:tcPr>
            <w:tcW w:w="955" w:type="dxa"/>
          </w:tcPr>
          <w:p w:rsidR="004B670D" w:rsidRPr="002F473D" w:rsidRDefault="004B670D" w:rsidP="002D5148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539</w:t>
            </w:r>
          </w:p>
        </w:tc>
        <w:tc>
          <w:tcPr>
            <w:tcW w:w="958" w:type="dxa"/>
          </w:tcPr>
          <w:p w:rsidR="004B670D" w:rsidRPr="002F473D" w:rsidRDefault="004B670D" w:rsidP="006727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58" w:type="dxa"/>
          </w:tcPr>
          <w:p w:rsidR="004B670D" w:rsidRPr="002F473D" w:rsidRDefault="004B670D" w:rsidP="006727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B670D" w:rsidRPr="001962CF" w:rsidRDefault="004B670D" w:rsidP="00031C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93" w:type="dxa"/>
          </w:tcPr>
          <w:p w:rsidR="004B670D" w:rsidRPr="001962CF" w:rsidRDefault="004B670D" w:rsidP="00A2726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B670D" w:rsidRPr="001962CF" w:rsidRDefault="004B670D" w:rsidP="004B670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962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4B670D" w:rsidRPr="00BA5C0A" w:rsidRDefault="004B670D" w:rsidP="00913C73">
            <w:pPr>
              <w:pStyle w:val="a3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A5C0A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985B44" w:rsidRPr="002F473D" w:rsidRDefault="00985B44" w:rsidP="00521658">
      <w:pPr>
        <w:shd w:val="clear" w:color="auto" w:fill="FFFFFF"/>
        <w:spacing w:line="360" w:lineRule="auto"/>
        <w:rPr>
          <w:b/>
          <w:sz w:val="20"/>
          <w:szCs w:val="20"/>
        </w:rPr>
      </w:pPr>
      <w:bookmarkStart w:id="36" w:name="OLE_LINK50"/>
      <w:bookmarkStart w:id="37" w:name="OLE_LINK51"/>
      <w:bookmarkEnd w:id="18"/>
      <w:bookmarkEnd w:id="19"/>
      <w:bookmarkEnd w:id="20"/>
      <w:bookmarkEnd w:id="29"/>
      <w:bookmarkEnd w:id="30"/>
      <w:bookmarkEnd w:id="31"/>
      <w:bookmarkEnd w:id="32"/>
      <w:bookmarkEnd w:id="33"/>
      <w:bookmarkEnd w:id="34"/>
      <w:bookmarkEnd w:id="35"/>
    </w:p>
    <w:p w:rsidR="00AA0D55" w:rsidRDefault="00AA0D55" w:rsidP="0023277F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727169" w:rsidRPr="0092237A" w:rsidRDefault="003C592D" w:rsidP="0023277F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t xml:space="preserve">Раздел </w:t>
      </w:r>
      <w:r w:rsidR="0092237A">
        <w:rPr>
          <w:b/>
          <w:color w:val="FF0000"/>
          <w:sz w:val="20"/>
          <w:szCs w:val="20"/>
        </w:rPr>
        <w:t xml:space="preserve"> </w:t>
      </w:r>
      <w:r w:rsidR="0092237A" w:rsidRPr="0092237A">
        <w:rPr>
          <w:b/>
          <w:sz w:val="20"/>
          <w:szCs w:val="20"/>
        </w:rPr>
        <w:t>5</w:t>
      </w:r>
    </w:p>
    <w:p w:rsidR="00A179CF" w:rsidRPr="002F473D" w:rsidRDefault="00A179CF" w:rsidP="00A179C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A179CF" w:rsidRPr="002F473D" w:rsidRDefault="00A179CF" w:rsidP="00A179CF">
      <w:pPr>
        <w:rPr>
          <w:spacing w:val="-3"/>
          <w:sz w:val="20"/>
          <w:szCs w:val="20"/>
        </w:rPr>
      </w:pPr>
      <w:r w:rsidRPr="002F473D">
        <w:rPr>
          <w:b/>
          <w:sz w:val="20"/>
          <w:szCs w:val="20"/>
        </w:rPr>
        <w:t xml:space="preserve">      Реализация дополнительных общеразвивающих программ                                                                  </w:t>
      </w:r>
      <w:r w:rsidRPr="002F473D">
        <w:rPr>
          <w:spacing w:val="-3"/>
          <w:sz w:val="20"/>
          <w:szCs w:val="20"/>
        </w:rPr>
        <w:t xml:space="preserve">  Код по общероссийскому базовому перечню или </w:t>
      </w:r>
    </w:p>
    <w:p w:rsidR="00A179CF" w:rsidRPr="002F473D" w:rsidRDefault="00A179CF" w:rsidP="00A179CF">
      <w:pPr>
        <w:rPr>
          <w:spacing w:val="-2"/>
          <w:sz w:val="20"/>
          <w:szCs w:val="20"/>
        </w:rPr>
      </w:pPr>
      <w:r w:rsidRPr="002F473D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A179CF" w:rsidRPr="002F473D" w:rsidRDefault="00A179CF" w:rsidP="00A179C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F473D">
        <w:rPr>
          <w:b/>
          <w:sz w:val="20"/>
          <w:szCs w:val="20"/>
        </w:rPr>
        <w:t xml:space="preserve">       42.Г.42.0</w:t>
      </w:r>
    </w:p>
    <w:p w:rsidR="00A179CF" w:rsidRPr="002F473D" w:rsidRDefault="00A179CF" w:rsidP="00A179CF">
      <w:pPr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A179CF" w:rsidRPr="002F473D" w:rsidRDefault="00A179CF" w:rsidP="00A179CF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A179CF" w:rsidRPr="002F473D" w:rsidRDefault="00A179CF" w:rsidP="00A179CF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62"/>
        <w:gridCol w:w="973"/>
        <w:gridCol w:w="1114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A179CF" w:rsidRPr="002F473D" w:rsidTr="00863B3C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A179CF" w:rsidRPr="002F473D" w:rsidRDefault="00A179CF" w:rsidP="00863B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179CF" w:rsidRPr="002F473D" w:rsidTr="00863B3C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A179CF" w:rsidRPr="002F473D" w:rsidTr="00863B3C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 по</w:t>
            </w:r>
          </w:p>
          <w:p w:rsidR="00A179CF" w:rsidRPr="002F473D" w:rsidRDefault="00797B5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A179CF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2020 год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</w:tr>
      <w:tr w:rsidR="00BA5C0A" w:rsidRPr="002F473D" w:rsidTr="00863B3C">
        <w:trPr>
          <w:trHeight w:val="101"/>
        </w:trPr>
        <w:tc>
          <w:tcPr>
            <w:tcW w:w="974" w:type="dxa"/>
            <w:vMerge/>
          </w:tcPr>
          <w:p w:rsidR="00BA5C0A" w:rsidRPr="002F473D" w:rsidRDefault="00BA5C0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BA5C0A" w:rsidRPr="00BA5C0A" w:rsidRDefault="00BA5C0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 xml:space="preserve">категория потребителей  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5C0A" w:rsidRPr="00BA5C0A" w:rsidRDefault="00BA5C0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C0A" w:rsidRPr="002F473D" w:rsidRDefault="00BA5C0A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A5C0A" w:rsidRPr="002F473D" w:rsidRDefault="00BA5C0A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BA5C0A" w:rsidRPr="002F473D" w:rsidRDefault="00BA5C0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C0A" w:rsidRPr="002F473D" w:rsidRDefault="00BA5C0A" w:rsidP="00863B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A5C0A" w:rsidRPr="002F473D" w:rsidRDefault="00BA5C0A" w:rsidP="008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5C0A" w:rsidRPr="002F473D" w:rsidRDefault="00BA5C0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179CF" w:rsidRPr="002F473D" w:rsidTr="00863B3C">
        <w:trPr>
          <w:trHeight w:val="188"/>
        </w:trPr>
        <w:tc>
          <w:tcPr>
            <w:tcW w:w="974" w:type="dxa"/>
          </w:tcPr>
          <w:p w:rsidR="00A179CF" w:rsidRPr="002F473D" w:rsidRDefault="00A179CF" w:rsidP="00863B3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179CF" w:rsidRPr="002F473D" w:rsidRDefault="00A179CF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A179CF" w:rsidRPr="002F473D" w:rsidTr="00863B3C">
        <w:trPr>
          <w:trHeight w:val="983"/>
        </w:trPr>
        <w:tc>
          <w:tcPr>
            <w:tcW w:w="974" w:type="dxa"/>
            <w:vMerge w:val="restart"/>
          </w:tcPr>
          <w:p w:rsidR="00A179CF" w:rsidRPr="002F473D" w:rsidRDefault="00A179CF" w:rsidP="0092237A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804200О.990ББ52АЕ</w:t>
            </w:r>
            <w:r w:rsidR="0092237A">
              <w:rPr>
                <w:sz w:val="20"/>
                <w:szCs w:val="20"/>
              </w:rPr>
              <w:t>76000</w:t>
            </w:r>
          </w:p>
        </w:tc>
        <w:tc>
          <w:tcPr>
            <w:tcW w:w="662" w:type="dxa"/>
            <w:vMerge w:val="restart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</w:tcPr>
          <w:p w:rsidR="00BA5C0A" w:rsidRDefault="00BA5C0A" w:rsidP="00863B3C">
            <w:pPr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92237A" w:rsidP="0092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Доля детей, ставших победителями и призерами в </w:t>
            </w:r>
            <w:r w:rsidRPr="002F473D">
              <w:rPr>
                <w:sz w:val="20"/>
                <w:szCs w:val="20"/>
              </w:rPr>
              <w:lastRenderedPageBreak/>
              <w:t>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17708B" w:rsidRDefault="0017708B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:rsidR="00A179CF" w:rsidRPr="0017708B" w:rsidRDefault="00A179CF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79CF" w:rsidRPr="0017708B" w:rsidRDefault="0017708B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-5,</w:t>
            </w:r>
            <w:r w:rsidR="00A179CF" w:rsidRPr="0017708B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A179CF" w:rsidRPr="0017708B" w:rsidRDefault="00A179CF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</w:t>
            </w:r>
          </w:p>
        </w:tc>
      </w:tr>
      <w:tr w:rsidR="0017708B" w:rsidRPr="002F473D" w:rsidTr="00863B3C">
        <w:trPr>
          <w:trHeight w:val="101"/>
        </w:trPr>
        <w:tc>
          <w:tcPr>
            <w:tcW w:w="974" w:type="dxa"/>
            <w:vMerge/>
          </w:tcPr>
          <w:p w:rsidR="0017708B" w:rsidRPr="002F473D" w:rsidRDefault="0017708B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17708B" w:rsidRPr="002F473D" w:rsidRDefault="0017708B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7708B" w:rsidRPr="002F473D" w:rsidRDefault="0017708B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17708B" w:rsidRPr="002F473D" w:rsidRDefault="0017708B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90,7</w:t>
            </w:r>
          </w:p>
        </w:tc>
        <w:tc>
          <w:tcPr>
            <w:tcW w:w="709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  <w:lang w:val="en-US"/>
              </w:rPr>
              <w:t>1</w:t>
            </w:r>
            <w:r w:rsidRPr="0017708B">
              <w:rPr>
                <w:sz w:val="20"/>
                <w:szCs w:val="20"/>
              </w:rPr>
              <w:t>5</w:t>
            </w:r>
          </w:p>
          <w:p w:rsidR="0017708B" w:rsidRPr="0017708B" w:rsidRDefault="0017708B" w:rsidP="001932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708B" w:rsidRPr="0017708B" w:rsidRDefault="0017708B" w:rsidP="001932C3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-5,7</w:t>
            </w:r>
          </w:p>
        </w:tc>
        <w:tc>
          <w:tcPr>
            <w:tcW w:w="1277" w:type="dxa"/>
          </w:tcPr>
          <w:p w:rsidR="0017708B" w:rsidRPr="002F473D" w:rsidRDefault="0017708B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92237A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Укомплектованно</w:t>
            </w:r>
          </w:p>
          <w:p w:rsidR="00A179CF" w:rsidRPr="002F473D" w:rsidRDefault="00A179CF" w:rsidP="00863B3C">
            <w:pPr>
              <w:rPr>
                <w:color w:val="FF0000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сть штатов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A179CF" w:rsidRPr="002F473D" w:rsidRDefault="0092237A" w:rsidP="0086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92237A" w:rsidP="0086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-9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Востребованность услуг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 xml:space="preserve"> человек  </w:t>
            </w:r>
          </w:p>
        </w:tc>
        <w:tc>
          <w:tcPr>
            <w:tcW w:w="992" w:type="dxa"/>
          </w:tcPr>
          <w:p w:rsidR="00A179CF" w:rsidRPr="0092237A" w:rsidRDefault="00A179CF" w:rsidP="00863B3C">
            <w:pPr>
              <w:rPr>
                <w:sz w:val="20"/>
                <w:szCs w:val="20"/>
              </w:rPr>
            </w:pPr>
            <w:r w:rsidRPr="0092237A">
              <w:rPr>
                <w:sz w:val="20"/>
                <w:szCs w:val="20"/>
              </w:rPr>
              <w:t xml:space="preserve"> 792 </w:t>
            </w:r>
          </w:p>
        </w:tc>
        <w:tc>
          <w:tcPr>
            <w:tcW w:w="1074" w:type="dxa"/>
          </w:tcPr>
          <w:p w:rsidR="0092237A" w:rsidRPr="00C941AF" w:rsidRDefault="007F1D1C" w:rsidP="00863B3C">
            <w:pPr>
              <w:rPr>
                <w:sz w:val="16"/>
                <w:szCs w:val="20"/>
              </w:rPr>
            </w:pPr>
            <w:r w:rsidRPr="00C941AF">
              <w:rPr>
                <w:sz w:val="16"/>
                <w:szCs w:val="20"/>
              </w:rPr>
              <w:t>М</w:t>
            </w:r>
            <w:r w:rsidR="0092237A" w:rsidRPr="00C941AF">
              <w:rPr>
                <w:sz w:val="16"/>
                <w:szCs w:val="20"/>
              </w:rPr>
              <w:t>аксимальная</w:t>
            </w:r>
            <w:r w:rsidRPr="00C941AF">
              <w:rPr>
                <w:sz w:val="16"/>
                <w:szCs w:val="20"/>
              </w:rPr>
              <w:t xml:space="preserve"> наполняемость групп</w:t>
            </w:r>
          </w:p>
          <w:p w:rsidR="00A179CF" w:rsidRPr="0092237A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-2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Организация  содержательного досуга и занятости об</w:t>
            </w:r>
            <w:r w:rsidR="00D42E43" w:rsidRPr="002F473D">
              <w:rPr>
                <w:sz w:val="20"/>
                <w:szCs w:val="20"/>
              </w:rPr>
              <w:t>у</w:t>
            </w:r>
            <w:r w:rsidRPr="002F473D">
              <w:rPr>
                <w:sz w:val="20"/>
                <w:szCs w:val="20"/>
              </w:rPr>
              <w:t>чающихся</w:t>
            </w:r>
          </w:p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863B3C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Обеспечение охраны здоровья обучающимися и работников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A179CF" w:rsidRPr="002F473D" w:rsidRDefault="00A179CF" w:rsidP="00A179CF">
      <w:pPr>
        <w:rPr>
          <w:sz w:val="20"/>
          <w:szCs w:val="20"/>
        </w:rPr>
      </w:pPr>
    </w:p>
    <w:p w:rsidR="00A179CF" w:rsidRPr="002F473D" w:rsidRDefault="00A179CF" w:rsidP="00A179CF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A179CF" w:rsidRPr="002F473D" w:rsidRDefault="00A179CF" w:rsidP="00A179CF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</w:tblGrid>
      <w:tr w:rsidR="004B670D" w:rsidRPr="002F473D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4B670D" w:rsidRPr="002F473D" w:rsidRDefault="004B670D" w:rsidP="00863B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863B3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BA5C0A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категория потребите</w:t>
            </w:r>
            <w:r>
              <w:rPr>
                <w:sz w:val="16"/>
                <w:szCs w:val="16"/>
              </w:rPr>
              <w:t>-</w:t>
            </w:r>
            <w:r w:rsidRPr="00BA5C0A">
              <w:rPr>
                <w:sz w:val="16"/>
                <w:szCs w:val="16"/>
              </w:rPr>
              <w:t>лей</w:t>
            </w:r>
          </w:p>
        </w:tc>
        <w:tc>
          <w:tcPr>
            <w:tcW w:w="1095" w:type="dxa"/>
          </w:tcPr>
          <w:p w:rsidR="004B670D" w:rsidRPr="00BA5C0A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4B670D" w:rsidRPr="00F409DA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Направленность образовательнойпрограм</w:t>
            </w:r>
            <w:r>
              <w:rPr>
                <w:sz w:val="16"/>
                <w:szCs w:val="16"/>
              </w:rPr>
              <w:t>-</w:t>
            </w:r>
            <w:r w:rsidRPr="00F409DA">
              <w:rPr>
                <w:sz w:val="16"/>
                <w:szCs w:val="16"/>
              </w:rPr>
              <w:t>мы</w:t>
            </w:r>
          </w:p>
        </w:tc>
        <w:tc>
          <w:tcPr>
            <w:tcW w:w="1369" w:type="dxa"/>
          </w:tcPr>
          <w:p w:rsidR="004B670D" w:rsidRPr="002F473D" w:rsidRDefault="004B670D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4B670D" w:rsidRPr="002F473D" w:rsidRDefault="004B670D" w:rsidP="00863B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4B670D" w:rsidRPr="002F473D" w:rsidRDefault="00797B5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4B670D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2F473D" w:rsidRDefault="004B670D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B670D" w:rsidRPr="002F473D" w:rsidRDefault="004B670D" w:rsidP="00863B3C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14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2F473D" w:rsidTr="004B670D">
        <w:trPr>
          <w:trHeight w:val="263"/>
        </w:trPr>
        <w:tc>
          <w:tcPr>
            <w:tcW w:w="1094" w:type="dxa"/>
          </w:tcPr>
          <w:p w:rsidR="004B670D" w:rsidRPr="002F473D" w:rsidRDefault="004B670D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2F473D" w:rsidRDefault="004B670D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2F473D" w:rsidRDefault="004B670D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4B670D" w:rsidRPr="002F473D" w:rsidTr="004B670D">
        <w:trPr>
          <w:trHeight w:val="274"/>
        </w:trPr>
        <w:tc>
          <w:tcPr>
            <w:tcW w:w="1094" w:type="dxa"/>
          </w:tcPr>
          <w:p w:rsidR="004B670D" w:rsidRPr="00F409DA" w:rsidRDefault="004B670D" w:rsidP="0092237A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804200О.990ББ52АЕ</w:t>
            </w:r>
            <w:r>
              <w:rPr>
                <w:sz w:val="16"/>
                <w:szCs w:val="16"/>
              </w:rPr>
              <w:t>7600</w:t>
            </w:r>
            <w:r w:rsidRPr="00F409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:rsidR="004B670D" w:rsidRPr="00F409DA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010</w:t>
            </w:r>
          </w:p>
          <w:p w:rsidR="004B670D" w:rsidRPr="00F409DA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не указано</w:t>
            </w:r>
          </w:p>
        </w:tc>
        <w:tc>
          <w:tcPr>
            <w:tcW w:w="1095" w:type="dxa"/>
          </w:tcPr>
          <w:p w:rsidR="004B670D" w:rsidRPr="00F409DA" w:rsidRDefault="004B670D" w:rsidP="008C7BB3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003</w:t>
            </w:r>
          </w:p>
          <w:p w:rsidR="004B670D" w:rsidRPr="00F409DA" w:rsidRDefault="004B670D" w:rsidP="008C7BB3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не указано</w:t>
            </w:r>
          </w:p>
          <w:p w:rsidR="004B670D" w:rsidRPr="00F409DA" w:rsidRDefault="004B670D" w:rsidP="008C7BB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4B670D" w:rsidRPr="00F409DA" w:rsidRDefault="004B670D" w:rsidP="0092237A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 xml:space="preserve">003 </w:t>
            </w: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369" w:type="dxa"/>
          </w:tcPr>
          <w:p w:rsidR="004B670D" w:rsidRPr="00F409DA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01</w:t>
            </w:r>
          </w:p>
          <w:p w:rsidR="004B670D" w:rsidRPr="00F409DA" w:rsidRDefault="004B670D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4B670D" w:rsidRPr="002F473D" w:rsidRDefault="004B670D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689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Человек-час</w:t>
            </w:r>
          </w:p>
        </w:tc>
        <w:tc>
          <w:tcPr>
            <w:tcW w:w="955" w:type="dxa"/>
          </w:tcPr>
          <w:p w:rsidR="004B670D" w:rsidRPr="002F473D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539</w:t>
            </w:r>
          </w:p>
        </w:tc>
        <w:tc>
          <w:tcPr>
            <w:tcW w:w="958" w:type="dxa"/>
          </w:tcPr>
          <w:p w:rsidR="004B670D" w:rsidRPr="002F473D" w:rsidRDefault="004B670D" w:rsidP="00F409D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35266</w:t>
            </w:r>
          </w:p>
        </w:tc>
        <w:tc>
          <w:tcPr>
            <w:tcW w:w="958" w:type="dxa"/>
          </w:tcPr>
          <w:p w:rsidR="004B670D" w:rsidRPr="002F473D" w:rsidRDefault="004B670D" w:rsidP="00863B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B670D" w:rsidRPr="001962CF" w:rsidRDefault="004B670D" w:rsidP="00A179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35266</w:t>
            </w:r>
          </w:p>
        </w:tc>
        <w:tc>
          <w:tcPr>
            <w:tcW w:w="993" w:type="dxa"/>
          </w:tcPr>
          <w:p w:rsidR="004B670D" w:rsidRPr="001962CF" w:rsidRDefault="004B670D" w:rsidP="00863B3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</w:t>
            </w:r>
          </w:p>
        </w:tc>
        <w:tc>
          <w:tcPr>
            <w:tcW w:w="850" w:type="dxa"/>
          </w:tcPr>
          <w:p w:rsidR="004B670D" w:rsidRPr="001962CF" w:rsidRDefault="004B670D" w:rsidP="004B670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962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3527</w:t>
            </w:r>
          </w:p>
        </w:tc>
        <w:tc>
          <w:tcPr>
            <w:tcW w:w="851" w:type="dxa"/>
          </w:tcPr>
          <w:p w:rsidR="004B670D" w:rsidRPr="002F473D" w:rsidRDefault="004B670D" w:rsidP="00863B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F13338" w:rsidRPr="002F473D" w:rsidRDefault="00F13338" w:rsidP="00A179CF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AA0D55" w:rsidRDefault="00AA0D55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A179CF" w:rsidRPr="0092237A" w:rsidRDefault="00A179CF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lastRenderedPageBreak/>
        <w:t xml:space="preserve">Раздел  </w:t>
      </w:r>
      <w:r w:rsidR="0092237A">
        <w:rPr>
          <w:b/>
          <w:color w:val="FF0000"/>
          <w:sz w:val="20"/>
          <w:szCs w:val="20"/>
        </w:rPr>
        <w:t xml:space="preserve"> </w:t>
      </w:r>
      <w:r w:rsidR="0092237A">
        <w:rPr>
          <w:b/>
          <w:sz w:val="20"/>
          <w:szCs w:val="20"/>
        </w:rPr>
        <w:t>6</w:t>
      </w:r>
    </w:p>
    <w:p w:rsidR="00A179CF" w:rsidRPr="002F473D" w:rsidRDefault="00A179CF" w:rsidP="00A179C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       1.Наименование муниципальной услуги: </w:t>
      </w:r>
    </w:p>
    <w:p w:rsidR="00A179CF" w:rsidRPr="002F473D" w:rsidRDefault="00A179CF" w:rsidP="00A179CF">
      <w:pPr>
        <w:rPr>
          <w:spacing w:val="-3"/>
          <w:sz w:val="20"/>
          <w:szCs w:val="20"/>
        </w:rPr>
      </w:pPr>
      <w:r w:rsidRPr="002F473D">
        <w:rPr>
          <w:b/>
          <w:sz w:val="20"/>
          <w:szCs w:val="20"/>
        </w:rPr>
        <w:t xml:space="preserve">      Реализация дополнительных общеразвивающих программ                                                                  </w:t>
      </w:r>
      <w:r w:rsidRPr="002F473D">
        <w:rPr>
          <w:spacing w:val="-3"/>
          <w:sz w:val="20"/>
          <w:szCs w:val="20"/>
        </w:rPr>
        <w:t xml:space="preserve">  Код по общероссийскому базовому перечню или </w:t>
      </w:r>
    </w:p>
    <w:p w:rsidR="00A179CF" w:rsidRPr="002F473D" w:rsidRDefault="00A179CF" w:rsidP="00A179CF">
      <w:pPr>
        <w:rPr>
          <w:spacing w:val="-2"/>
          <w:sz w:val="20"/>
          <w:szCs w:val="20"/>
        </w:rPr>
      </w:pPr>
      <w:r w:rsidRPr="002F473D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A179CF" w:rsidRPr="002F473D" w:rsidRDefault="00A179CF" w:rsidP="00A179C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F473D">
        <w:rPr>
          <w:b/>
          <w:sz w:val="20"/>
          <w:szCs w:val="20"/>
        </w:rPr>
        <w:t xml:space="preserve">       42.Г.42.0</w:t>
      </w:r>
    </w:p>
    <w:p w:rsidR="00A179CF" w:rsidRPr="002F473D" w:rsidRDefault="00A179CF" w:rsidP="00A179CF">
      <w:pPr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A179CF" w:rsidRPr="002F473D" w:rsidRDefault="00A179CF" w:rsidP="00A179CF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 Сведения о фактическом достижении  показателей, характеризующих объем и (или) качество муниципальной услуги:</w:t>
      </w:r>
    </w:p>
    <w:p w:rsidR="00A179CF" w:rsidRPr="002F473D" w:rsidRDefault="00A179CF" w:rsidP="00A179CF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>3.1. 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94"/>
        <w:gridCol w:w="992"/>
        <w:gridCol w:w="1063"/>
        <w:gridCol w:w="1114"/>
        <w:gridCol w:w="835"/>
        <w:gridCol w:w="1949"/>
        <w:gridCol w:w="1276"/>
        <w:gridCol w:w="992"/>
        <w:gridCol w:w="1074"/>
        <w:gridCol w:w="835"/>
        <w:gridCol w:w="926"/>
        <w:gridCol w:w="709"/>
        <w:gridCol w:w="992"/>
        <w:gridCol w:w="1277"/>
      </w:tblGrid>
      <w:tr w:rsidR="00A179CF" w:rsidRPr="002F473D" w:rsidTr="00863B3C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A179CF" w:rsidRPr="002F473D" w:rsidRDefault="00A179CF" w:rsidP="00863B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179CF" w:rsidRPr="002F473D" w:rsidTr="00863B3C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</w:p>
          <w:p w:rsidR="00A179CF" w:rsidRPr="002F473D" w:rsidRDefault="00A179CF" w:rsidP="00863B3C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A179CF" w:rsidRPr="002F473D" w:rsidTr="00863B3C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 по</w:t>
            </w:r>
          </w:p>
          <w:p w:rsidR="00A179CF" w:rsidRPr="002F473D" w:rsidRDefault="00797B5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8" w:history="1">
              <w:r w:rsidR="00A179CF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202</w:t>
            </w:r>
            <w:r w:rsidR="001962CF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</w:tr>
      <w:tr w:rsidR="00F409DA" w:rsidRPr="002F473D" w:rsidTr="00F409DA">
        <w:trPr>
          <w:trHeight w:val="101"/>
        </w:trPr>
        <w:tc>
          <w:tcPr>
            <w:tcW w:w="974" w:type="dxa"/>
            <w:vMerge/>
          </w:tcPr>
          <w:p w:rsidR="00F409DA" w:rsidRPr="002F473D" w:rsidRDefault="00F409D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409DA" w:rsidRPr="00BA5C0A" w:rsidRDefault="00F409D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категория потре</w:t>
            </w:r>
            <w:r>
              <w:rPr>
                <w:sz w:val="16"/>
                <w:szCs w:val="16"/>
              </w:rPr>
              <w:t>-</w:t>
            </w:r>
            <w:r w:rsidRPr="00BA5C0A">
              <w:rPr>
                <w:sz w:val="16"/>
                <w:szCs w:val="16"/>
              </w:rPr>
              <w:t>бите</w:t>
            </w:r>
            <w:r>
              <w:rPr>
                <w:sz w:val="16"/>
                <w:szCs w:val="16"/>
              </w:rPr>
              <w:t>-</w:t>
            </w:r>
            <w:r w:rsidRPr="00BA5C0A">
              <w:rPr>
                <w:sz w:val="16"/>
                <w:szCs w:val="16"/>
              </w:rPr>
              <w:t xml:space="preserve">лей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9DA" w:rsidRPr="00BA5C0A" w:rsidRDefault="00F409DA" w:rsidP="008C7BB3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409DA" w:rsidRPr="00F409DA" w:rsidRDefault="00F409DA" w:rsidP="00863B3C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F409DA" w:rsidRPr="002F473D" w:rsidRDefault="00F409DA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F409DA" w:rsidRPr="002F473D" w:rsidRDefault="00F409DA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09DA" w:rsidRPr="002F473D" w:rsidRDefault="00F409DA" w:rsidP="00863B3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409DA" w:rsidRPr="002F473D" w:rsidRDefault="00F409DA" w:rsidP="0086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09DA" w:rsidRPr="002F473D" w:rsidRDefault="00F409DA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A179CF" w:rsidRPr="002F473D" w:rsidTr="00F409DA">
        <w:trPr>
          <w:trHeight w:val="188"/>
        </w:trPr>
        <w:tc>
          <w:tcPr>
            <w:tcW w:w="974" w:type="dxa"/>
          </w:tcPr>
          <w:p w:rsidR="00A179CF" w:rsidRPr="002F473D" w:rsidRDefault="00A179CF" w:rsidP="00863B3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A179CF" w:rsidRPr="002F473D" w:rsidRDefault="00A179CF" w:rsidP="00863B3C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A179CF" w:rsidRPr="002F473D" w:rsidTr="00F409DA">
        <w:trPr>
          <w:trHeight w:val="983"/>
        </w:trPr>
        <w:tc>
          <w:tcPr>
            <w:tcW w:w="974" w:type="dxa"/>
            <w:vMerge w:val="restart"/>
          </w:tcPr>
          <w:p w:rsidR="00A179CF" w:rsidRPr="00F409DA" w:rsidRDefault="00A179CF" w:rsidP="0092237A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804200О.990ББ52АЕ</w:t>
            </w:r>
            <w:r w:rsidR="0092237A">
              <w:rPr>
                <w:sz w:val="16"/>
                <w:szCs w:val="16"/>
              </w:rPr>
              <w:t>52000</w:t>
            </w:r>
          </w:p>
        </w:tc>
        <w:tc>
          <w:tcPr>
            <w:tcW w:w="694" w:type="dxa"/>
            <w:vMerge w:val="restart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2237A" w:rsidRPr="002F473D" w:rsidRDefault="0092237A" w:rsidP="0092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17708B" w:rsidRDefault="0017708B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</w:tcPr>
          <w:p w:rsidR="00A179CF" w:rsidRPr="0017708B" w:rsidRDefault="00A179CF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79CF" w:rsidRPr="0017708B" w:rsidRDefault="001932C3" w:rsidP="0086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708B" w:rsidRPr="0017708B">
              <w:rPr>
                <w:sz w:val="20"/>
                <w:szCs w:val="20"/>
              </w:rPr>
              <w:t>3,1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  <w:vMerge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17708B" w:rsidRDefault="0017708B" w:rsidP="0017708B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90,7</w:t>
            </w:r>
          </w:p>
        </w:tc>
        <w:tc>
          <w:tcPr>
            <w:tcW w:w="709" w:type="dxa"/>
          </w:tcPr>
          <w:p w:rsidR="00A179CF" w:rsidRPr="0017708B" w:rsidRDefault="00A179CF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  <w:lang w:val="en-US"/>
              </w:rPr>
              <w:t>1</w:t>
            </w:r>
            <w:r w:rsidRPr="0017708B">
              <w:rPr>
                <w:sz w:val="20"/>
                <w:szCs w:val="20"/>
              </w:rPr>
              <w:t>5</w:t>
            </w:r>
          </w:p>
          <w:p w:rsidR="00A179CF" w:rsidRPr="0017708B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17708B" w:rsidRDefault="0017708B" w:rsidP="00863B3C">
            <w:pPr>
              <w:rPr>
                <w:sz w:val="20"/>
                <w:szCs w:val="20"/>
              </w:rPr>
            </w:pPr>
            <w:r w:rsidRPr="0017708B">
              <w:rPr>
                <w:sz w:val="20"/>
                <w:szCs w:val="20"/>
              </w:rPr>
              <w:t>-5,7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92237A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Укомплектованно</w:t>
            </w:r>
          </w:p>
          <w:p w:rsidR="00A179CF" w:rsidRPr="002F473D" w:rsidRDefault="00A179CF" w:rsidP="00863B3C">
            <w:pPr>
              <w:rPr>
                <w:color w:val="FF0000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сть штатов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92237A" w:rsidP="0086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-37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</w:t>
            </w:r>
            <w:r w:rsidRPr="002F473D">
              <w:rPr>
                <w:sz w:val="20"/>
                <w:szCs w:val="20"/>
                <w:lang w:val="en-US"/>
              </w:rPr>
              <w:t>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-9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Востребованность услуг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 xml:space="preserve"> человек  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 792 </w:t>
            </w:r>
          </w:p>
        </w:tc>
        <w:tc>
          <w:tcPr>
            <w:tcW w:w="1074" w:type="dxa"/>
          </w:tcPr>
          <w:p w:rsidR="00A179CF" w:rsidRPr="002F473D" w:rsidRDefault="0092237A" w:rsidP="007F1D1C">
            <w:pPr>
              <w:rPr>
                <w:sz w:val="20"/>
                <w:szCs w:val="20"/>
              </w:rPr>
            </w:pPr>
            <w:r w:rsidRPr="0092237A">
              <w:rPr>
                <w:sz w:val="16"/>
                <w:szCs w:val="20"/>
              </w:rPr>
              <w:t xml:space="preserve">максимальная наполняемость групп 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-2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Организация  содержательного досуга и занятости </w:t>
            </w:r>
            <w:r w:rsidR="00D42E43" w:rsidRPr="002F473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A179CF" w:rsidRPr="002F473D" w:rsidTr="00F409DA">
        <w:trPr>
          <w:trHeight w:val="101"/>
        </w:trPr>
        <w:tc>
          <w:tcPr>
            <w:tcW w:w="974" w:type="dxa"/>
          </w:tcPr>
          <w:p w:rsidR="00A179CF" w:rsidRPr="002F473D" w:rsidRDefault="00A179CF" w:rsidP="00863B3C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A179CF" w:rsidRPr="002F473D" w:rsidRDefault="00A179CF" w:rsidP="00863B3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79CF" w:rsidRPr="002F473D" w:rsidRDefault="00A179CF" w:rsidP="00863B3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Обеспечение охраны здоровья обучающимися и работников</w:t>
            </w:r>
          </w:p>
        </w:tc>
        <w:tc>
          <w:tcPr>
            <w:tcW w:w="127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A179CF" w:rsidRPr="002F473D" w:rsidRDefault="00A179CF" w:rsidP="00863B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A179CF" w:rsidRPr="002F473D" w:rsidRDefault="00A179CF" w:rsidP="00863B3C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A179CF" w:rsidRPr="002F473D" w:rsidRDefault="00A179CF" w:rsidP="00A179CF">
      <w:pPr>
        <w:rPr>
          <w:sz w:val="20"/>
          <w:szCs w:val="20"/>
        </w:rPr>
      </w:pPr>
    </w:p>
    <w:p w:rsidR="00A179CF" w:rsidRDefault="00A179CF" w:rsidP="00A179CF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3.2.  Сведения о фактическом достижении показателей, характеризующих объем муниципальной услуги:</w:t>
      </w:r>
    </w:p>
    <w:p w:rsidR="007B6C58" w:rsidRDefault="007B6C58" w:rsidP="00A179CF">
      <w:pPr>
        <w:rPr>
          <w:spacing w:val="-1"/>
          <w:sz w:val="20"/>
          <w:szCs w:val="20"/>
        </w:rPr>
      </w:pPr>
    </w:p>
    <w:p w:rsidR="007F1D1C" w:rsidRDefault="007F1D1C" w:rsidP="00A179CF">
      <w:pPr>
        <w:rPr>
          <w:spacing w:val="-1"/>
          <w:sz w:val="20"/>
          <w:szCs w:val="20"/>
        </w:rPr>
      </w:pPr>
    </w:p>
    <w:p w:rsidR="007B6C58" w:rsidRPr="002F473D" w:rsidRDefault="007B6C58" w:rsidP="00A179CF">
      <w:pPr>
        <w:rPr>
          <w:spacing w:val="-1"/>
          <w:sz w:val="20"/>
          <w:szCs w:val="20"/>
        </w:rPr>
      </w:pPr>
    </w:p>
    <w:p w:rsidR="00A179CF" w:rsidRPr="002F473D" w:rsidRDefault="00A179CF" w:rsidP="00A179CF">
      <w:pPr>
        <w:rPr>
          <w:spacing w:val="-1"/>
          <w:sz w:val="20"/>
          <w:szCs w:val="20"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22"/>
        <w:gridCol w:w="850"/>
        <w:gridCol w:w="993"/>
        <w:gridCol w:w="850"/>
        <w:gridCol w:w="851"/>
      </w:tblGrid>
      <w:tr w:rsidR="004B670D" w:rsidRPr="002F473D" w:rsidTr="004B670D">
        <w:trPr>
          <w:trHeight w:val="526"/>
        </w:trPr>
        <w:tc>
          <w:tcPr>
            <w:tcW w:w="1094" w:type="dxa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4B670D" w:rsidRPr="002F473D" w:rsidRDefault="004B670D" w:rsidP="00340231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4B670D" w:rsidRPr="002F473D" w:rsidRDefault="004B670D" w:rsidP="007B6C5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допустимое (возможное) значе-ние</w:t>
            </w:r>
          </w:p>
        </w:tc>
        <w:tc>
          <w:tcPr>
            <w:tcW w:w="851" w:type="dxa"/>
            <w:vMerge w:val="restart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4B670D" w:rsidRPr="002F473D" w:rsidTr="004B670D">
        <w:trPr>
          <w:trHeight w:val="141"/>
        </w:trPr>
        <w:tc>
          <w:tcPr>
            <w:tcW w:w="1094" w:type="dxa"/>
            <w:vMerge/>
          </w:tcPr>
          <w:p w:rsidR="004B670D" w:rsidRPr="002F473D" w:rsidRDefault="004B670D" w:rsidP="0034023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B670D" w:rsidRPr="00BA5C0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категория потребите</w:t>
            </w:r>
            <w:r>
              <w:rPr>
                <w:sz w:val="16"/>
                <w:szCs w:val="16"/>
              </w:rPr>
              <w:t>-</w:t>
            </w:r>
            <w:r w:rsidRPr="00BA5C0A">
              <w:rPr>
                <w:sz w:val="16"/>
                <w:szCs w:val="16"/>
              </w:rPr>
              <w:t>лей</w:t>
            </w:r>
          </w:p>
        </w:tc>
        <w:tc>
          <w:tcPr>
            <w:tcW w:w="1095" w:type="dxa"/>
          </w:tcPr>
          <w:p w:rsidR="004B670D" w:rsidRPr="00BA5C0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BA5C0A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57" w:type="dxa"/>
          </w:tcPr>
          <w:p w:rsidR="004B670D" w:rsidRPr="00F409D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Направленность образовательнойпрограм</w:t>
            </w:r>
            <w:r>
              <w:rPr>
                <w:sz w:val="16"/>
                <w:szCs w:val="16"/>
              </w:rPr>
              <w:t>-</w:t>
            </w:r>
            <w:r w:rsidRPr="00F409DA">
              <w:rPr>
                <w:sz w:val="16"/>
                <w:szCs w:val="16"/>
              </w:rPr>
              <w:t>мы</w:t>
            </w:r>
          </w:p>
        </w:tc>
        <w:tc>
          <w:tcPr>
            <w:tcW w:w="1369" w:type="dxa"/>
          </w:tcPr>
          <w:p w:rsidR="004B670D" w:rsidRPr="002F473D" w:rsidRDefault="004B670D" w:rsidP="00340231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48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4B670D" w:rsidRPr="007B6C58" w:rsidRDefault="004B670D" w:rsidP="007B6C58">
            <w:pPr>
              <w:pStyle w:val="a3"/>
              <w:ind w:left="0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 xml:space="preserve">Измерения  </w:t>
            </w:r>
          </w:p>
        </w:tc>
        <w:tc>
          <w:tcPr>
            <w:tcW w:w="955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Код </w:t>
            </w:r>
            <w:r w:rsidRPr="002F473D">
              <w:rPr>
                <w:spacing w:val="-2"/>
                <w:sz w:val="20"/>
                <w:szCs w:val="20"/>
              </w:rPr>
              <w:t>по</w:t>
            </w:r>
          </w:p>
          <w:p w:rsidR="004B670D" w:rsidRPr="002F473D" w:rsidRDefault="00797B5A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19" w:history="1">
              <w:r w:rsidR="004B670D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4B670D" w:rsidRPr="002F473D" w:rsidRDefault="004B670D" w:rsidP="00340231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4B670D" w:rsidRPr="002F473D" w:rsidRDefault="004B670D" w:rsidP="0034023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3" w:type="dxa"/>
            <w:vMerge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B670D" w:rsidRPr="002F473D" w:rsidTr="004B670D">
        <w:trPr>
          <w:trHeight w:val="263"/>
        </w:trPr>
        <w:tc>
          <w:tcPr>
            <w:tcW w:w="1094" w:type="dxa"/>
          </w:tcPr>
          <w:p w:rsidR="004B670D" w:rsidRPr="002F473D" w:rsidRDefault="004B670D" w:rsidP="0034023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4B670D" w:rsidRPr="002F473D" w:rsidRDefault="004B670D" w:rsidP="00340231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B670D" w:rsidRPr="002F473D" w:rsidRDefault="004B670D" w:rsidP="0034023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4B670D" w:rsidRPr="002F473D" w:rsidTr="004B670D">
        <w:trPr>
          <w:trHeight w:val="274"/>
        </w:trPr>
        <w:tc>
          <w:tcPr>
            <w:tcW w:w="1094" w:type="dxa"/>
          </w:tcPr>
          <w:p w:rsidR="004B670D" w:rsidRPr="00F409DA" w:rsidRDefault="004B670D" w:rsidP="007B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</w:t>
            </w:r>
            <w:r w:rsidRPr="00F409DA">
              <w:rPr>
                <w:sz w:val="16"/>
                <w:szCs w:val="16"/>
              </w:rPr>
              <w:t>О.99</w:t>
            </w:r>
            <w:r>
              <w:rPr>
                <w:sz w:val="16"/>
                <w:szCs w:val="16"/>
              </w:rPr>
              <w:t>.0ББ57АК84000</w:t>
            </w:r>
            <w:r w:rsidRPr="00F409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</w:tcPr>
          <w:p w:rsidR="004B670D" w:rsidRPr="00F409D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не указано</w:t>
            </w:r>
          </w:p>
        </w:tc>
        <w:tc>
          <w:tcPr>
            <w:tcW w:w="1095" w:type="dxa"/>
          </w:tcPr>
          <w:p w:rsidR="004B670D" w:rsidRPr="00F409DA" w:rsidRDefault="004B670D" w:rsidP="00340231">
            <w:pPr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не указано</w:t>
            </w:r>
          </w:p>
          <w:p w:rsidR="004B670D" w:rsidRPr="00F409D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4B670D" w:rsidRPr="00F409DA" w:rsidRDefault="004B670D" w:rsidP="007B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физкультурно-спортивная</w:t>
            </w:r>
          </w:p>
        </w:tc>
        <w:tc>
          <w:tcPr>
            <w:tcW w:w="1369" w:type="dxa"/>
          </w:tcPr>
          <w:p w:rsidR="004B670D" w:rsidRPr="00F409DA" w:rsidRDefault="004B670D" w:rsidP="00340231">
            <w:pPr>
              <w:pStyle w:val="a3"/>
              <w:ind w:left="0"/>
              <w:rPr>
                <w:sz w:val="16"/>
                <w:szCs w:val="16"/>
              </w:rPr>
            </w:pPr>
            <w:r w:rsidRPr="00F409DA">
              <w:rPr>
                <w:sz w:val="16"/>
                <w:szCs w:val="16"/>
              </w:rPr>
              <w:t>очная</w:t>
            </w:r>
          </w:p>
        </w:tc>
        <w:tc>
          <w:tcPr>
            <w:tcW w:w="548" w:type="dxa"/>
          </w:tcPr>
          <w:p w:rsidR="004B670D" w:rsidRPr="002F473D" w:rsidRDefault="004B670D" w:rsidP="0034023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689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Человек-час</w:t>
            </w:r>
          </w:p>
        </w:tc>
        <w:tc>
          <w:tcPr>
            <w:tcW w:w="955" w:type="dxa"/>
          </w:tcPr>
          <w:p w:rsidR="004B670D" w:rsidRPr="002F473D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539</w:t>
            </w:r>
          </w:p>
        </w:tc>
        <w:tc>
          <w:tcPr>
            <w:tcW w:w="958" w:type="dxa"/>
          </w:tcPr>
          <w:p w:rsidR="004B670D" w:rsidRPr="002F473D" w:rsidRDefault="004B670D" w:rsidP="003402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</w:t>
            </w:r>
          </w:p>
        </w:tc>
        <w:tc>
          <w:tcPr>
            <w:tcW w:w="922" w:type="dxa"/>
          </w:tcPr>
          <w:p w:rsidR="004B670D" w:rsidRPr="002F473D" w:rsidRDefault="004B670D" w:rsidP="003402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670D" w:rsidRPr="001962CF" w:rsidRDefault="004B670D" w:rsidP="003402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</w:t>
            </w:r>
          </w:p>
        </w:tc>
        <w:tc>
          <w:tcPr>
            <w:tcW w:w="993" w:type="dxa"/>
          </w:tcPr>
          <w:p w:rsidR="004B670D" w:rsidRPr="001962CF" w:rsidRDefault="004B670D" w:rsidP="0034023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850" w:type="dxa"/>
          </w:tcPr>
          <w:p w:rsidR="004B670D" w:rsidRPr="001962CF" w:rsidRDefault="004B670D" w:rsidP="003402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</w:t>
            </w:r>
          </w:p>
        </w:tc>
        <w:tc>
          <w:tcPr>
            <w:tcW w:w="851" w:type="dxa"/>
          </w:tcPr>
          <w:p w:rsidR="004B670D" w:rsidRPr="002F473D" w:rsidRDefault="004B670D" w:rsidP="003402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F13338" w:rsidRPr="002F473D" w:rsidRDefault="00F13338" w:rsidP="00D42E43">
      <w:pPr>
        <w:shd w:val="clear" w:color="auto" w:fill="FFFFFF"/>
        <w:spacing w:line="360" w:lineRule="auto"/>
        <w:rPr>
          <w:b/>
          <w:sz w:val="20"/>
          <w:szCs w:val="20"/>
        </w:rPr>
      </w:pPr>
    </w:p>
    <w:p w:rsidR="00745CC4" w:rsidRDefault="00745CC4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745CC4" w:rsidRDefault="00745CC4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745CC4" w:rsidRDefault="00745CC4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AA0D55" w:rsidRDefault="00AA0D55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AA0D55" w:rsidRDefault="00AA0D55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AA0D55" w:rsidRDefault="00AA0D55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</w:p>
    <w:p w:rsidR="00F13338" w:rsidRPr="007B6C58" w:rsidRDefault="008420B1" w:rsidP="00D42E43">
      <w:pPr>
        <w:shd w:val="clear" w:color="auto" w:fill="FFFFFF"/>
        <w:spacing w:line="360" w:lineRule="auto"/>
        <w:ind w:left="6619"/>
        <w:rPr>
          <w:b/>
          <w:sz w:val="20"/>
          <w:szCs w:val="20"/>
        </w:rPr>
      </w:pPr>
      <w:r w:rsidRPr="002F473D">
        <w:rPr>
          <w:b/>
          <w:sz w:val="20"/>
          <w:szCs w:val="20"/>
        </w:rPr>
        <w:lastRenderedPageBreak/>
        <w:t xml:space="preserve">Раздел  </w:t>
      </w:r>
      <w:r w:rsidR="007B6C58">
        <w:rPr>
          <w:b/>
          <w:color w:val="FF0000"/>
          <w:sz w:val="20"/>
          <w:szCs w:val="20"/>
        </w:rPr>
        <w:t xml:space="preserve"> </w:t>
      </w:r>
      <w:r w:rsidR="007B6C58">
        <w:rPr>
          <w:b/>
          <w:sz w:val="20"/>
          <w:szCs w:val="20"/>
        </w:rPr>
        <w:t>7</w:t>
      </w:r>
    </w:p>
    <w:p w:rsidR="003C592D" w:rsidRPr="002F473D" w:rsidRDefault="003C592D" w:rsidP="003C592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1.Наименование муниципальной услуги: </w:t>
      </w:r>
    </w:p>
    <w:p w:rsidR="00913C73" w:rsidRPr="002F473D" w:rsidRDefault="00BC2EA3" w:rsidP="00913C73">
      <w:pPr>
        <w:widowControl w:val="0"/>
        <w:autoSpaceDE w:val="0"/>
        <w:autoSpaceDN w:val="0"/>
        <w:adjustRightInd w:val="0"/>
        <w:rPr>
          <w:spacing w:val="-3"/>
          <w:sz w:val="20"/>
          <w:szCs w:val="20"/>
        </w:rPr>
      </w:pPr>
      <w:r w:rsidRPr="002F473D">
        <w:rPr>
          <w:b/>
          <w:sz w:val="20"/>
          <w:szCs w:val="20"/>
        </w:rPr>
        <w:t>Организация отдыха детей и молодежи</w:t>
      </w:r>
      <w:r w:rsidR="00913C73" w:rsidRPr="002F473D">
        <w:rPr>
          <w:spacing w:val="-3"/>
          <w:sz w:val="20"/>
          <w:szCs w:val="20"/>
        </w:rPr>
        <w:t xml:space="preserve"> Код  по общероссийскому базовому перечню или </w:t>
      </w:r>
    </w:p>
    <w:p w:rsidR="003C592D" w:rsidRPr="002F473D" w:rsidRDefault="00913C73" w:rsidP="00913C7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2F473D">
        <w:rPr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региональному перечню</w:t>
      </w:r>
    </w:p>
    <w:p w:rsidR="00674888" w:rsidRPr="002F473D" w:rsidRDefault="001A4E17" w:rsidP="00674888">
      <w:pPr>
        <w:jc w:val="right"/>
        <w:rPr>
          <w:b/>
          <w:bCs/>
          <w:sz w:val="20"/>
          <w:szCs w:val="20"/>
        </w:rPr>
      </w:pPr>
      <w:r w:rsidRPr="002F473D">
        <w:rPr>
          <w:b/>
          <w:bCs/>
          <w:sz w:val="20"/>
          <w:szCs w:val="20"/>
        </w:rPr>
        <w:t>10</w:t>
      </w:r>
      <w:r w:rsidR="00672798" w:rsidRPr="002F473D">
        <w:rPr>
          <w:b/>
          <w:bCs/>
          <w:sz w:val="20"/>
          <w:szCs w:val="20"/>
        </w:rPr>
        <w:t>.</w:t>
      </w:r>
      <w:r w:rsidRPr="002F473D">
        <w:rPr>
          <w:b/>
          <w:bCs/>
          <w:sz w:val="20"/>
          <w:szCs w:val="20"/>
        </w:rPr>
        <w:t>028</w:t>
      </w:r>
      <w:r w:rsidR="00672798" w:rsidRPr="002F473D">
        <w:rPr>
          <w:b/>
          <w:bCs/>
          <w:sz w:val="20"/>
          <w:szCs w:val="20"/>
        </w:rPr>
        <w:t>.</w:t>
      </w:r>
      <w:r w:rsidR="00913C73" w:rsidRPr="002F473D">
        <w:rPr>
          <w:b/>
          <w:bCs/>
          <w:sz w:val="20"/>
          <w:szCs w:val="20"/>
        </w:rPr>
        <w:t>0</w:t>
      </w:r>
    </w:p>
    <w:p w:rsidR="003C592D" w:rsidRPr="002F473D" w:rsidRDefault="003C592D" w:rsidP="003C592D">
      <w:pPr>
        <w:spacing w:line="360" w:lineRule="auto"/>
        <w:rPr>
          <w:spacing w:val="-2"/>
          <w:sz w:val="20"/>
          <w:szCs w:val="20"/>
        </w:rPr>
      </w:pPr>
      <w:r w:rsidRPr="002F473D">
        <w:rPr>
          <w:spacing w:val="-2"/>
          <w:sz w:val="20"/>
          <w:szCs w:val="20"/>
        </w:rPr>
        <w:t xml:space="preserve">2.Категории потребителей муниципальной услуги: </w:t>
      </w:r>
      <w:r w:rsidRPr="002F473D">
        <w:rPr>
          <w:b/>
          <w:spacing w:val="-2"/>
          <w:sz w:val="20"/>
          <w:szCs w:val="20"/>
        </w:rPr>
        <w:t>физические лица</w:t>
      </w:r>
    </w:p>
    <w:p w:rsidR="003C592D" w:rsidRPr="002F473D" w:rsidRDefault="003C592D" w:rsidP="003C592D">
      <w:pPr>
        <w:spacing w:line="360" w:lineRule="auto"/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>3.</w:t>
      </w:r>
      <w:r w:rsidR="00913C73" w:rsidRPr="002F473D">
        <w:rPr>
          <w:spacing w:val="-1"/>
          <w:sz w:val="20"/>
          <w:szCs w:val="20"/>
        </w:rPr>
        <w:t xml:space="preserve"> Сведения о фактическом достижении п</w:t>
      </w:r>
      <w:r w:rsidRPr="002F473D">
        <w:rPr>
          <w:spacing w:val="-1"/>
          <w:sz w:val="20"/>
          <w:szCs w:val="20"/>
        </w:rPr>
        <w:t>оказател</w:t>
      </w:r>
      <w:r w:rsidR="00913C73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913C73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и (или) качество муниципальной услуги:</w:t>
      </w:r>
    </w:p>
    <w:p w:rsidR="00727169" w:rsidRPr="002F473D" w:rsidRDefault="003C592D" w:rsidP="00A92306">
      <w:pPr>
        <w:spacing w:line="360" w:lineRule="auto"/>
        <w:rPr>
          <w:sz w:val="20"/>
          <w:szCs w:val="20"/>
        </w:rPr>
      </w:pPr>
      <w:r w:rsidRPr="002F473D">
        <w:rPr>
          <w:sz w:val="20"/>
          <w:szCs w:val="20"/>
        </w:rPr>
        <w:t xml:space="preserve">3.1. </w:t>
      </w:r>
      <w:r w:rsidR="00913C73" w:rsidRPr="002F473D">
        <w:rPr>
          <w:sz w:val="20"/>
          <w:szCs w:val="20"/>
        </w:rPr>
        <w:t xml:space="preserve"> Сведения о ф</w:t>
      </w:r>
      <w:r w:rsidR="00985B44" w:rsidRPr="002F473D">
        <w:rPr>
          <w:sz w:val="20"/>
          <w:szCs w:val="20"/>
        </w:rPr>
        <w:t xml:space="preserve">актическом </w:t>
      </w:r>
      <w:r w:rsidR="00913C73" w:rsidRPr="002F473D">
        <w:rPr>
          <w:sz w:val="20"/>
          <w:szCs w:val="20"/>
        </w:rPr>
        <w:t xml:space="preserve">достижении </w:t>
      </w:r>
      <w:r w:rsidR="00985B44" w:rsidRPr="002F473D">
        <w:rPr>
          <w:sz w:val="20"/>
          <w:szCs w:val="20"/>
        </w:rPr>
        <w:t>п</w:t>
      </w:r>
      <w:r w:rsidRPr="002F473D">
        <w:rPr>
          <w:sz w:val="20"/>
          <w:szCs w:val="20"/>
        </w:rPr>
        <w:t>оказател</w:t>
      </w:r>
      <w:r w:rsidR="00985B44" w:rsidRPr="002F473D">
        <w:rPr>
          <w:sz w:val="20"/>
          <w:szCs w:val="20"/>
        </w:rPr>
        <w:t>ей</w:t>
      </w:r>
      <w:r w:rsidRPr="002F473D">
        <w:rPr>
          <w:sz w:val="20"/>
          <w:szCs w:val="20"/>
        </w:rPr>
        <w:t>, характеризующи</w:t>
      </w:r>
      <w:r w:rsidR="00985B44" w:rsidRPr="002F473D">
        <w:rPr>
          <w:sz w:val="20"/>
          <w:szCs w:val="20"/>
        </w:rPr>
        <w:t>х</w:t>
      </w:r>
      <w:r w:rsidRPr="002F473D">
        <w:rPr>
          <w:sz w:val="20"/>
          <w:szCs w:val="20"/>
        </w:rPr>
        <w:t xml:space="preserve"> качество муниципальной услуги:</w:t>
      </w:r>
    </w:p>
    <w:tbl>
      <w:tblPr>
        <w:tblStyle w:val="a4"/>
        <w:tblW w:w="15702" w:type="dxa"/>
        <w:tblLayout w:type="fixed"/>
        <w:tblLook w:val="04A0"/>
      </w:tblPr>
      <w:tblGrid>
        <w:gridCol w:w="974"/>
        <w:gridCol w:w="662"/>
        <w:gridCol w:w="973"/>
        <w:gridCol w:w="1114"/>
        <w:gridCol w:w="1114"/>
        <w:gridCol w:w="835"/>
        <w:gridCol w:w="1949"/>
        <w:gridCol w:w="992"/>
        <w:gridCol w:w="1276"/>
        <w:gridCol w:w="1074"/>
        <w:gridCol w:w="835"/>
        <w:gridCol w:w="926"/>
        <w:gridCol w:w="709"/>
        <w:gridCol w:w="992"/>
        <w:gridCol w:w="1277"/>
      </w:tblGrid>
      <w:tr w:rsidR="00985B44" w:rsidRPr="002F473D" w:rsidTr="00FC7980">
        <w:trPr>
          <w:trHeight w:val="940"/>
        </w:trPr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985B44" w:rsidRPr="002F473D" w:rsidRDefault="00985B44" w:rsidP="00FC798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030" w:type="dxa"/>
            <w:gridSpan w:val="9"/>
            <w:tcBorders>
              <w:left w:val="single" w:sz="4" w:space="0" w:color="auto"/>
            </w:tcBorders>
          </w:tcPr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</w:p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85B44" w:rsidRPr="002F473D" w:rsidTr="00FC7980">
        <w:trPr>
          <w:trHeight w:val="940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</w:tcPr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</w:p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</w:p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Причина отклонения</w:t>
            </w:r>
          </w:p>
        </w:tc>
      </w:tr>
      <w:tr w:rsidR="002D5148" w:rsidRPr="002F473D" w:rsidTr="002D5148">
        <w:trPr>
          <w:trHeight w:val="276"/>
        </w:trPr>
        <w:tc>
          <w:tcPr>
            <w:tcW w:w="974" w:type="dxa"/>
            <w:vMerge/>
            <w:tcBorders>
              <w:right w:val="single" w:sz="4" w:space="0" w:color="auto"/>
            </w:tcBorders>
          </w:tcPr>
          <w:p w:rsidR="002D5148" w:rsidRPr="002F473D" w:rsidRDefault="002D5148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8" w:rsidRPr="002F473D" w:rsidRDefault="002D5148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8" w:rsidRPr="002F473D" w:rsidRDefault="002D5148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2D5148" w:rsidRPr="002F473D" w:rsidRDefault="002D5148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D5148" w:rsidRPr="002F473D" w:rsidRDefault="002D5148" w:rsidP="00A2726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 Код </w:t>
            </w:r>
          </w:p>
          <w:p w:rsidR="002D5148" w:rsidRPr="002F473D" w:rsidRDefault="002D5148" w:rsidP="00A27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5148" w:rsidRPr="002F473D" w:rsidRDefault="002D5148" w:rsidP="00A2726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2D5148" w:rsidRPr="002F473D" w:rsidRDefault="002D5148" w:rsidP="00A2726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измерения по</w:t>
            </w:r>
          </w:p>
          <w:p w:rsidR="002D5148" w:rsidRPr="002F473D" w:rsidRDefault="00797B5A" w:rsidP="00A2726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2D5148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74" w:type="dxa"/>
            <w:vMerge w:val="restart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муниципальном задании на 20</w:t>
            </w:r>
            <w:r w:rsidR="007B6C58">
              <w:rPr>
                <w:sz w:val="20"/>
                <w:szCs w:val="20"/>
              </w:rPr>
              <w:t xml:space="preserve">21 </w:t>
            </w:r>
            <w:r w:rsidRPr="002F473D">
              <w:rPr>
                <w:sz w:val="20"/>
                <w:szCs w:val="20"/>
              </w:rPr>
              <w:t>год</w:t>
            </w:r>
          </w:p>
          <w:p w:rsidR="002D5148" w:rsidRPr="002F473D" w:rsidRDefault="002D5148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муниципаль-ном задании на отчетную дату</w:t>
            </w:r>
          </w:p>
        </w:tc>
        <w:tc>
          <w:tcPr>
            <w:tcW w:w="926" w:type="dxa"/>
            <w:vMerge w:val="restart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исполнено на отчетную дату</w:t>
            </w:r>
          </w:p>
          <w:p w:rsidR="002D5148" w:rsidRPr="002F473D" w:rsidRDefault="002D5148" w:rsidP="00FC79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</w:p>
        </w:tc>
      </w:tr>
      <w:tr w:rsidR="00985B44" w:rsidRPr="002F473D" w:rsidTr="002D5148">
        <w:trPr>
          <w:trHeight w:val="101"/>
        </w:trPr>
        <w:tc>
          <w:tcPr>
            <w:tcW w:w="974" w:type="dxa"/>
            <w:vMerge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B44" w:rsidRPr="002F473D" w:rsidRDefault="00985B44" w:rsidP="00FC79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985B44" w:rsidRPr="002F473D" w:rsidRDefault="00985B44" w:rsidP="00FC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985B44" w:rsidRPr="002F473D" w:rsidTr="002D5148">
        <w:trPr>
          <w:trHeight w:val="188"/>
        </w:trPr>
        <w:tc>
          <w:tcPr>
            <w:tcW w:w="974" w:type="dxa"/>
          </w:tcPr>
          <w:p w:rsidR="00985B44" w:rsidRPr="002F473D" w:rsidRDefault="00985B44" w:rsidP="00FC7980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F47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985B44" w:rsidRPr="002F473D" w:rsidRDefault="00985B44" w:rsidP="00FC7980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926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</w:tr>
      <w:tr w:rsidR="002D5148" w:rsidRPr="002F473D" w:rsidTr="002D5148">
        <w:trPr>
          <w:trHeight w:val="983"/>
        </w:trPr>
        <w:tc>
          <w:tcPr>
            <w:tcW w:w="974" w:type="dxa"/>
            <w:vMerge w:val="restart"/>
          </w:tcPr>
          <w:p w:rsidR="007B6C58" w:rsidRDefault="007B6C58" w:rsidP="0067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920700</w:t>
            </w:r>
          </w:p>
          <w:p w:rsidR="007B6C58" w:rsidRDefault="007B6C58" w:rsidP="0067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О.99.0.</w:t>
            </w:r>
          </w:p>
          <w:p w:rsidR="002D5148" w:rsidRPr="002F473D" w:rsidRDefault="002D5148" w:rsidP="00672798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АЗ22АА01001</w:t>
            </w:r>
          </w:p>
        </w:tc>
        <w:tc>
          <w:tcPr>
            <w:tcW w:w="662" w:type="dxa"/>
            <w:vMerge w:val="restart"/>
          </w:tcPr>
          <w:p w:rsidR="002D5148" w:rsidRPr="002F473D" w:rsidRDefault="002D5148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</w:tc>
        <w:tc>
          <w:tcPr>
            <w:tcW w:w="973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2D5148" w:rsidRPr="002F473D" w:rsidRDefault="002D5148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2D5148" w:rsidRPr="002F473D" w:rsidRDefault="002D5148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2D5148" w:rsidRPr="002F473D" w:rsidRDefault="002D5148" w:rsidP="00985B44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35" w:type="dxa"/>
          </w:tcPr>
          <w:p w:rsidR="002D5148" w:rsidRPr="002F473D" w:rsidRDefault="002D5148" w:rsidP="00FC7980">
            <w:pPr>
              <w:pStyle w:val="a3"/>
              <w:ind w:left="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эффективность оздоровления детей</w:t>
            </w:r>
          </w:p>
        </w:tc>
        <w:tc>
          <w:tcPr>
            <w:tcW w:w="992" w:type="dxa"/>
          </w:tcPr>
          <w:p w:rsidR="002D5148" w:rsidRPr="002F473D" w:rsidRDefault="008420B1" w:rsidP="00A2726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2D5148" w:rsidRPr="002F473D" w:rsidRDefault="008420B1" w:rsidP="008420B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744</w:t>
            </w:r>
          </w:p>
        </w:tc>
        <w:tc>
          <w:tcPr>
            <w:tcW w:w="1074" w:type="dxa"/>
          </w:tcPr>
          <w:p w:rsidR="002D5148" w:rsidRPr="002F473D" w:rsidRDefault="002D5148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35" w:type="dxa"/>
          </w:tcPr>
          <w:p w:rsidR="002D5148" w:rsidRPr="002F473D" w:rsidRDefault="002D5148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-9</w:t>
            </w:r>
          </w:p>
        </w:tc>
        <w:tc>
          <w:tcPr>
            <w:tcW w:w="1277" w:type="dxa"/>
          </w:tcPr>
          <w:p w:rsidR="002D5148" w:rsidRPr="002F473D" w:rsidRDefault="002D5148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985B44" w:rsidRPr="002F473D" w:rsidTr="002D5148">
        <w:trPr>
          <w:trHeight w:val="101"/>
        </w:trPr>
        <w:tc>
          <w:tcPr>
            <w:tcW w:w="974" w:type="dxa"/>
            <w:vMerge/>
          </w:tcPr>
          <w:p w:rsidR="00985B44" w:rsidRPr="002F473D" w:rsidRDefault="00985B44" w:rsidP="00FC798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отсутствие обоснованных жалоб на предоставление </w:t>
            </w:r>
            <w:r w:rsidRPr="002F473D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</w:tcPr>
          <w:p w:rsidR="00985B44" w:rsidRPr="002F473D" w:rsidRDefault="008420B1" w:rsidP="008420B1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lastRenderedPageBreak/>
              <w:t>Услов</w:t>
            </w:r>
            <w:r w:rsidR="00D42E43" w:rsidRPr="002F473D">
              <w:rPr>
                <w:sz w:val="20"/>
                <w:szCs w:val="20"/>
              </w:rPr>
              <w:t>-</w:t>
            </w:r>
            <w:r w:rsidRPr="002F473D">
              <w:rPr>
                <w:sz w:val="20"/>
                <w:szCs w:val="20"/>
                <w:lang w:val="en-US"/>
              </w:rPr>
              <w:t>ная</w:t>
            </w:r>
            <w:r w:rsidR="007B6C58">
              <w:rPr>
                <w:sz w:val="20"/>
                <w:szCs w:val="20"/>
              </w:rPr>
              <w:t xml:space="preserve"> </w:t>
            </w:r>
            <w:r w:rsidRPr="002F473D">
              <w:rPr>
                <w:sz w:val="20"/>
                <w:szCs w:val="20"/>
                <w:lang w:val="en-US"/>
              </w:rPr>
              <w:t>штука</w:t>
            </w:r>
          </w:p>
        </w:tc>
        <w:tc>
          <w:tcPr>
            <w:tcW w:w="1276" w:type="dxa"/>
          </w:tcPr>
          <w:p w:rsidR="00985B44" w:rsidRPr="002F473D" w:rsidRDefault="008420B1" w:rsidP="00D42E43">
            <w:pPr>
              <w:jc w:val="center"/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</w:rPr>
              <w:t>879</w:t>
            </w:r>
          </w:p>
        </w:tc>
        <w:tc>
          <w:tcPr>
            <w:tcW w:w="1074" w:type="dxa"/>
          </w:tcPr>
          <w:p w:rsidR="00985B44" w:rsidRPr="002F473D" w:rsidRDefault="00985B44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35" w:type="dxa"/>
          </w:tcPr>
          <w:p w:rsidR="00985B44" w:rsidRPr="002F473D" w:rsidRDefault="00985B44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985B44" w:rsidRPr="002F473D" w:rsidRDefault="00985B44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8420B1" w:rsidRPr="002F473D" w:rsidTr="002D5148">
        <w:trPr>
          <w:trHeight w:val="101"/>
        </w:trPr>
        <w:tc>
          <w:tcPr>
            <w:tcW w:w="974" w:type="dxa"/>
          </w:tcPr>
          <w:p w:rsidR="008420B1" w:rsidRPr="002F473D" w:rsidRDefault="008420B1" w:rsidP="00FC798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20B1" w:rsidRPr="002F473D" w:rsidRDefault="008420B1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Соответствие санитарным и гигиеническим нормам</w:t>
            </w:r>
          </w:p>
        </w:tc>
        <w:tc>
          <w:tcPr>
            <w:tcW w:w="992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0B1" w:rsidRPr="002F473D" w:rsidRDefault="008420B1" w:rsidP="00FC7980">
            <w:pPr>
              <w:jc w:val="both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8420B1" w:rsidRPr="002F473D" w:rsidTr="002D5148">
        <w:trPr>
          <w:trHeight w:val="101"/>
        </w:trPr>
        <w:tc>
          <w:tcPr>
            <w:tcW w:w="974" w:type="dxa"/>
          </w:tcPr>
          <w:p w:rsidR="008420B1" w:rsidRPr="002F473D" w:rsidRDefault="008420B1" w:rsidP="00FC798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20B1" w:rsidRPr="002F473D" w:rsidRDefault="008420B1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992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8420B1" w:rsidRPr="002F473D" w:rsidTr="002D5148">
        <w:trPr>
          <w:trHeight w:val="101"/>
        </w:trPr>
        <w:tc>
          <w:tcPr>
            <w:tcW w:w="974" w:type="dxa"/>
          </w:tcPr>
          <w:p w:rsidR="008420B1" w:rsidRPr="002F473D" w:rsidRDefault="008420B1" w:rsidP="00FC798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20B1" w:rsidRPr="002F473D" w:rsidRDefault="008420B1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Обеспечение охраны здоровья обучающихся и работников</w:t>
            </w:r>
          </w:p>
        </w:tc>
        <w:tc>
          <w:tcPr>
            <w:tcW w:w="992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  <w:tr w:rsidR="008420B1" w:rsidRPr="002F473D" w:rsidTr="002D5148">
        <w:trPr>
          <w:trHeight w:val="101"/>
        </w:trPr>
        <w:tc>
          <w:tcPr>
            <w:tcW w:w="974" w:type="dxa"/>
          </w:tcPr>
          <w:p w:rsidR="008420B1" w:rsidRPr="002F473D" w:rsidRDefault="008420B1" w:rsidP="00FC798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8420B1" w:rsidRPr="002F473D" w:rsidRDefault="008420B1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20B1" w:rsidRPr="002F473D" w:rsidRDefault="008420B1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Сохранность контингента детей в каждой смене</w:t>
            </w:r>
          </w:p>
        </w:tc>
        <w:tc>
          <w:tcPr>
            <w:tcW w:w="992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8420B1" w:rsidRPr="002F473D" w:rsidRDefault="008420B1" w:rsidP="00863B3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1074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  <w:r w:rsidRPr="002F473D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35" w:type="dxa"/>
          </w:tcPr>
          <w:p w:rsidR="008420B1" w:rsidRPr="002F473D" w:rsidRDefault="008420B1" w:rsidP="00FC7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  <w:lang w:val="en-US"/>
              </w:rPr>
              <w:t>10</w:t>
            </w:r>
            <w:r w:rsidRPr="002F4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8420B1" w:rsidRPr="002F473D" w:rsidRDefault="008420B1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-</w:t>
            </w:r>
          </w:p>
        </w:tc>
      </w:tr>
    </w:tbl>
    <w:p w:rsidR="005C4CD3" w:rsidRPr="002F473D" w:rsidRDefault="005C4CD3" w:rsidP="003C592D">
      <w:pPr>
        <w:rPr>
          <w:spacing w:val="-1"/>
          <w:sz w:val="20"/>
          <w:szCs w:val="20"/>
        </w:rPr>
      </w:pPr>
    </w:p>
    <w:p w:rsidR="00744D99" w:rsidRPr="002F473D" w:rsidRDefault="003C592D" w:rsidP="003C592D">
      <w:pPr>
        <w:rPr>
          <w:spacing w:val="-1"/>
          <w:sz w:val="20"/>
          <w:szCs w:val="20"/>
        </w:rPr>
      </w:pPr>
      <w:r w:rsidRPr="002F473D">
        <w:rPr>
          <w:spacing w:val="-1"/>
          <w:sz w:val="20"/>
          <w:szCs w:val="20"/>
        </w:rPr>
        <w:t xml:space="preserve">3.2. </w:t>
      </w:r>
      <w:r w:rsidR="00985B44" w:rsidRPr="002F473D">
        <w:rPr>
          <w:spacing w:val="-1"/>
          <w:sz w:val="20"/>
          <w:szCs w:val="20"/>
        </w:rPr>
        <w:t xml:space="preserve"> Сведения о фактическом  достижении п</w:t>
      </w:r>
      <w:r w:rsidRPr="002F473D">
        <w:rPr>
          <w:spacing w:val="-1"/>
          <w:sz w:val="20"/>
          <w:szCs w:val="20"/>
        </w:rPr>
        <w:t>оказател</w:t>
      </w:r>
      <w:r w:rsidR="00985B44" w:rsidRPr="002F473D">
        <w:rPr>
          <w:spacing w:val="-1"/>
          <w:sz w:val="20"/>
          <w:szCs w:val="20"/>
        </w:rPr>
        <w:t>ей</w:t>
      </w:r>
      <w:r w:rsidRPr="002F473D">
        <w:rPr>
          <w:spacing w:val="-1"/>
          <w:sz w:val="20"/>
          <w:szCs w:val="20"/>
        </w:rPr>
        <w:t>, характеризующи</w:t>
      </w:r>
      <w:r w:rsidR="00985B44" w:rsidRPr="002F473D">
        <w:rPr>
          <w:spacing w:val="-1"/>
          <w:sz w:val="20"/>
          <w:szCs w:val="20"/>
        </w:rPr>
        <w:t>х</w:t>
      </w:r>
      <w:r w:rsidRPr="002F473D">
        <w:rPr>
          <w:spacing w:val="-1"/>
          <w:sz w:val="20"/>
          <w:szCs w:val="20"/>
        </w:rPr>
        <w:t xml:space="preserve"> объем муниципальной услуги:</w:t>
      </w:r>
    </w:p>
    <w:p w:rsidR="00985B44" w:rsidRPr="002F473D" w:rsidRDefault="00985B44" w:rsidP="003C592D">
      <w:pPr>
        <w:rPr>
          <w:spacing w:val="-1"/>
          <w:sz w:val="20"/>
          <w:szCs w:val="20"/>
        </w:rPr>
      </w:pPr>
    </w:p>
    <w:tbl>
      <w:tblPr>
        <w:tblStyle w:val="a4"/>
        <w:tblW w:w="15339" w:type="dxa"/>
        <w:tblInd w:w="250" w:type="dxa"/>
        <w:tblLayout w:type="fixed"/>
        <w:tblLook w:val="04A0"/>
      </w:tblPr>
      <w:tblGrid>
        <w:gridCol w:w="1094"/>
        <w:gridCol w:w="1095"/>
        <w:gridCol w:w="1095"/>
        <w:gridCol w:w="957"/>
        <w:gridCol w:w="1369"/>
        <w:gridCol w:w="548"/>
        <w:gridCol w:w="1233"/>
        <w:gridCol w:w="689"/>
        <w:gridCol w:w="955"/>
        <w:gridCol w:w="958"/>
        <w:gridCol w:w="958"/>
        <w:gridCol w:w="814"/>
        <w:gridCol w:w="993"/>
        <w:gridCol w:w="850"/>
        <w:gridCol w:w="851"/>
        <w:gridCol w:w="880"/>
      </w:tblGrid>
      <w:tr w:rsidR="00985B44" w:rsidRPr="002F473D" w:rsidTr="00FC7980">
        <w:trPr>
          <w:trHeight w:val="526"/>
        </w:trPr>
        <w:tc>
          <w:tcPr>
            <w:tcW w:w="1094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Уникаль</w:t>
            </w:r>
            <w:r w:rsidRPr="002F473D">
              <w:rPr>
                <w:sz w:val="20"/>
                <w:szCs w:val="20"/>
              </w:rPr>
              <w:t xml:space="preserve">ный </w:t>
            </w:r>
            <w:r w:rsidRPr="002F473D">
              <w:rPr>
                <w:spacing w:val="-1"/>
                <w:sz w:val="20"/>
                <w:szCs w:val="20"/>
              </w:rPr>
              <w:t>номер</w:t>
            </w:r>
            <w:r w:rsidRPr="002F473D">
              <w:rPr>
                <w:sz w:val="20"/>
                <w:szCs w:val="20"/>
              </w:rPr>
              <w:t xml:space="preserve"> реестровой </w:t>
            </w:r>
            <w:r w:rsidRPr="002F473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3147" w:type="dxa"/>
            <w:gridSpan w:val="3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1"/>
                <w:sz w:val="20"/>
                <w:szCs w:val="20"/>
              </w:rPr>
              <w:t>характеризующий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985B44" w:rsidRPr="002F473D" w:rsidRDefault="00985B44" w:rsidP="00FC798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услуги</w:t>
            </w:r>
          </w:p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Показатель,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3"/>
                <w:sz w:val="20"/>
                <w:szCs w:val="20"/>
              </w:rPr>
              <w:t>характеризующий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условия (формы) оказания услуги</w:t>
            </w:r>
          </w:p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301" w:type="dxa"/>
            <w:gridSpan w:val="9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Показатель объема </w:t>
            </w:r>
            <w:r w:rsidRPr="002F473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880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Сред-него-довой размер платы (цена, тариф)</w:t>
            </w:r>
          </w:p>
        </w:tc>
      </w:tr>
      <w:tr w:rsidR="00985B44" w:rsidRPr="002F473D" w:rsidTr="00FC7980">
        <w:trPr>
          <w:trHeight w:val="141"/>
        </w:trPr>
        <w:tc>
          <w:tcPr>
            <w:tcW w:w="1094" w:type="dxa"/>
            <w:vMerge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Merge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наиме</w:t>
            </w:r>
            <w:r w:rsidRPr="002F473D">
              <w:rPr>
                <w:spacing w:val="-2"/>
                <w:sz w:val="20"/>
                <w:szCs w:val="20"/>
              </w:rPr>
              <w:t>нование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показа</w:t>
            </w:r>
            <w:r w:rsidRPr="002F473D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644" w:type="dxa"/>
            <w:gridSpan w:val="2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730" w:type="dxa"/>
            <w:gridSpan w:val="3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допус-тимое (возмож-ное) отклонение</w:t>
            </w:r>
          </w:p>
        </w:tc>
        <w:tc>
          <w:tcPr>
            <w:tcW w:w="850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отклонение, превышаю-щее допуст</w:t>
            </w:r>
            <w:r w:rsidRPr="002F473D">
              <w:rPr>
                <w:sz w:val="20"/>
                <w:szCs w:val="20"/>
              </w:rPr>
              <w:lastRenderedPageBreak/>
              <w:t>имое (возможное) значе-ние</w:t>
            </w:r>
          </w:p>
        </w:tc>
        <w:tc>
          <w:tcPr>
            <w:tcW w:w="851" w:type="dxa"/>
            <w:vMerge w:val="restart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80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985B44" w:rsidRPr="002F473D" w:rsidTr="002D5148">
        <w:trPr>
          <w:trHeight w:val="141"/>
        </w:trPr>
        <w:tc>
          <w:tcPr>
            <w:tcW w:w="1094" w:type="dxa"/>
            <w:vMerge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85B44" w:rsidRPr="002F473D" w:rsidRDefault="00985B44" w:rsidP="00FC7980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формы образования и формы </w:t>
            </w:r>
            <w:r w:rsidRPr="002F473D">
              <w:rPr>
                <w:sz w:val="20"/>
                <w:szCs w:val="20"/>
              </w:rPr>
              <w:lastRenderedPageBreak/>
              <w:t>реализации образовательных программ</w:t>
            </w:r>
          </w:p>
        </w:tc>
        <w:tc>
          <w:tcPr>
            <w:tcW w:w="548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D42E43" w:rsidRPr="002F473D" w:rsidRDefault="00D42E43" w:rsidP="00D42E4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Единица</w:t>
            </w:r>
          </w:p>
          <w:p w:rsidR="00985B44" w:rsidRPr="002F473D" w:rsidRDefault="00D42E43" w:rsidP="00D42E4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t>изме</w:t>
            </w:r>
            <w:r w:rsidRPr="002F473D">
              <w:rPr>
                <w:spacing w:val="-2"/>
                <w:sz w:val="20"/>
                <w:szCs w:val="20"/>
              </w:rPr>
              <w:lastRenderedPageBreak/>
              <w:t xml:space="preserve">рения </w:t>
            </w:r>
          </w:p>
        </w:tc>
        <w:tc>
          <w:tcPr>
            <w:tcW w:w="955" w:type="dxa"/>
          </w:tcPr>
          <w:p w:rsidR="002D5148" w:rsidRPr="002F473D" w:rsidRDefault="00D42E43" w:rsidP="002D514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lastRenderedPageBreak/>
              <w:t xml:space="preserve">Код </w:t>
            </w:r>
            <w:r w:rsidR="002D5148" w:rsidRPr="002F473D">
              <w:rPr>
                <w:spacing w:val="-2"/>
                <w:sz w:val="20"/>
                <w:szCs w:val="20"/>
              </w:rPr>
              <w:t>по</w:t>
            </w:r>
          </w:p>
          <w:p w:rsidR="00985B44" w:rsidRPr="002F473D" w:rsidRDefault="00797B5A" w:rsidP="002D514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2D5148" w:rsidRPr="002F473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958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утверждено в муници</w:t>
            </w:r>
            <w:r w:rsidRPr="002F473D">
              <w:rPr>
                <w:sz w:val="20"/>
                <w:szCs w:val="20"/>
              </w:rPr>
              <w:lastRenderedPageBreak/>
              <w:t>пальном задании на</w:t>
            </w:r>
            <w:r w:rsidR="00672798" w:rsidRPr="002F473D">
              <w:rPr>
                <w:sz w:val="20"/>
                <w:szCs w:val="20"/>
              </w:rPr>
              <w:t xml:space="preserve"> 20</w:t>
            </w:r>
            <w:r w:rsidR="00745CC4">
              <w:rPr>
                <w:sz w:val="20"/>
                <w:szCs w:val="20"/>
              </w:rPr>
              <w:t>21</w:t>
            </w:r>
            <w:r w:rsidRPr="002F473D">
              <w:rPr>
                <w:sz w:val="20"/>
                <w:szCs w:val="20"/>
              </w:rPr>
              <w:t xml:space="preserve"> год</w:t>
            </w:r>
          </w:p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985B44" w:rsidRPr="002F473D" w:rsidRDefault="00985B44" w:rsidP="00FC7980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lastRenderedPageBreak/>
              <w:t>утверждено в муници</w:t>
            </w:r>
            <w:r w:rsidRPr="002F473D">
              <w:rPr>
                <w:spacing w:val="-2"/>
                <w:sz w:val="20"/>
                <w:szCs w:val="20"/>
              </w:rPr>
              <w:lastRenderedPageBreak/>
              <w:t>пальном задании на отчетную дату</w:t>
            </w:r>
          </w:p>
        </w:tc>
        <w:tc>
          <w:tcPr>
            <w:tcW w:w="814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pacing w:val="-2"/>
                <w:sz w:val="20"/>
                <w:szCs w:val="20"/>
              </w:rPr>
              <w:lastRenderedPageBreak/>
              <w:t xml:space="preserve">испол-нено на </w:t>
            </w:r>
            <w:r w:rsidRPr="002F473D">
              <w:rPr>
                <w:spacing w:val="-2"/>
                <w:sz w:val="20"/>
                <w:szCs w:val="20"/>
              </w:rPr>
              <w:lastRenderedPageBreak/>
              <w:t>отчет-ную дату</w:t>
            </w:r>
          </w:p>
        </w:tc>
        <w:tc>
          <w:tcPr>
            <w:tcW w:w="993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985B44" w:rsidRPr="002F473D" w:rsidTr="002D5148">
        <w:trPr>
          <w:trHeight w:val="263"/>
        </w:trPr>
        <w:tc>
          <w:tcPr>
            <w:tcW w:w="1094" w:type="dxa"/>
          </w:tcPr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F473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95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985B44" w:rsidRPr="002F473D" w:rsidRDefault="00985B44" w:rsidP="00FC7980">
            <w:pPr>
              <w:shd w:val="clear" w:color="auto" w:fill="FFFFFF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</w:tcPr>
          <w:p w:rsidR="00985B44" w:rsidRPr="002F473D" w:rsidRDefault="00985B44" w:rsidP="00FC798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16</w:t>
            </w:r>
          </w:p>
        </w:tc>
      </w:tr>
      <w:tr w:rsidR="00985B44" w:rsidRPr="002F473D" w:rsidTr="002D5148">
        <w:trPr>
          <w:trHeight w:val="274"/>
        </w:trPr>
        <w:tc>
          <w:tcPr>
            <w:tcW w:w="1094" w:type="dxa"/>
          </w:tcPr>
          <w:p w:rsidR="00985B44" w:rsidRPr="002F473D" w:rsidRDefault="00672798" w:rsidP="008420B1">
            <w:pPr>
              <w:rPr>
                <w:b/>
                <w:bCs/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920700О.</w:t>
            </w:r>
            <w:r w:rsidR="008420B1" w:rsidRPr="002F473D">
              <w:rPr>
                <w:sz w:val="20"/>
                <w:szCs w:val="20"/>
              </w:rPr>
              <w:t>99.0АЗ22АА01001</w:t>
            </w:r>
          </w:p>
        </w:tc>
        <w:tc>
          <w:tcPr>
            <w:tcW w:w="1095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985B44" w:rsidRPr="002F473D" w:rsidRDefault="00985B44" w:rsidP="00FC798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985B44" w:rsidRPr="002F473D" w:rsidRDefault="00985B44" w:rsidP="00FC7980">
            <w:pPr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не указано</w:t>
            </w:r>
          </w:p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985B44" w:rsidRPr="002F473D" w:rsidRDefault="00985B44" w:rsidP="00FC7980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очная</w:t>
            </w:r>
          </w:p>
        </w:tc>
        <w:tc>
          <w:tcPr>
            <w:tcW w:w="548" w:type="dxa"/>
          </w:tcPr>
          <w:p w:rsidR="00985B44" w:rsidRPr="002F473D" w:rsidRDefault="00985B44" w:rsidP="00FC798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85B44" w:rsidRPr="002F473D" w:rsidRDefault="00D42E43" w:rsidP="00D42E4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>Количест-во человек</w:t>
            </w:r>
          </w:p>
        </w:tc>
        <w:tc>
          <w:tcPr>
            <w:tcW w:w="689" w:type="dxa"/>
          </w:tcPr>
          <w:p w:rsidR="00985B44" w:rsidRPr="002F473D" w:rsidRDefault="00D42E43" w:rsidP="00D42E4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955" w:type="dxa"/>
          </w:tcPr>
          <w:p w:rsidR="00985B44" w:rsidRPr="002F473D" w:rsidRDefault="00D42E43" w:rsidP="00D42E43">
            <w:pPr>
              <w:pStyle w:val="a3"/>
              <w:ind w:left="0"/>
              <w:rPr>
                <w:sz w:val="20"/>
                <w:szCs w:val="20"/>
              </w:rPr>
            </w:pPr>
            <w:r w:rsidRPr="002F473D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958" w:type="dxa"/>
          </w:tcPr>
          <w:p w:rsidR="00985B44" w:rsidRPr="002F473D" w:rsidRDefault="007B6C58" w:rsidP="00FC79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958" w:type="dxa"/>
          </w:tcPr>
          <w:p w:rsidR="00985B44" w:rsidRPr="002F473D" w:rsidRDefault="00985B44" w:rsidP="00FC79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985B44" w:rsidRPr="00CF7673" w:rsidRDefault="004B670D" w:rsidP="00FC79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993" w:type="dxa"/>
          </w:tcPr>
          <w:p w:rsidR="00985B44" w:rsidRPr="00CF7673" w:rsidRDefault="004B670D" w:rsidP="00FC798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985B44" w:rsidRPr="00CF7673" w:rsidRDefault="001932C3" w:rsidP="00CF767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67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bookmarkStart w:id="38" w:name="_GoBack"/>
            <w:bookmarkEnd w:id="38"/>
          </w:p>
        </w:tc>
        <w:tc>
          <w:tcPr>
            <w:tcW w:w="851" w:type="dxa"/>
          </w:tcPr>
          <w:p w:rsidR="00985B44" w:rsidRPr="002F473D" w:rsidRDefault="00985B44" w:rsidP="00FC798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985B44" w:rsidRPr="002F473D" w:rsidRDefault="004B670D" w:rsidP="0067279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281,26</w:t>
            </w:r>
          </w:p>
        </w:tc>
      </w:tr>
    </w:tbl>
    <w:p w:rsidR="00985B44" w:rsidRPr="002F473D" w:rsidRDefault="00985B44" w:rsidP="003C592D">
      <w:pPr>
        <w:rPr>
          <w:spacing w:val="-1"/>
          <w:sz w:val="20"/>
          <w:szCs w:val="20"/>
        </w:rPr>
      </w:pPr>
    </w:p>
    <w:bookmarkEnd w:id="21"/>
    <w:bookmarkEnd w:id="22"/>
    <w:bookmarkEnd w:id="36"/>
    <w:bookmarkEnd w:id="37"/>
    <w:p w:rsidR="005C4CD3" w:rsidRPr="002F473D" w:rsidRDefault="005C4CD3" w:rsidP="003F4AC2">
      <w:pPr>
        <w:ind w:right="-5"/>
        <w:jc w:val="center"/>
        <w:rPr>
          <w:sz w:val="20"/>
          <w:szCs w:val="20"/>
        </w:rPr>
      </w:pPr>
    </w:p>
    <w:p w:rsidR="00AA0D55" w:rsidRDefault="00AA0D55" w:rsidP="003F4AC2">
      <w:pPr>
        <w:ind w:right="-5"/>
        <w:jc w:val="center"/>
        <w:rPr>
          <w:sz w:val="20"/>
          <w:szCs w:val="20"/>
        </w:rPr>
      </w:pPr>
    </w:p>
    <w:p w:rsidR="00AA0D55" w:rsidRDefault="00AA0D55" w:rsidP="003F4AC2">
      <w:pPr>
        <w:ind w:right="-5"/>
        <w:jc w:val="center"/>
        <w:rPr>
          <w:sz w:val="20"/>
          <w:szCs w:val="20"/>
        </w:rPr>
      </w:pPr>
    </w:p>
    <w:p w:rsidR="001B671C" w:rsidRPr="00AA0D55" w:rsidRDefault="003F4AC2" w:rsidP="003F4AC2">
      <w:pPr>
        <w:ind w:right="-5"/>
        <w:jc w:val="center"/>
      </w:pPr>
      <w:r w:rsidRPr="00AA0D55">
        <w:t>Д</w:t>
      </w:r>
      <w:r w:rsidR="001B671C" w:rsidRPr="00AA0D55">
        <w:t xml:space="preserve">иректор </w:t>
      </w:r>
      <w:r w:rsidR="001B671C" w:rsidRPr="00AA0D55">
        <w:rPr>
          <w:color w:val="000000"/>
        </w:rPr>
        <w:t>М</w:t>
      </w:r>
      <w:r w:rsidRPr="00AA0D55">
        <w:rPr>
          <w:color w:val="000000"/>
        </w:rPr>
        <w:t>А</w:t>
      </w:r>
      <w:r w:rsidR="001B671C" w:rsidRPr="00AA0D55">
        <w:rPr>
          <w:color w:val="000000"/>
        </w:rPr>
        <w:t>ОУ «СОШ №</w:t>
      </w:r>
      <w:r w:rsidRPr="00AA0D55">
        <w:rPr>
          <w:color w:val="000000"/>
        </w:rPr>
        <w:t>40</w:t>
      </w:r>
      <w:r w:rsidR="001B671C" w:rsidRPr="00AA0D55">
        <w:rPr>
          <w:color w:val="000000"/>
        </w:rPr>
        <w:t>»</w:t>
      </w:r>
      <w:r w:rsidR="001B671C" w:rsidRPr="00AA0D55">
        <w:t xml:space="preserve">                                                                                                                  </w:t>
      </w:r>
      <w:r w:rsidRPr="00AA0D55">
        <w:t>А.Г.Филимонова</w:t>
      </w:r>
    </w:p>
    <w:p w:rsidR="003F4AC2" w:rsidRPr="00AA0D55" w:rsidRDefault="003F4AC2" w:rsidP="003F4AC2">
      <w:pPr>
        <w:ind w:right="-5"/>
        <w:jc w:val="center"/>
      </w:pPr>
    </w:p>
    <w:p w:rsidR="003F4AC2" w:rsidRPr="002F473D" w:rsidRDefault="003F4AC2" w:rsidP="003F4AC2">
      <w:pPr>
        <w:ind w:right="-5"/>
        <w:jc w:val="center"/>
        <w:rPr>
          <w:sz w:val="20"/>
          <w:szCs w:val="20"/>
        </w:rPr>
      </w:pPr>
    </w:p>
    <w:p w:rsidR="004240CB" w:rsidRDefault="000C0FA2" w:rsidP="00D226E8">
      <w:pPr>
        <w:ind w:right="-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</w:t>
      </w:r>
      <w:r w:rsidR="00D42E43" w:rsidRPr="002F473D">
        <w:rPr>
          <w:sz w:val="20"/>
          <w:szCs w:val="20"/>
          <w:u w:val="single"/>
        </w:rPr>
        <w:t xml:space="preserve"> </w:t>
      </w:r>
      <w:r w:rsidR="00745CC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февраля </w:t>
      </w:r>
      <w:r w:rsidR="004240CB" w:rsidRPr="002F473D">
        <w:rPr>
          <w:sz w:val="20"/>
          <w:szCs w:val="20"/>
          <w:u w:val="single"/>
        </w:rPr>
        <w:t xml:space="preserve"> 20</w:t>
      </w:r>
      <w:r w:rsidR="00D42E43" w:rsidRPr="002F473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>2</w:t>
      </w:r>
      <w:r w:rsidR="004240CB" w:rsidRPr="002F473D">
        <w:rPr>
          <w:sz w:val="20"/>
          <w:szCs w:val="20"/>
          <w:u w:val="single"/>
        </w:rPr>
        <w:t xml:space="preserve"> года</w:t>
      </w:r>
    </w:p>
    <w:p w:rsidR="00667BE8" w:rsidRDefault="00667BE8" w:rsidP="00D226E8">
      <w:pPr>
        <w:ind w:right="-6"/>
        <w:jc w:val="both"/>
        <w:rPr>
          <w:sz w:val="20"/>
          <w:szCs w:val="20"/>
          <w:u w:val="single"/>
        </w:rPr>
      </w:pPr>
    </w:p>
    <w:p w:rsidR="00667BE8" w:rsidRDefault="00667BE8" w:rsidP="00667BE8">
      <w:pPr>
        <w:rPr>
          <w:sz w:val="20"/>
          <w:szCs w:val="20"/>
        </w:rPr>
      </w:pPr>
    </w:p>
    <w:p w:rsidR="00667BE8" w:rsidRDefault="00667BE8" w:rsidP="00667BE8">
      <w:pPr>
        <w:jc w:val="right"/>
        <w:rPr>
          <w:sz w:val="20"/>
          <w:szCs w:val="20"/>
        </w:rPr>
      </w:pPr>
    </w:p>
    <w:sectPr w:rsidR="00667BE8" w:rsidSect="00181E05">
      <w:footerReference w:type="default" r:id="rId2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D2" w:rsidRDefault="002705D2" w:rsidP="00904633">
      <w:r>
        <w:separator/>
      </w:r>
    </w:p>
  </w:endnote>
  <w:endnote w:type="continuationSeparator" w:id="1">
    <w:p w:rsidR="002705D2" w:rsidRDefault="002705D2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340231" w:rsidRDefault="00797B5A" w:rsidP="00904633">
        <w:pPr>
          <w:pStyle w:val="ab"/>
          <w:jc w:val="center"/>
        </w:pPr>
        <w:fldSimple w:instr=" PAGE   \* MERGEFORMAT ">
          <w:r w:rsidR="00BD0E8B">
            <w:rPr>
              <w:noProof/>
            </w:rPr>
            <w:t>24</w:t>
          </w:r>
        </w:fldSimple>
      </w:p>
    </w:sdtContent>
  </w:sdt>
  <w:p w:rsidR="00340231" w:rsidRDefault="003402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D2" w:rsidRDefault="002705D2" w:rsidP="00904633">
      <w:r>
        <w:separator/>
      </w:r>
    </w:p>
  </w:footnote>
  <w:footnote w:type="continuationSeparator" w:id="1">
    <w:p w:rsidR="002705D2" w:rsidRDefault="002705D2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075E3"/>
    <w:rsid w:val="00012CAB"/>
    <w:rsid w:val="000137A8"/>
    <w:rsid w:val="00014885"/>
    <w:rsid w:val="00031CC5"/>
    <w:rsid w:val="00033FF9"/>
    <w:rsid w:val="00035B7F"/>
    <w:rsid w:val="0004106C"/>
    <w:rsid w:val="00041BBF"/>
    <w:rsid w:val="00042C9E"/>
    <w:rsid w:val="00043263"/>
    <w:rsid w:val="0004410A"/>
    <w:rsid w:val="00053396"/>
    <w:rsid w:val="00054C09"/>
    <w:rsid w:val="00067B84"/>
    <w:rsid w:val="00072280"/>
    <w:rsid w:val="00072D13"/>
    <w:rsid w:val="000746BD"/>
    <w:rsid w:val="00081D0F"/>
    <w:rsid w:val="00095529"/>
    <w:rsid w:val="000B1D68"/>
    <w:rsid w:val="000B7658"/>
    <w:rsid w:val="000C0FA2"/>
    <w:rsid w:val="000C3C01"/>
    <w:rsid w:val="000C4847"/>
    <w:rsid w:val="000D1B87"/>
    <w:rsid w:val="000D2EDE"/>
    <w:rsid w:val="000D5DE1"/>
    <w:rsid w:val="000E02D2"/>
    <w:rsid w:val="000E0BB0"/>
    <w:rsid w:val="000F2EC1"/>
    <w:rsid w:val="000F6576"/>
    <w:rsid w:val="00101481"/>
    <w:rsid w:val="00101C0E"/>
    <w:rsid w:val="00105C80"/>
    <w:rsid w:val="00116E72"/>
    <w:rsid w:val="001229BF"/>
    <w:rsid w:val="001260CB"/>
    <w:rsid w:val="00131FBF"/>
    <w:rsid w:val="00132CF3"/>
    <w:rsid w:val="00141D7D"/>
    <w:rsid w:val="0014458F"/>
    <w:rsid w:val="00151CC7"/>
    <w:rsid w:val="00160E62"/>
    <w:rsid w:val="0016115F"/>
    <w:rsid w:val="0017708B"/>
    <w:rsid w:val="00177CDB"/>
    <w:rsid w:val="00180754"/>
    <w:rsid w:val="00181E05"/>
    <w:rsid w:val="00183332"/>
    <w:rsid w:val="001834D2"/>
    <w:rsid w:val="00192C04"/>
    <w:rsid w:val="001932C3"/>
    <w:rsid w:val="001962CF"/>
    <w:rsid w:val="001A4E17"/>
    <w:rsid w:val="001A63DC"/>
    <w:rsid w:val="001B5F5D"/>
    <w:rsid w:val="001B671C"/>
    <w:rsid w:val="001B7B62"/>
    <w:rsid w:val="001C3B8E"/>
    <w:rsid w:val="001D57A4"/>
    <w:rsid w:val="001E5F1E"/>
    <w:rsid w:val="001E68F3"/>
    <w:rsid w:val="001F34CF"/>
    <w:rsid w:val="001F442C"/>
    <w:rsid w:val="00203240"/>
    <w:rsid w:val="00204921"/>
    <w:rsid w:val="00206ADA"/>
    <w:rsid w:val="00211F96"/>
    <w:rsid w:val="002158A6"/>
    <w:rsid w:val="0023277F"/>
    <w:rsid w:val="002435B7"/>
    <w:rsid w:val="0024509A"/>
    <w:rsid w:val="0026018C"/>
    <w:rsid w:val="00262DAE"/>
    <w:rsid w:val="00265EC7"/>
    <w:rsid w:val="002672EB"/>
    <w:rsid w:val="002705D2"/>
    <w:rsid w:val="002720B0"/>
    <w:rsid w:val="00273F41"/>
    <w:rsid w:val="00273FF7"/>
    <w:rsid w:val="002774F4"/>
    <w:rsid w:val="00286B47"/>
    <w:rsid w:val="00297C6B"/>
    <w:rsid w:val="00297D21"/>
    <w:rsid w:val="002A4BA8"/>
    <w:rsid w:val="002B697B"/>
    <w:rsid w:val="002C2815"/>
    <w:rsid w:val="002D5148"/>
    <w:rsid w:val="002D6A9B"/>
    <w:rsid w:val="002E2F13"/>
    <w:rsid w:val="002E3327"/>
    <w:rsid w:val="002E4AB7"/>
    <w:rsid w:val="002F03A0"/>
    <w:rsid w:val="002F03D6"/>
    <w:rsid w:val="002F381B"/>
    <w:rsid w:val="002F473D"/>
    <w:rsid w:val="002F68DC"/>
    <w:rsid w:val="002F6CC8"/>
    <w:rsid w:val="002F777E"/>
    <w:rsid w:val="00301320"/>
    <w:rsid w:val="003035D3"/>
    <w:rsid w:val="00304AB7"/>
    <w:rsid w:val="0030577B"/>
    <w:rsid w:val="0030670A"/>
    <w:rsid w:val="00306DDB"/>
    <w:rsid w:val="0031194A"/>
    <w:rsid w:val="00311A6E"/>
    <w:rsid w:val="0031279B"/>
    <w:rsid w:val="0031374A"/>
    <w:rsid w:val="003215B5"/>
    <w:rsid w:val="00323401"/>
    <w:rsid w:val="00324E98"/>
    <w:rsid w:val="003253F1"/>
    <w:rsid w:val="00326BD7"/>
    <w:rsid w:val="00327F8C"/>
    <w:rsid w:val="00332CE0"/>
    <w:rsid w:val="00340231"/>
    <w:rsid w:val="00340A2A"/>
    <w:rsid w:val="00343049"/>
    <w:rsid w:val="0034795E"/>
    <w:rsid w:val="00357C29"/>
    <w:rsid w:val="003612D4"/>
    <w:rsid w:val="00362E73"/>
    <w:rsid w:val="0036393D"/>
    <w:rsid w:val="00364B70"/>
    <w:rsid w:val="00370F2B"/>
    <w:rsid w:val="003810E1"/>
    <w:rsid w:val="003848F8"/>
    <w:rsid w:val="0039274E"/>
    <w:rsid w:val="003A3033"/>
    <w:rsid w:val="003A701B"/>
    <w:rsid w:val="003A7037"/>
    <w:rsid w:val="003B0905"/>
    <w:rsid w:val="003B7B2B"/>
    <w:rsid w:val="003C4B13"/>
    <w:rsid w:val="003C592D"/>
    <w:rsid w:val="003C7F79"/>
    <w:rsid w:val="003D5C1D"/>
    <w:rsid w:val="003E407A"/>
    <w:rsid w:val="003F32D4"/>
    <w:rsid w:val="003F4AC2"/>
    <w:rsid w:val="0040081A"/>
    <w:rsid w:val="0040223D"/>
    <w:rsid w:val="00402D90"/>
    <w:rsid w:val="00405627"/>
    <w:rsid w:val="00407227"/>
    <w:rsid w:val="00414C66"/>
    <w:rsid w:val="004237BF"/>
    <w:rsid w:val="004240CB"/>
    <w:rsid w:val="00427284"/>
    <w:rsid w:val="00427635"/>
    <w:rsid w:val="00436A4A"/>
    <w:rsid w:val="00437122"/>
    <w:rsid w:val="00442EC5"/>
    <w:rsid w:val="00443149"/>
    <w:rsid w:val="004459E8"/>
    <w:rsid w:val="00445F20"/>
    <w:rsid w:val="00446B5D"/>
    <w:rsid w:val="004501C5"/>
    <w:rsid w:val="00450470"/>
    <w:rsid w:val="004520F9"/>
    <w:rsid w:val="004706DE"/>
    <w:rsid w:val="004712A8"/>
    <w:rsid w:val="0047278A"/>
    <w:rsid w:val="00472991"/>
    <w:rsid w:val="00476CDF"/>
    <w:rsid w:val="00477C6D"/>
    <w:rsid w:val="00482BC4"/>
    <w:rsid w:val="00487D0C"/>
    <w:rsid w:val="00496040"/>
    <w:rsid w:val="00496EDF"/>
    <w:rsid w:val="004A32A8"/>
    <w:rsid w:val="004A6C90"/>
    <w:rsid w:val="004B2A22"/>
    <w:rsid w:val="004B670D"/>
    <w:rsid w:val="004D7FC3"/>
    <w:rsid w:val="004E3828"/>
    <w:rsid w:val="004E3C9D"/>
    <w:rsid w:val="004E54A7"/>
    <w:rsid w:val="004F1847"/>
    <w:rsid w:val="004F3B79"/>
    <w:rsid w:val="004F5887"/>
    <w:rsid w:val="0051429C"/>
    <w:rsid w:val="00521658"/>
    <w:rsid w:val="00526C2B"/>
    <w:rsid w:val="00531C91"/>
    <w:rsid w:val="005342D4"/>
    <w:rsid w:val="00535207"/>
    <w:rsid w:val="00536E71"/>
    <w:rsid w:val="00540457"/>
    <w:rsid w:val="00542C96"/>
    <w:rsid w:val="00546D40"/>
    <w:rsid w:val="005523F7"/>
    <w:rsid w:val="0056115C"/>
    <w:rsid w:val="00561958"/>
    <w:rsid w:val="005620AB"/>
    <w:rsid w:val="00574A56"/>
    <w:rsid w:val="005751BB"/>
    <w:rsid w:val="005771C1"/>
    <w:rsid w:val="00580A3A"/>
    <w:rsid w:val="00587554"/>
    <w:rsid w:val="00593269"/>
    <w:rsid w:val="00593496"/>
    <w:rsid w:val="00594123"/>
    <w:rsid w:val="00597B60"/>
    <w:rsid w:val="005A0438"/>
    <w:rsid w:val="005A31F5"/>
    <w:rsid w:val="005A3F93"/>
    <w:rsid w:val="005B29F3"/>
    <w:rsid w:val="005B2B36"/>
    <w:rsid w:val="005B78F0"/>
    <w:rsid w:val="005B7911"/>
    <w:rsid w:val="005C4CD3"/>
    <w:rsid w:val="005C5341"/>
    <w:rsid w:val="005D13FA"/>
    <w:rsid w:val="005D513F"/>
    <w:rsid w:val="005E0C02"/>
    <w:rsid w:val="005E1908"/>
    <w:rsid w:val="005E24F1"/>
    <w:rsid w:val="005E6EC7"/>
    <w:rsid w:val="00605044"/>
    <w:rsid w:val="0061092D"/>
    <w:rsid w:val="006123ED"/>
    <w:rsid w:val="0061350C"/>
    <w:rsid w:val="0061749C"/>
    <w:rsid w:val="00626FD5"/>
    <w:rsid w:val="00630609"/>
    <w:rsid w:val="0063230D"/>
    <w:rsid w:val="0063547D"/>
    <w:rsid w:val="00640B8F"/>
    <w:rsid w:val="00641BC1"/>
    <w:rsid w:val="0064203D"/>
    <w:rsid w:val="00646703"/>
    <w:rsid w:val="00651B7C"/>
    <w:rsid w:val="00651C9D"/>
    <w:rsid w:val="006570C8"/>
    <w:rsid w:val="00657664"/>
    <w:rsid w:val="00667BE8"/>
    <w:rsid w:val="0067052F"/>
    <w:rsid w:val="00670822"/>
    <w:rsid w:val="00671096"/>
    <w:rsid w:val="00672798"/>
    <w:rsid w:val="006730A4"/>
    <w:rsid w:val="00674888"/>
    <w:rsid w:val="00677F4F"/>
    <w:rsid w:val="00682EE8"/>
    <w:rsid w:val="00690C6C"/>
    <w:rsid w:val="00692A0A"/>
    <w:rsid w:val="0069307A"/>
    <w:rsid w:val="006B3973"/>
    <w:rsid w:val="006B3CE4"/>
    <w:rsid w:val="006C35F8"/>
    <w:rsid w:val="006C433D"/>
    <w:rsid w:val="006D21A3"/>
    <w:rsid w:val="006D3AD3"/>
    <w:rsid w:val="006D709C"/>
    <w:rsid w:val="006E18B8"/>
    <w:rsid w:val="006E28BF"/>
    <w:rsid w:val="006E5606"/>
    <w:rsid w:val="006F0210"/>
    <w:rsid w:val="006F742C"/>
    <w:rsid w:val="00702819"/>
    <w:rsid w:val="0070481A"/>
    <w:rsid w:val="00704A71"/>
    <w:rsid w:val="007058A2"/>
    <w:rsid w:val="0071098E"/>
    <w:rsid w:val="007131D8"/>
    <w:rsid w:val="007166DD"/>
    <w:rsid w:val="0071723E"/>
    <w:rsid w:val="007238E0"/>
    <w:rsid w:val="00727169"/>
    <w:rsid w:val="00732B07"/>
    <w:rsid w:val="007449A5"/>
    <w:rsid w:val="00744CB0"/>
    <w:rsid w:val="00744D99"/>
    <w:rsid w:val="00745CC4"/>
    <w:rsid w:val="0074648F"/>
    <w:rsid w:val="00750837"/>
    <w:rsid w:val="00751C29"/>
    <w:rsid w:val="00753BCE"/>
    <w:rsid w:val="00764E16"/>
    <w:rsid w:val="00770D60"/>
    <w:rsid w:val="007722AB"/>
    <w:rsid w:val="00773D11"/>
    <w:rsid w:val="0079307A"/>
    <w:rsid w:val="0079547A"/>
    <w:rsid w:val="007959C4"/>
    <w:rsid w:val="007972E4"/>
    <w:rsid w:val="00797B5A"/>
    <w:rsid w:val="007A147E"/>
    <w:rsid w:val="007A285B"/>
    <w:rsid w:val="007A30CB"/>
    <w:rsid w:val="007B1678"/>
    <w:rsid w:val="007B2266"/>
    <w:rsid w:val="007B6C58"/>
    <w:rsid w:val="007C4393"/>
    <w:rsid w:val="007C64BC"/>
    <w:rsid w:val="007D42BF"/>
    <w:rsid w:val="007D517E"/>
    <w:rsid w:val="007F1D1C"/>
    <w:rsid w:val="007F27B2"/>
    <w:rsid w:val="00800484"/>
    <w:rsid w:val="00806B83"/>
    <w:rsid w:val="00810B0B"/>
    <w:rsid w:val="008164FB"/>
    <w:rsid w:val="00816FC1"/>
    <w:rsid w:val="00817563"/>
    <w:rsid w:val="00820DB3"/>
    <w:rsid w:val="00826D45"/>
    <w:rsid w:val="00832CA9"/>
    <w:rsid w:val="00833CE9"/>
    <w:rsid w:val="0083474B"/>
    <w:rsid w:val="0083587D"/>
    <w:rsid w:val="0084134A"/>
    <w:rsid w:val="008420B1"/>
    <w:rsid w:val="00842364"/>
    <w:rsid w:val="0084566C"/>
    <w:rsid w:val="008532A9"/>
    <w:rsid w:val="00854640"/>
    <w:rsid w:val="0085517B"/>
    <w:rsid w:val="008600BE"/>
    <w:rsid w:val="0086375F"/>
    <w:rsid w:val="00863B3C"/>
    <w:rsid w:val="00866C58"/>
    <w:rsid w:val="00867804"/>
    <w:rsid w:val="00871CDA"/>
    <w:rsid w:val="00875F55"/>
    <w:rsid w:val="00881062"/>
    <w:rsid w:val="00881CC2"/>
    <w:rsid w:val="00885283"/>
    <w:rsid w:val="0089244A"/>
    <w:rsid w:val="00897E29"/>
    <w:rsid w:val="008A2E43"/>
    <w:rsid w:val="008A4134"/>
    <w:rsid w:val="008A422A"/>
    <w:rsid w:val="008A54D2"/>
    <w:rsid w:val="008A6E1D"/>
    <w:rsid w:val="008A72AE"/>
    <w:rsid w:val="008B4872"/>
    <w:rsid w:val="008B6C7E"/>
    <w:rsid w:val="008C7BB3"/>
    <w:rsid w:val="008D1B0A"/>
    <w:rsid w:val="008D22FF"/>
    <w:rsid w:val="008D339E"/>
    <w:rsid w:val="008D3C8D"/>
    <w:rsid w:val="008E6A0C"/>
    <w:rsid w:val="008E719D"/>
    <w:rsid w:val="008F043C"/>
    <w:rsid w:val="008F0DE6"/>
    <w:rsid w:val="008F5C9D"/>
    <w:rsid w:val="00903AAA"/>
    <w:rsid w:val="00904633"/>
    <w:rsid w:val="00904CA6"/>
    <w:rsid w:val="00904EB0"/>
    <w:rsid w:val="00910ABB"/>
    <w:rsid w:val="00912ED0"/>
    <w:rsid w:val="00912ED9"/>
    <w:rsid w:val="00913C73"/>
    <w:rsid w:val="00920896"/>
    <w:rsid w:val="0092237A"/>
    <w:rsid w:val="0092238D"/>
    <w:rsid w:val="009238A7"/>
    <w:rsid w:val="0094156D"/>
    <w:rsid w:val="009420A9"/>
    <w:rsid w:val="00942709"/>
    <w:rsid w:val="00942D85"/>
    <w:rsid w:val="00944975"/>
    <w:rsid w:val="00950086"/>
    <w:rsid w:val="00956304"/>
    <w:rsid w:val="00965221"/>
    <w:rsid w:val="00971D5B"/>
    <w:rsid w:val="009757CE"/>
    <w:rsid w:val="00980066"/>
    <w:rsid w:val="00982D7F"/>
    <w:rsid w:val="00985B44"/>
    <w:rsid w:val="009938DA"/>
    <w:rsid w:val="009A01BE"/>
    <w:rsid w:val="009A526B"/>
    <w:rsid w:val="009A72E5"/>
    <w:rsid w:val="009B7601"/>
    <w:rsid w:val="009C3087"/>
    <w:rsid w:val="009C6865"/>
    <w:rsid w:val="009D06BA"/>
    <w:rsid w:val="009D50D7"/>
    <w:rsid w:val="009D5943"/>
    <w:rsid w:val="009D6632"/>
    <w:rsid w:val="009E763F"/>
    <w:rsid w:val="009F12D0"/>
    <w:rsid w:val="009F5E58"/>
    <w:rsid w:val="00A00FE2"/>
    <w:rsid w:val="00A04124"/>
    <w:rsid w:val="00A044B9"/>
    <w:rsid w:val="00A05972"/>
    <w:rsid w:val="00A128E9"/>
    <w:rsid w:val="00A15105"/>
    <w:rsid w:val="00A1766F"/>
    <w:rsid w:val="00A179CF"/>
    <w:rsid w:val="00A20AE0"/>
    <w:rsid w:val="00A21056"/>
    <w:rsid w:val="00A26FEA"/>
    <w:rsid w:val="00A2726B"/>
    <w:rsid w:val="00A31C3B"/>
    <w:rsid w:val="00A31F37"/>
    <w:rsid w:val="00A3230E"/>
    <w:rsid w:val="00A3396C"/>
    <w:rsid w:val="00A41FC7"/>
    <w:rsid w:val="00A46F03"/>
    <w:rsid w:val="00A4777A"/>
    <w:rsid w:val="00A50980"/>
    <w:rsid w:val="00A526CB"/>
    <w:rsid w:val="00A53E27"/>
    <w:rsid w:val="00A54B2A"/>
    <w:rsid w:val="00A54B30"/>
    <w:rsid w:val="00A5659C"/>
    <w:rsid w:val="00A62B8F"/>
    <w:rsid w:val="00A66BAC"/>
    <w:rsid w:val="00A7020C"/>
    <w:rsid w:val="00A726AF"/>
    <w:rsid w:val="00A80914"/>
    <w:rsid w:val="00A84C17"/>
    <w:rsid w:val="00A922AA"/>
    <w:rsid w:val="00A92306"/>
    <w:rsid w:val="00A94C45"/>
    <w:rsid w:val="00A95DD7"/>
    <w:rsid w:val="00AA0414"/>
    <w:rsid w:val="00AA0D55"/>
    <w:rsid w:val="00AA1700"/>
    <w:rsid w:val="00AA1A4E"/>
    <w:rsid w:val="00AB07C2"/>
    <w:rsid w:val="00AB0A54"/>
    <w:rsid w:val="00AB63FD"/>
    <w:rsid w:val="00AB6B5F"/>
    <w:rsid w:val="00AC0387"/>
    <w:rsid w:val="00AC1481"/>
    <w:rsid w:val="00AC67E2"/>
    <w:rsid w:val="00AC7A5C"/>
    <w:rsid w:val="00AE2C8E"/>
    <w:rsid w:val="00AE518F"/>
    <w:rsid w:val="00B02830"/>
    <w:rsid w:val="00B21FC1"/>
    <w:rsid w:val="00B22BA3"/>
    <w:rsid w:val="00B2794D"/>
    <w:rsid w:val="00B326C4"/>
    <w:rsid w:val="00B33480"/>
    <w:rsid w:val="00B335FC"/>
    <w:rsid w:val="00B44F06"/>
    <w:rsid w:val="00B51003"/>
    <w:rsid w:val="00B55FE1"/>
    <w:rsid w:val="00B56BA0"/>
    <w:rsid w:val="00B652A0"/>
    <w:rsid w:val="00B673A0"/>
    <w:rsid w:val="00B81698"/>
    <w:rsid w:val="00B840D0"/>
    <w:rsid w:val="00B84C3F"/>
    <w:rsid w:val="00B875B7"/>
    <w:rsid w:val="00B87966"/>
    <w:rsid w:val="00BA110F"/>
    <w:rsid w:val="00BA5C0A"/>
    <w:rsid w:val="00BA70FD"/>
    <w:rsid w:val="00BB532B"/>
    <w:rsid w:val="00BB568E"/>
    <w:rsid w:val="00BC2EA3"/>
    <w:rsid w:val="00BC7978"/>
    <w:rsid w:val="00BD056C"/>
    <w:rsid w:val="00BD0E8B"/>
    <w:rsid w:val="00BD3090"/>
    <w:rsid w:val="00BE0152"/>
    <w:rsid w:val="00BE15F3"/>
    <w:rsid w:val="00BF6BA7"/>
    <w:rsid w:val="00BF7443"/>
    <w:rsid w:val="00C01B5B"/>
    <w:rsid w:val="00C035A9"/>
    <w:rsid w:val="00C048F6"/>
    <w:rsid w:val="00C1557F"/>
    <w:rsid w:val="00C30A94"/>
    <w:rsid w:val="00C3326F"/>
    <w:rsid w:val="00C35E58"/>
    <w:rsid w:val="00C42B8D"/>
    <w:rsid w:val="00C4384B"/>
    <w:rsid w:val="00C473A5"/>
    <w:rsid w:val="00C52CF9"/>
    <w:rsid w:val="00C55546"/>
    <w:rsid w:val="00C605F0"/>
    <w:rsid w:val="00C629DF"/>
    <w:rsid w:val="00C635FF"/>
    <w:rsid w:val="00C65A8E"/>
    <w:rsid w:val="00C66355"/>
    <w:rsid w:val="00C721E7"/>
    <w:rsid w:val="00C87203"/>
    <w:rsid w:val="00C87DA5"/>
    <w:rsid w:val="00C925C6"/>
    <w:rsid w:val="00C941AF"/>
    <w:rsid w:val="00CA1BC4"/>
    <w:rsid w:val="00CA2A14"/>
    <w:rsid w:val="00CA4392"/>
    <w:rsid w:val="00CA5A09"/>
    <w:rsid w:val="00CA69FE"/>
    <w:rsid w:val="00CA6B4C"/>
    <w:rsid w:val="00CB04AB"/>
    <w:rsid w:val="00CC03B9"/>
    <w:rsid w:val="00CC36BE"/>
    <w:rsid w:val="00CC6BFA"/>
    <w:rsid w:val="00CC6D66"/>
    <w:rsid w:val="00CD01E5"/>
    <w:rsid w:val="00CD19C5"/>
    <w:rsid w:val="00CD4BD5"/>
    <w:rsid w:val="00CD7728"/>
    <w:rsid w:val="00CE39D3"/>
    <w:rsid w:val="00CF09E6"/>
    <w:rsid w:val="00CF7673"/>
    <w:rsid w:val="00CF7894"/>
    <w:rsid w:val="00D004D0"/>
    <w:rsid w:val="00D03171"/>
    <w:rsid w:val="00D03AC6"/>
    <w:rsid w:val="00D04667"/>
    <w:rsid w:val="00D07430"/>
    <w:rsid w:val="00D10AE9"/>
    <w:rsid w:val="00D155BB"/>
    <w:rsid w:val="00D16087"/>
    <w:rsid w:val="00D226E8"/>
    <w:rsid w:val="00D271DD"/>
    <w:rsid w:val="00D33724"/>
    <w:rsid w:val="00D33C0B"/>
    <w:rsid w:val="00D413D1"/>
    <w:rsid w:val="00D42E43"/>
    <w:rsid w:val="00D42E8E"/>
    <w:rsid w:val="00D453D0"/>
    <w:rsid w:val="00D4646E"/>
    <w:rsid w:val="00D46A5B"/>
    <w:rsid w:val="00D50EB4"/>
    <w:rsid w:val="00D51AEB"/>
    <w:rsid w:val="00D565DA"/>
    <w:rsid w:val="00D60B28"/>
    <w:rsid w:val="00D626CA"/>
    <w:rsid w:val="00D63397"/>
    <w:rsid w:val="00D7578F"/>
    <w:rsid w:val="00D87054"/>
    <w:rsid w:val="00D9158A"/>
    <w:rsid w:val="00D93404"/>
    <w:rsid w:val="00D93561"/>
    <w:rsid w:val="00DA244D"/>
    <w:rsid w:val="00DA24CA"/>
    <w:rsid w:val="00DA6520"/>
    <w:rsid w:val="00DA680D"/>
    <w:rsid w:val="00DA6F58"/>
    <w:rsid w:val="00DB57FE"/>
    <w:rsid w:val="00DC04BA"/>
    <w:rsid w:val="00DC3C3C"/>
    <w:rsid w:val="00DD076F"/>
    <w:rsid w:val="00DD2C42"/>
    <w:rsid w:val="00DD5385"/>
    <w:rsid w:val="00DE182B"/>
    <w:rsid w:val="00DE2D65"/>
    <w:rsid w:val="00DF0787"/>
    <w:rsid w:val="00DF278D"/>
    <w:rsid w:val="00E02788"/>
    <w:rsid w:val="00E02F60"/>
    <w:rsid w:val="00E35E05"/>
    <w:rsid w:val="00E3624A"/>
    <w:rsid w:val="00E446CA"/>
    <w:rsid w:val="00E5087C"/>
    <w:rsid w:val="00E55EF4"/>
    <w:rsid w:val="00E6111E"/>
    <w:rsid w:val="00E675A5"/>
    <w:rsid w:val="00E70A2F"/>
    <w:rsid w:val="00E719B2"/>
    <w:rsid w:val="00E726E1"/>
    <w:rsid w:val="00E74E03"/>
    <w:rsid w:val="00E842C6"/>
    <w:rsid w:val="00E86E7C"/>
    <w:rsid w:val="00E9615B"/>
    <w:rsid w:val="00EA64B2"/>
    <w:rsid w:val="00EA6F9E"/>
    <w:rsid w:val="00EA7C3C"/>
    <w:rsid w:val="00EB127C"/>
    <w:rsid w:val="00EB2A37"/>
    <w:rsid w:val="00EB40DD"/>
    <w:rsid w:val="00EB5FB2"/>
    <w:rsid w:val="00EB6E72"/>
    <w:rsid w:val="00EC32ED"/>
    <w:rsid w:val="00ED6C9C"/>
    <w:rsid w:val="00EF31EC"/>
    <w:rsid w:val="00EF4701"/>
    <w:rsid w:val="00EF7743"/>
    <w:rsid w:val="00F00D61"/>
    <w:rsid w:val="00F03B07"/>
    <w:rsid w:val="00F045F6"/>
    <w:rsid w:val="00F05E10"/>
    <w:rsid w:val="00F1301B"/>
    <w:rsid w:val="00F13338"/>
    <w:rsid w:val="00F17084"/>
    <w:rsid w:val="00F24E64"/>
    <w:rsid w:val="00F261E5"/>
    <w:rsid w:val="00F279A0"/>
    <w:rsid w:val="00F316BE"/>
    <w:rsid w:val="00F346FC"/>
    <w:rsid w:val="00F409DA"/>
    <w:rsid w:val="00F41522"/>
    <w:rsid w:val="00F42798"/>
    <w:rsid w:val="00F4465B"/>
    <w:rsid w:val="00F478DA"/>
    <w:rsid w:val="00F50B0F"/>
    <w:rsid w:val="00F5343F"/>
    <w:rsid w:val="00F570DA"/>
    <w:rsid w:val="00F64C2C"/>
    <w:rsid w:val="00F6523C"/>
    <w:rsid w:val="00F672E9"/>
    <w:rsid w:val="00F80292"/>
    <w:rsid w:val="00F80581"/>
    <w:rsid w:val="00F82E19"/>
    <w:rsid w:val="00F9121C"/>
    <w:rsid w:val="00FA0396"/>
    <w:rsid w:val="00FA147C"/>
    <w:rsid w:val="00FA1677"/>
    <w:rsid w:val="00FA506F"/>
    <w:rsid w:val="00FA70D1"/>
    <w:rsid w:val="00FA737B"/>
    <w:rsid w:val="00FC3D2E"/>
    <w:rsid w:val="00FC7980"/>
    <w:rsid w:val="00FD20B9"/>
    <w:rsid w:val="00FD43D4"/>
    <w:rsid w:val="00FE6FA6"/>
    <w:rsid w:val="00FF19C7"/>
    <w:rsid w:val="00FF1B96"/>
    <w:rsid w:val="00FF2EFF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9A7B-65B6-43B4-A3FF-CBDEAA75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24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2021-12-27T13:45:00Z</cp:lastPrinted>
  <dcterms:created xsi:type="dcterms:W3CDTF">2021-12-15T09:13:00Z</dcterms:created>
  <dcterms:modified xsi:type="dcterms:W3CDTF">2022-03-01T06:42:00Z</dcterms:modified>
</cp:coreProperties>
</file>