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D323A" w14:textId="77777777" w:rsidR="00751DBB" w:rsidRDefault="00751DBB" w:rsidP="00751DBB">
      <w:pPr>
        <w:jc w:val="center"/>
        <w:rPr>
          <w:sz w:val="24"/>
          <w:lang w:val="en-US"/>
        </w:rPr>
      </w:pPr>
    </w:p>
    <w:p w14:paraId="7EBCA552" w14:textId="77777777" w:rsidR="00751DBB" w:rsidRDefault="00751DBB" w:rsidP="00751DB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Программно-методическое обеспечение учебн</w:t>
      </w:r>
      <w:r w:rsidR="00E76AE8">
        <w:rPr>
          <w:b/>
          <w:sz w:val="24"/>
          <w:szCs w:val="24"/>
        </w:rPr>
        <w:t>ого плана МАОУ «СОШ №40» на 20</w:t>
      </w:r>
      <w:r w:rsidR="00A23074">
        <w:rPr>
          <w:b/>
          <w:sz w:val="24"/>
          <w:szCs w:val="24"/>
        </w:rPr>
        <w:t>2</w:t>
      </w:r>
      <w:r w:rsidR="00622F9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-20</w:t>
      </w:r>
      <w:r w:rsidR="00907397">
        <w:rPr>
          <w:b/>
          <w:sz w:val="24"/>
          <w:szCs w:val="24"/>
        </w:rPr>
        <w:t>2</w:t>
      </w:r>
      <w:r w:rsidR="00622F9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учебный год</w:t>
      </w:r>
    </w:p>
    <w:p w14:paraId="261F3B38" w14:textId="77777777" w:rsidR="00751DBB" w:rsidRDefault="00751DBB" w:rsidP="00751DBB">
      <w:pPr>
        <w:jc w:val="center"/>
        <w:rPr>
          <w:b/>
          <w:sz w:val="28"/>
          <w:szCs w:val="28"/>
        </w:rPr>
      </w:pPr>
      <w:r>
        <w:rPr>
          <w:b/>
          <w:i/>
          <w:sz w:val="24"/>
          <w:szCs w:val="24"/>
          <w:u w:val="single"/>
        </w:rPr>
        <w:t xml:space="preserve">основы безопасности </w:t>
      </w:r>
      <w:r w:rsidR="00622F97">
        <w:rPr>
          <w:b/>
          <w:i/>
          <w:sz w:val="24"/>
          <w:szCs w:val="24"/>
          <w:u w:val="single"/>
        </w:rPr>
        <w:t>и защиты Родины</w:t>
      </w:r>
    </w:p>
    <w:p w14:paraId="172F93B6" w14:textId="77777777" w:rsidR="00402EAC" w:rsidRPr="00FD1927" w:rsidRDefault="00402EAC" w:rsidP="004B65F9">
      <w:pPr>
        <w:jc w:val="center"/>
        <w:rPr>
          <w:b/>
          <w:sz w:val="28"/>
          <w:szCs w:val="28"/>
        </w:rPr>
      </w:pPr>
    </w:p>
    <w:p w14:paraId="174261B8" w14:textId="77777777" w:rsidR="007D2BA0" w:rsidRDefault="007D2BA0" w:rsidP="007D2BA0">
      <w:pPr>
        <w:rPr>
          <w:b/>
          <w:sz w:val="22"/>
          <w:szCs w:val="22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20"/>
        <w:gridCol w:w="720"/>
        <w:gridCol w:w="2752"/>
        <w:gridCol w:w="1701"/>
        <w:gridCol w:w="1701"/>
        <w:gridCol w:w="2410"/>
        <w:gridCol w:w="1701"/>
        <w:gridCol w:w="1615"/>
        <w:gridCol w:w="900"/>
      </w:tblGrid>
      <w:tr w:rsidR="00883195" w:rsidRPr="001C7DB7" w14:paraId="481C23B9" w14:textId="77777777" w:rsidTr="00A36A2B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96F3" w14:textId="77777777" w:rsidR="00883195" w:rsidRPr="00796B6F" w:rsidRDefault="00883195" w:rsidP="00960803">
            <w:pPr>
              <w:jc w:val="center"/>
            </w:pPr>
            <w:r>
              <w:t>Класс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AD095" w14:textId="77777777" w:rsidR="00883195" w:rsidRPr="00796B6F" w:rsidRDefault="00883195" w:rsidP="00960803">
            <w:pPr>
              <w:jc w:val="center"/>
            </w:pPr>
            <w:r>
              <w:t>Предмет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0919D" w14:textId="77777777" w:rsidR="00883195" w:rsidRPr="00796B6F" w:rsidRDefault="00883195" w:rsidP="00960803">
            <w:pPr>
              <w:jc w:val="center"/>
            </w:pPr>
            <w:r w:rsidRPr="00796B6F">
              <w:t>Кол-во часов</w:t>
            </w:r>
          </w:p>
        </w:tc>
        <w:tc>
          <w:tcPr>
            <w:tcW w:w="6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F153" w14:textId="77777777" w:rsidR="00883195" w:rsidRPr="00796B6F" w:rsidRDefault="00883195" w:rsidP="00960803">
            <w:pPr>
              <w:jc w:val="center"/>
            </w:pPr>
            <w:r w:rsidRPr="00796B6F">
              <w:t>Программа</w:t>
            </w:r>
          </w:p>
        </w:tc>
        <w:tc>
          <w:tcPr>
            <w:tcW w:w="5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ED52" w14:textId="77777777" w:rsidR="00883195" w:rsidRPr="00796B6F" w:rsidRDefault="00883195" w:rsidP="00960803">
            <w:pPr>
              <w:jc w:val="center"/>
            </w:pPr>
            <w:r w:rsidRPr="00796B6F">
              <w:t>Учебник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93967" w14:textId="77777777" w:rsidR="00883195" w:rsidRPr="00796B6F" w:rsidRDefault="00883195" w:rsidP="00883195">
            <w:pPr>
              <w:jc w:val="center"/>
            </w:pPr>
            <w:r>
              <w:t>Обеспеченность</w:t>
            </w:r>
          </w:p>
        </w:tc>
      </w:tr>
      <w:tr w:rsidR="00B86EBB" w:rsidRPr="001C7DB7" w14:paraId="3EEC9C02" w14:textId="77777777" w:rsidTr="00A36A2B">
        <w:trPr>
          <w:trHeight w:val="620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3AFB" w14:textId="77777777" w:rsidR="00883195" w:rsidRPr="00796B6F" w:rsidRDefault="00883195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BA06" w14:textId="77777777" w:rsidR="00883195" w:rsidRPr="00796B6F" w:rsidRDefault="00883195"/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6859" w14:textId="77777777" w:rsidR="00883195" w:rsidRPr="00796B6F" w:rsidRDefault="00883195"/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F506" w14:textId="77777777" w:rsidR="00883195" w:rsidRPr="00F65181" w:rsidRDefault="00883195" w:rsidP="00960803">
            <w:pPr>
              <w:jc w:val="center"/>
              <w:rPr>
                <w:lang w:val="en-US"/>
              </w:rPr>
            </w:pPr>
            <w:r>
              <w:t xml:space="preserve">название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C717" w14:textId="77777777" w:rsidR="00883195" w:rsidRPr="00796B6F" w:rsidRDefault="00883195" w:rsidP="00960803">
            <w:pPr>
              <w:jc w:val="center"/>
            </w:pPr>
            <w:r w:rsidRPr="00796B6F"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8402" w14:textId="77777777" w:rsidR="00883195" w:rsidRDefault="00883195" w:rsidP="00960803">
            <w:pPr>
              <w:jc w:val="center"/>
            </w:pPr>
            <w:r w:rsidRPr="00796B6F">
              <w:t xml:space="preserve">год </w:t>
            </w:r>
          </w:p>
          <w:p w14:paraId="3F3D4BF2" w14:textId="77777777" w:rsidR="00883195" w:rsidRPr="00796B6F" w:rsidRDefault="00883195" w:rsidP="00960803">
            <w:pPr>
              <w:jc w:val="center"/>
            </w:pPr>
            <w:r w:rsidRPr="00796B6F">
              <w:t>издания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4946" w14:textId="77777777" w:rsidR="00883195" w:rsidRPr="00F65181" w:rsidRDefault="00883195" w:rsidP="00960803">
            <w:pPr>
              <w:jc w:val="center"/>
              <w:rPr>
                <w:lang w:val="en-US"/>
              </w:rPr>
            </w:pPr>
            <w:r>
              <w:t>н</w:t>
            </w:r>
            <w:r w:rsidRPr="00796B6F">
              <w:t>азвание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CB6A" w14:textId="77777777" w:rsidR="00883195" w:rsidRPr="00796B6F" w:rsidRDefault="00883195" w:rsidP="00960803">
            <w:pPr>
              <w:jc w:val="center"/>
            </w:pPr>
            <w:r w:rsidRPr="00796B6F">
              <w:t>автор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251D6" w14:textId="77777777" w:rsidR="00883195" w:rsidRDefault="00883195" w:rsidP="00960803">
            <w:pPr>
              <w:jc w:val="center"/>
            </w:pPr>
            <w:r>
              <w:t>г</w:t>
            </w:r>
            <w:r w:rsidRPr="00796B6F">
              <w:t>од</w:t>
            </w:r>
          </w:p>
          <w:p w14:paraId="202A5EA7" w14:textId="77777777" w:rsidR="00883195" w:rsidRPr="00796B6F" w:rsidRDefault="00883195" w:rsidP="00960803">
            <w:pPr>
              <w:jc w:val="center"/>
            </w:pPr>
            <w:r w:rsidRPr="00796B6F">
              <w:t xml:space="preserve"> издания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F354" w14:textId="77777777" w:rsidR="00883195" w:rsidRPr="00796B6F" w:rsidRDefault="00883195" w:rsidP="00960803">
            <w:pPr>
              <w:jc w:val="center"/>
            </w:pPr>
          </w:p>
        </w:tc>
      </w:tr>
      <w:tr w:rsidR="008C08EE" w14:paraId="5BCCF9F3" w14:textId="77777777" w:rsidTr="00A36A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BEF0" w14:textId="77777777" w:rsidR="008C08EE" w:rsidRDefault="008C08EE" w:rsidP="008C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14:paraId="5A8EB83B" w14:textId="77777777" w:rsidR="008C08EE" w:rsidRPr="00F632BD" w:rsidRDefault="008C08EE" w:rsidP="008C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3E8E5E" w14:textId="77777777" w:rsidR="008C08EE" w:rsidRPr="00A36A2B" w:rsidRDefault="008C08EE" w:rsidP="008C08EE">
            <w:r w:rsidRPr="00A36A2B">
              <w:t xml:space="preserve">Основы </w:t>
            </w:r>
          </w:p>
          <w:p w14:paraId="6AE88B4E" w14:textId="77777777" w:rsidR="008C08EE" w:rsidRPr="00A36A2B" w:rsidRDefault="008C08EE" w:rsidP="008C08EE">
            <w:r w:rsidRPr="00A36A2B">
              <w:t xml:space="preserve">безопасности </w:t>
            </w:r>
          </w:p>
          <w:p w14:paraId="76352366" w14:textId="77777777" w:rsidR="008C08EE" w:rsidRPr="00A36A2B" w:rsidRDefault="008C08EE" w:rsidP="008C08EE">
            <w:r>
              <w:t>и защиты Родины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9BE7D4" w14:textId="77777777" w:rsidR="008C08EE" w:rsidRPr="00A36A2B" w:rsidRDefault="008C08EE" w:rsidP="008C08EE">
            <w:pPr>
              <w:jc w:val="center"/>
            </w:pPr>
            <w:r w:rsidRPr="00A36A2B">
              <w:t>1</w:t>
            </w:r>
          </w:p>
          <w:p w14:paraId="4B199FE2" w14:textId="77777777" w:rsidR="008C08EE" w:rsidRPr="00A36A2B" w:rsidRDefault="008C08EE" w:rsidP="008C08EE">
            <w:pPr>
              <w:jc w:val="center"/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8249" w14:textId="4CE8D343" w:rsidR="008C08EE" w:rsidRPr="008C08EE" w:rsidRDefault="008C08EE" w:rsidP="008C08EE">
            <w:r w:rsidRPr="008C08EE">
              <w:t>Федеральная рабочая программа основного общего образования «Основы безопасности и защиты Родины» (для 10-11 классов образовательных организаций)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F48C" w14:textId="0CE2491A" w:rsidR="008C08EE" w:rsidRPr="008C08EE" w:rsidRDefault="008C08EE" w:rsidP="008C08EE">
            <w:r w:rsidRPr="008C08EE">
              <w:t>ФГБНУ «Институт стратегии развития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8A61" w14:textId="0A18A6C4" w:rsidR="008C08EE" w:rsidRPr="008C08EE" w:rsidRDefault="008C08EE" w:rsidP="008C08EE">
            <w:pPr>
              <w:jc w:val="center"/>
            </w:pPr>
            <w:r w:rsidRPr="008C08EE">
              <w:t>Москва, 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9E42" w14:textId="77777777" w:rsidR="008C08EE" w:rsidRPr="006F6F45" w:rsidRDefault="008C08EE" w:rsidP="008C08EE">
            <w:pPr>
              <w:snapToGrid w:val="0"/>
            </w:pPr>
            <w:r w:rsidRPr="006F6F45">
              <w:t>Основы безопасности</w:t>
            </w:r>
          </w:p>
          <w:p w14:paraId="1F2BF67C" w14:textId="77777777" w:rsidR="008C08EE" w:rsidRPr="006F6F45" w:rsidRDefault="008C08EE" w:rsidP="008C08EE">
            <w:pPr>
              <w:snapToGrid w:val="0"/>
            </w:pPr>
            <w:r w:rsidRPr="006F6F45">
              <w:t xml:space="preserve"> жизнедеятельности </w:t>
            </w:r>
          </w:p>
          <w:p w14:paraId="749BC8D6" w14:textId="77777777" w:rsidR="008C08EE" w:rsidRPr="006F6F45" w:rsidRDefault="008C08EE" w:rsidP="008C08EE">
            <w:pPr>
              <w:snapToGrid w:val="0"/>
            </w:pPr>
            <w:r w:rsidRPr="006F6F45">
              <w:t>10 класс</w:t>
            </w:r>
          </w:p>
          <w:p w14:paraId="1774B920" w14:textId="77777777" w:rsidR="008C08EE" w:rsidRPr="006F6F45" w:rsidRDefault="008C08EE" w:rsidP="008C08EE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AC01" w14:textId="77777777" w:rsidR="008C08EE" w:rsidRPr="00A36A2B" w:rsidRDefault="008C08EE" w:rsidP="008C08EE">
            <w:pPr>
              <w:snapToGrid w:val="0"/>
            </w:pPr>
            <w:r w:rsidRPr="00BF6DF0">
              <w:t>Хренников Б. О., Гололобов Н. В., Льняная Л. И., Маслов М. В./ Под ред. Егорова С. Н.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A916" w14:textId="77777777" w:rsidR="008C08EE" w:rsidRPr="00A36A2B" w:rsidRDefault="008C08EE" w:rsidP="008C08EE">
            <w:pPr>
              <w:snapToGrid w:val="0"/>
              <w:jc w:val="center"/>
            </w:pPr>
            <w:r>
              <w:t>Просвещение, 2023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7B3E" w14:textId="77777777" w:rsidR="008C08EE" w:rsidRPr="00A36A2B" w:rsidRDefault="008C08EE" w:rsidP="008C08EE">
            <w:pPr>
              <w:jc w:val="center"/>
            </w:pPr>
            <w:r w:rsidRPr="00A36A2B">
              <w:t>100%</w:t>
            </w:r>
          </w:p>
        </w:tc>
      </w:tr>
      <w:tr w:rsidR="008C08EE" w14:paraId="0F4DB0E9" w14:textId="77777777" w:rsidTr="00A36A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C601" w14:textId="77777777" w:rsidR="008C08EE" w:rsidRDefault="008C08EE" w:rsidP="008C08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  <w:p w14:paraId="7CC1EF53" w14:textId="77777777" w:rsidR="008C08EE" w:rsidRPr="00F632BD" w:rsidRDefault="008C08EE" w:rsidP="008C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730A0" w14:textId="77777777" w:rsidR="008C08EE" w:rsidRPr="00A36A2B" w:rsidRDefault="008C08EE" w:rsidP="008C08EE">
            <w:r w:rsidRPr="00A36A2B">
              <w:t xml:space="preserve">Основы </w:t>
            </w:r>
          </w:p>
          <w:p w14:paraId="29E12C23" w14:textId="77777777" w:rsidR="008C08EE" w:rsidRPr="00A36A2B" w:rsidRDefault="008C08EE" w:rsidP="008C08EE">
            <w:r w:rsidRPr="00A36A2B">
              <w:t xml:space="preserve">безопасности </w:t>
            </w:r>
          </w:p>
          <w:p w14:paraId="3E671587" w14:textId="77777777" w:rsidR="008C08EE" w:rsidRPr="00A36A2B" w:rsidRDefault="008C08EE" w:rsidP="008C08EE">
            <w:r>
              <w:t>и защиты Родины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B1BB94" w14:textId="77777777" w:rsidR="008C08EE" w:rsidRPr="00A36A2B" w:rsidRDefault="008C08EE" w:rsidP="008C08EE">
            <w:pPr>
              <w:jc w:val="center"/>
            </w:pPr>
            <w:r w:rsidRPr="00A36A2B">
              <w:t>1</w:t>
            </w:r>
          </w:p>
          <w:p w14:paraId="2475E6F2" w14:textId="77777777" w:rsidR="008C08EE" w:rsidRPr="00A36A2B" w:rsidRDefault="008C08EE" w:rsidP="008C08EE">
            <w:pPr>
              <w:jc w:val="center"/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A502" w14:textId="08FCCE4B" w:rsidR="008C08EE" w:rsidRPr="008C08EE" w:rsidRDefault="008C08EE" w:rsidP="008C08EE">
            <w:r w:rsidRPr="008C08EE">
              <w:t>Федеральная рабочая программа основного общего образования «Основы безопасности и защиты Родины» (для 10-11 классов образовательных организаций)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286E" w14:textId="666A493A" w:rsidR="008C08EE" w:rsidRPr="008C08EE" w:rsidRDefault="008C08EE" w:rsidP="008C08EE">
            <w:r w:rsidRPr="008C08EE">
              <w:t>ФГБНУ «Институт стратегии развития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AA41" w14:textId="02888DC1" w:rsidR="008C08EE" w:rsidRPr="008C08EE" w:rsidRDefault="008C08EE" w:rsidP="008C08EE">
            <w:pPr>
              <w:jc w:val="center"/>
            </w:pPr>
            <w:r w:rsidRPr="008C08EE">
              <w:t>Москва, 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2C20" w14:textId="77777777" w:rsidR="008C08EE" w:rsidRPr="006F6F45" w:rsidRDefault="008C08EE" w:rsidP="008C08EE">
            <w:pPr>
              <w:snapToGrid w:val="0"/>
            </w:pPr>
            <w:r w:rsidRPr="006F6F45">
              <w:t>Основы безопасности</w:t>
            </w:r>
          </w:p>
          <w:p w14:paraId="1C88770F" w14:textId="77777777" w:rsidR="008C08EE" w:rsidRPr="006F6F45" w:rsidRDefault="008C08EE" w:rsidP="008C08EE">
            <w:pPr>
              <w:snapToGrid w:val="0"/>
            </w:pPr>
            <w:r w:rsidRPr="006F6F45">
              <w:t xml:space="preserve"> жизнедеятельности </w:t>
            </w:r>
          </w:p>
          <w:p w14:paraId="3A4C2D1A" w14:textId="77777777" w:rsidR="008C08EE" w:rsidRPr="006F6F45" w:rsidRDefault="008C08EE" w:rsidP="008C08EE">
            <w:pPr>
              <w:snapToGrid w:val="0"/>
            </w:pPr>
            <w:r>
              <w:t>11</w:t>
            </w:r>
            <w:r w:rsidRPr="006F6F45">
              <w:t xml:space="preserve"> класс</w:t>
            </w:r>
          </w:p>
          <w:p w14:paraId="176B1032" w14:textId="77777777" w:rsidR="008C08EE" w:rsidRPr="006F6F45" w:rsidRDefault="008C08EE" w:rsidP="008C08EE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082A" w14:textId="77777777" w:rsidR="008C08EE" w:rsidRPr="00A36A2B" w:rsidRDefault="008C08EE" w:rsidP="008C08EE">
            <w:pPr>
              <w:snapToGrid w:val="0"/>
            </w:pPr>
            <w:r w:rsidRPr="00622F97">
              <w:t>Хренников Б. О., Гололобов Н. В., Льняная Л. И. и др./ Под ред. Егорова С. Н.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D6FF" w14:textId="77777777" w:rsidR="008C08EE" w:rsidRPr="00A36A2B" w:rsidRDefault="008C08EE" w:rsidP="008C08EE">
            <w:pPr>
              <w:snapToGrid w:val="0"/>
              <w:jc w:val="center"/>
            </w:pPr>
            <w:r>
              <w:t>Просвещение, 2024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E722" w14:textId="77777777" w:rsidR="008C08EE" w:rsidRPr="00A36A2B" w:rsidRDefault="008C08EE" w:rsidP="008C08EE">
            <w:pPr>
              <w:jc w:val="center"/>
            </w:pPr>
            <w:r w:rsidRPr="00A36A2B">
              <w:t>100%</w:t>
            </w:r>
          </w:p>
        </w:tc>
      </w:tr>
    </w:tbl>
    <w:p w14:paraId="32889EE8" w14:textId="77777777" w:rsidR="008C3A9E" w:rsidRDefault="008C3A9E" w:rsidP="00E51EFD">
      <w:pPr>
        <w:jc w:val="center"/>
        <w:rPr>
          <w:b/>
          <w:sz w:val="24"/>
          <w:szCs w:val="24"/>
        </w:rPr>
      </w:pPr>
    </w:p>
    <w:p w14:paraId="3E4506F8" w14:textId="77777777" w:rsidR="00722C8D" w:rsidRDefault="00722C8D" w:rsidP="00E51EFD">
      <w:pPr>
        <w:jc w:val="center"/>
        <w:rPr>
          <w:b/>
          <w:sz w:val="24"/>
          <w:szCs w:val="24"/>
        </w:rPr>
      </w:pPr>
    </w:p>
    <w:p w14:paraId="79292604" w14:textId="77777777" w:rsidR="00722C8D" w:rsidRDefault="00722C8D" w:rsidP="00E51EFD">
      <w:pPr>
        <w:jc w:val="center"/>
        <w:rPr>
          <w:b/>
          <w:sz w:val="24"/>
          <w:szCs w:val="24"/>
        </w:rPr>
      </w:pPr>
    </w:p>
    <w:p w14:paraId="3AA4640F" w14:textId="77777777" w:rsidR="00722C8D" w:rsidRDefault="00722C8D" w:rsidP="00722C8D">
      <w:pPr>
        <w:jc w:val="center"/>
        <w:rPr>
          <w:color w:val="FF0000"/>
          <w:sz w:val="24"/>
          <w:szCs w:val="24"/>
        </w:rPr>
      </w:pPr>
    </w:p>
    <w:sectPr w:rsidR="00722C8D" w:rsidSect="008C3A9E">
      <w:footerReference w:type="even" r:id="rId7"/>
      <w:pgSz w:w="16838" w:h="11906" w:orient="landscape"/>
      <w:pgMar w:top="1079" w:right="567" w:bottom="180" w:left="53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3E338" w14:textId="77777777" w:rsidR="006F65A9" w:rsidRDefault="006F65A9">
      <w:r>
        <w:separator/>
      </w:r>
    </w:p>
  </w:endnote>
  <w:endnote w:type="continuationSeparator" w:id="0">
    <w:p w14:paraId="103B9579" w14:textId="77777777" w:rsidR="006F65A9" w:rsidRDefault="006F6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E8A7E" w14:textId="77777777" w:rsidR="00284512" w:rsidRDefault="00815C8E" w:rsidP="00FC306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84512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5F3FAAF" w14:textId="77777777" w:rsidR="00284512" w:rsidRDefault="00284512" w:rsidP="009778F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7FCE6" w14:textId="77777777" w:rsidR="006F65A9" w:rsidRDefault="006F65A9">
      <w:r>
        <w:separator/>
      </w:r>
    </w:p>
  </w:footnote>
  <w:footnote w:type="continuationSeparator" w:id="0">
    <w:p w14:paraId="74657558" w14:textId="77777777" w:rsidR="006F65A9" w:rsidRDefault="006F6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018F6"/>
    <w:multiLevelType w:val="multilevel"/>
    <w:tmpl w:val="833E4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236229"/>
    <w:multiLevelType w:val="hybridMultilevel"/>
    <w:tmpl w:val="2B2492B2"/>
    <w:lvl w:ilvl="0" w:tplc="454E1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0E4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BAF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A2CF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2270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A81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282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BE43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CE17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CE74B3"/>
    <w:multiLevelType w:val="hybridMultilevel"/>
    <w:tmpl w:val="62BA11FE"/>
    <w:lvl w:ilvl="0" w:tplc="856AA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A319D8"/>
    <w:multiLevelType w:val="hybridMultilevel"/>
    <w:tmpl w:val="6E201978"/>
    <w:lvl w:ilvl="0" w:tplc="609A7518">
      <w:start w:val="65535"/>
      <w:numFmt w:val="bullet"/>
      <w:lvlText w:val="↑"/>
      <w:lvlJc w:val="left"/>
      <w:pPr>
        <w:tabs>
          <w:tab w:val="num" w:pos="227"/>
        </w:tabs>
        <w:ind w:left="170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F5B16"/>
    <w:multiLevelType w:val="multilevel"/>
    <w:tmpl w:val="6C6CE76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25FC7171"/>
    <w:multiLevelType w:val="hybridMultilevel"/>
    <w:tmpl w:val="9D6831EC"/>
    <w:lvl w:ilvl="0" w:tplc="C01C95C2">
      <w:start w:val="65535"/>
      <w:numFmt w:val="bullet"/>
      <w:lvlText w:val="•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A4297"/>
    <w:multiLevelType w:val="hybridMultilevel"/>
    <w:tmpl w:val="A58C94F4"/>
    <w:lvl w:ilvl="0" w:tplc="C01C95C2">
      <w:start w:val="65535"/>
      <w:numFmt w:val="bullet"/>
      <w:lvlText w:val="•"/>
      <w:lvlJc w:val="left"/>
      <w:pPr>
        <w:tabs>
          <w:tab w:val="num" w:pos="284"/>
        </w:tabs>
        <w:ind w:left="227" w:hanging="22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F61F1"/>
    <w:multiLevelType w:val="multilevel"/>
    <w:tmpl w:val="6E201978"/>
    <w:lvl w:ilvl="0">
      <w:start w:val="65535"/>
      <w:numFmt w:val="bullet"/>
      <w:lvlText w:val="↑"/>
      <w:lvlJc w:val="left"/>
      <w:pPr>
        <w:tabs>
          <w:tab w:val="num" w:pos="227"/>
        </w:tabs>
        <w:ind w:left="170" w:hanging="17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9298D"/>
    <w:multiLevelType w:val="multilevel"/>
    <w:tmpl w:val="82846F32"/>
    <w:lvl w:ilvl="0">
      <w:start w:val="1"/>
      <w:numFmt w:val="decimal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5F5FAF"/>
    <w:multiLevelType w:val="hybridMultilevel"/>
    <w:tmpl w:val="B80A079A"/>
    <w:lvl w:ilvl="0" w:tplc="2D325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725C8F4E">
      <w:numFmt w:val="bullet"/>
      <w:lvlText w:val="-"/>
      <w:lvlJc w:val="left"/>
      <w:pPr>
        <w:tabs>
          <w:tab w:val="num" w:pos="227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F6657F"/>
    <w:multiLevelType w:val="hybridMultilevel"/>
    <w:tmpl w:val="2F3C95D0"/>
    <w:lvl w:ilvl="0" w:tplc="725C8F4E">
      <w:numFmt w:val="bullet"/>
      <w:lvlText w:val="-"/>
      <w:lvlJc w:val="left"/>
      <w:pPr>
        <w:tabs>
          <w:tab w:val="num" w:pos="227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3B4F6E"/>
    <w:multiLevelType w:val="hybridMultilevel"/>
    <w:tmpl w:val="DED408B2"/>
    <w:lvl w:ilvl="0" w:tplc="2D325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367D67"/>
    <w:multiLevelType w:val="hybridMultilevel"/>
    <w:tmpl w:val="358C985A"/>
    <w:lvl w:ilvl="0" w:tplc="4D58A0A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405C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08A7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5E4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9205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F08D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ACE0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8642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5067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556929"/>
    <w:multiLevelType w:val="hybridMultilevel"/>
    <w:tmpl w:val="CE7E334A"/>
    <w:lvl w:ilvl="0" w:tplc="E940FBB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59DA9DEE">
      <w:numFmt w:val="none"/>
      <w:lvlText w:val=""/>
      <w:lvlJc w:val="left"/>
      <w:pPr>
        <w:tabs>
          <w:tab w:val="num" w:pos="360"/>
        </w:tabs>
      </w:pPr>
    </w:lvl>
    <w:lvl w:ilvl="2" w:tplc="1ECE27FC">
      <w:numFmt w:val="none"/>
      <w:lvlText w:val=""/>
      <w:lvlJc w:val="left"/>
      <w:pPr>
        <w:tabs>
          <w:tab w:val="num" w:pos="360"/>
        </w:tabs>
      </w:pPr>
    </w:lvl>
    <w:lvl w:ilvl="3" w:tplc="7674BDDC">
      <w:numFmt w:val="none"/>
      <w:lvlText w:val=""/>
      <w:lvlJc w:val="left"/>
      <w:pPr>
        <w:tabs>
          <w:tab w:val="num" w:pos="360"/>
        </w:tabs>
      </w:pPr>
    </w:lvl>
    <w:lvl w:ilvl="4" w:tplc="2230F8FE">
      <w:numFmt w:val="none"/>
      <w:lvlText w:val=""/>
      <w:lvlJc w:val="left"/>
      <w:pPr>
        <w:tabs>
          <w:tab w:val="num" w:pos="360"/>
        </w:tabs>
      </w:pPr>
    </w:lvl>
    <w:lvl w:ilvl="5" w:tplc="B99E7436">
      <w:numFmt w:val="none"/>
      <w:lvlText w:val=""/>
      <w:lvlJc w:val="left"/>
      <w:pPr>
        <w:tabs>
          <w:tab w:val="num" w:pos="360"/>
        </w:tabs>
      </w:pPr>
    </w:lvl>
    <w:lvl w:ilvl="6" w:tplc="C062E988">
      <w:numFmt w:val="none"/>
      <w:lvlText w:val=""/>
      <w:lvlJc w:val="left"/>
      <w:pPr>
        <w:tabs>
          <w:tab w:val="num" w:pos="360"/>
        </w:tabs>
      </w:pPr>
    </w:lvl>
    <w:lvl w:ilvl="7" w:tplc="95E4BC4A">
      <w:numFmt w:val="none"/>
      <w:lvlText w:val=""/>
      <w:lvlJc w:val="left"/>
      <w:pPr>
        <w:tabs>
          <w:tab w:val="num" w:pos="360"/>
        </w:tabs>
      </w:pPr>
    </w:lvl>
    <w:lvl w:ilvl="8" w:tplc="EA7E942C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765A3F86"/>
    <w:multiLevelType w:val="hybridMultilevel"/>
    <w:tmpl w:val="507AEFFE"/>
    <w:lvl w:ilvl="0" w:tplc="725C8F4E">
      <w:numFmt w:val="bullet"/>
      <w:lvlText w:val="-"/>
      <w:lvlJc w:val="left"/>
      <w:pPr>
        <w:tabs>
          <w:tab w:val="num" w:pos="227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3F5CE0"/>
    <w:multiLevelType w:val="hybridMultilevel"/>
    <w:tmpl w:val="9B5460AC"/>
    <w:lvl w:ilvl="0" w:tplc="6C68425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3DE38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0CFA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FC08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663B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026E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CA2B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F812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DE8F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708904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744843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560333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38745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34300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4188362">
    <w:abstractNumId w:val="1"/>
  </w:num>
  <w:num w:numId="7" w16cid:durableId="1836531914">
    <w:abstractNumId w:val="15"/>
  </w:num>
  <w:num w:numId="8" w16cid:durableId="687560573">
    <w:abstractNumId w:val="12"/>
  </w:num>
  <w:num w:numId="9" w16cid:durableId="163906009">
    <w:abstractNumId w:val="0"/>
  </w:num>
  <w:num w:numId="10" w16cid:durableId="2136213311">
    <w:abstractNumId w:val="8"/>
  </w:num>
  <w:num w:numId="11" w16cid:durableId="1598977415">
    <w:abstractNumId w:val="3"/>
  </w:num>
  <w:num w:numId="12" w16cid:durableId="128523934">
    <w:abstractNumId w:val="7"/>
  </w:num>
  <w:num w:numId="13" w16cid:durableId="737172754">
    <w:abstractNumId w:val="6"/>
  </w:num>
  <w:num w:numId="14" w16cid:durableId="242102976">
    <w:abstractNumId w:val="4"/>
  </w:num>
  <w:num w:numId="15" w16cid:durableId="1184053789">
    <w:abstractNumId w:val="9"/>
  </w:num>
  <w:num w:numId="16" w16cid:durableId="1477646693">
    <w:abstractNumId w:val="5"/>
  </w:num>
  <w:num w:numId="17" w16cid:durableId="802232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AD1"/>
    <w:rsid w:val="00002970"/>
    <w:rsid w:val="00006941"/>
    <w:rsid w:val="00027C2F"/>
    <w:rsid w:val="00034055"/>
    <w:rsid w:val="000342E0"/>
    <w:rsid w:val="000362CD"/>
    <w:rsid w:val="00063A13"/>
    <w:rsid w:val="0008690A"/>
    <w:rsid w:val="000A4C86"/>
    <w:rsid w:val="000A6379"/>
    <w:rsid w:val="000B4291"/>
    <w:rsid w:val="000C08E2"/>
    <w:rsid w:val="000E0BB5"/>
    <w:rsid w:val="001100FD"/>
    <w:rsid w:val="00116345"/>
    <w:rsid w:val="0013193A"/>
    <w:rsid w:val="0014232D"/>
    <w:rsid w:val="00151882"/>
    <w:rsid w:val="001559D8"/>
    <w:rsid w:val="00164B7E"/>
    <w:rsid w:val="00172B83"/>
    <w:rsid w:val="0017568C"/>
    <w:rsid w:val="00176A96"/>
    <w:rsid w:val="0019000A"/>
    <w:rsid w:val="001C7DB7"/>
    <w:rsid w:val="001D34D2"/>
    <w:rsid w:val="001E4A19"/>
    <w:rsid w:val="001F54CA"/>
    <w:rsid w:val="00204928"/>
    <w:rsid w:val="00211DF1"/>
    <w:rsid w:val="00224FCB"/>
    <w:rsid w:val="00225EC4"/>
    <w:rsid w:val="00255434"/>
    <w:rsid w:val="0026092F"/>
    <w:rsid w:val="00284512"/>
    <w:rsid w:val="0028609C"/>
    <w:rsid w:val="00294D3B"/>
    <w:rsid w:val="002C5735"/>
    <w:rsid w:val="002E0015"/>
    <w:rsid w:val="002E71EE"/>
    <w:rsid w:val="003007A6"/>
    <w:rsid w:val="003013DE"/>
    <w:rsid w:val="003047FB"/>
    <w:rsid w:val="00315474"/>
    <w:rsid w:val="0031648C"/>
    <w:rsid w:val="003527B1"/>
    <w:rsid w:val="003746D3"/>
    <w:rsid w:val="0038106A"/>
    <w:rsid w:val="0039248D"/>
    <w:rsid w:val="003A6CA0"/>
    <w:rsid w:val="003D7CD3"/>
    <w:rsid w:val="003F0E8E"/>
    <w:rsid w:val="003F6BD9"/>
    <w:rsid w:val="00402EAC"/>
    <w:rsid w:val="00431E34"/>
    <w:rsid w:val="004321FE"/>
    <w:rsid w:val="00474C28"/>
    <w:rsid w:val="00475D25"/>
    <w:rsid w:val="004765D8"/>
    <w:rsid w:val="00483595"/>
    <w:rsid w:val="00485B8A"/>
    <w:rsid w:val="00487068"/>
    <w:rsid w:val="00495B4B"/>
    <w:rsid w:val="004B289C"/>
    <w:rsid w:val="004B4242"/>
    <w:rsid w:val="004B4D26"/>
    <w:rsid w:val="004B65F9"/>
    <w:rsid w:val="004E0EE1"/>
    <w:rsid w:val="004F45E6"/>
    <w:rsid w:val="004F4C20"/>
    <w:rsid w:val="00500DD3"/>
    <w:rsid w:val="00512A4B"/>
    <w:rsid w:val="00514E8A"/>
    <w:rsid w:val="00535206"/>
    <w:rsid w:val="00536C45"/>
    <w:rsid w:val="00550AF2"/>
    <w:rsid w:val="00557BF0"/>
    <w:rsid w:val="00560CDA"/>
    <w:rsid w:val="005B5DB6"/>
    <w:rsid w:val="005C12E8"/>
    <w:rsid w:val="005C3487"/>
    <w:rsid w:val="005D63CF"/>
    <w:rsid w:val="005E13C9"/>
    <w:rsid w:val="005E5AD1"/>
    <w:rsid w:val="005F3D8E"/>
    <w:rsid w:val="005F4328"/>
    <w:rsid w:val="005F52D0"/>
    <w:rsid w:val="00611DA6"/>
    <w:rsid w:val="00622F97"/>
    <w:rsid w:val="00647706"/>
    <w:rsid w:val="00650F71"/>
    <w:rsid w:val="0068479E"/>
    <w:rsid w:val="00693E76"/>
    <w:rsid w:val="006A79A5"/>
    <w:rsid w:val="006B3A1C"/>
    <w:rsid w:val="006D40D7"/>
    <w:rsid w:val="006E416B"/>
    <w:rsid w:val="006F42C6"/>
    <w:rsid w:val="006F65A9"/>
    <w:rsid w:val="006F6F45"/>
    <w:rsid w:val="0070189B"/>
    <w:rsid w:val="007050F1"/>
    <w:rsid w:val="00707654"/>
    <w:rsid w:val="00722C8D"/>
    <w:rsid w:val="0074405E"/>
    <w:rsid w:val="0074651A"/>
    <w:rsid w:val="00751DBB"/>
    <w:rsid w:val="00764A6E"/>
    <w:rsid w:val="00796B6F"/>
    <w:rsid w:val="007B49D1"/>
    <w:rsid w:val="007D2BA0"/>
    <w:rsid w:val="007D67F1"/>
    <w:rsid w:val="007F11FA"/>
    <w:rsid w:val="008024ED"/>
    <w:rsid w:val="008046A3"/>
    <w:rsid w:val="00815C8E"/>
    <w:rsid w:val="00823809"/>
    <w:rsid w:val="00830A48"/>
    <w:rsid w:val="00837E65"/>
    <w:rsid w:val="0085289F"/>
    <w:rsid w:val="00856CAB"/>
    <w:rsid w:val="00877A43"/>
    <w:rsid w:val="00883195"/>
    <w:rsid w:val="00890252"/>
    <w:rsid w:val="008A1243"/>
    <w:rsid w:val="008B1281"/>
    <w:rsid w:val="008C042D"/>
    <w:rsid w:val="008C08EE"/>
    <w:rsid w:val="008C1E53"/>
    <w:rsid w:val="008C3A9E"/>
    <w:rsid w:val="00901A2C"/>
    <w:rsid w:val="00907397"/>
    <w:rsid w:val="009113DD"/>
    <w:rsid w:val="0091471A"/>
    <w:rsid w:val="00940F32"/>
    <w:rsid w:val="00946644"/>
    <w:rsid w:val="00960803"/>
    <w:rsid w:val="009778F3"/>
    <w:rsid w:val="009A105E"/>
    <w:rsid w:val="009C4C22"/>
    <w:rsid w:val="009D30CF"/>
    <w:rsid w:val="009E565A"/>
    <w:rsid w:val="00A16A5B"/>
    <w:rsid w:val="00A23074"/>
    <w:rsid w:val="00A36A2B"/>
    <w:rsid w:val="00A4435F"/>
    <w:rsid w:val="00A456C5"/>
    <w:rsid w:val="00A609D4"/>
    <w:rsid w:val="00A661E5"/>
    <w:rsid w:val="00A71047"/>
    <w:rsid w:val="00A7387E"/>
    <w:rsid w:val="00AB5D51"/>
    <w:rsid w:val="00AC3310"/>
    <w:rsid w:val="00AE13AE"/>
    <w:rsid w:val="00AE607F"/>
    <w:rsid w:val="00AF2614"/>
    <w:rsid w:val="00AF4063"/>
    <w:rsid w:val="00AF52E1"/>
    <w:rsid w:val="00B03F2A"/>
    <w:rsid w:val="00B05714"/>
    <w:rsid w:val="00B25AE1"/>
    <w:rsid w:val="00B35960"/>
    <w:rsid w:val="00B41E09"/>
    <w:rsid w:val="00B43AEA"/>
    <w:rsid w:val="00B43C42"/>
    <w:rsid w:val="00B8159D"/>
    <w:rsid w:val="00B86EBB"/>
    <w:rsid w:val="00BC26BE"/>
    <w:rsid w:val="00BE28B3"/>
    <w:rsid w:val="00BF6DF0"/>
    <w:rsid w:val="00BF7000"/>
    <w:rsid w:val="00C0458E"/>
    <w:rsid w:val="00C3670C"/>
    <w:rsid w:val="00C521C3"/>
    <w:rsid w:val="00C63934"/>
    <w:rsid w:val="00C74A7C"/>
    <w:rsid w:val="00C87189"/>
    <w:rsid w:val="00CA46F1"/>
    <w:rsid w:val="00CA4C46"/>
    <w:rsid w:val="00CB6745"/>
    <w:rsid w:val="00CE10A3"/>
    <w:rsid w:val="00D10D6E"/>
    <w:rsid w:val="00D17FF2"/>
    <w:rsid w:val="00D377BF"/>
    <w:rsid w:val="00D6324D"/>
    <w:rsid w:val="00D652A2"/>
    <w:rsid w:val="00D9737D"/>
    <w:rsid w:val="00DB5149"/>
    <w:rsid w:val="00DC6913"/>
    <w:rsid w:val="00DD415D"/>
    <w:rsid w:val="00DE57B6"/>
    <w:rsid w:val="00DF5C80"/>
    <w:rsid w:val="00DF677C"/>
    <w:rsid w:val="00E250BC"/>
    <w:rsid w:val="00E51EFD"/>
    <w:rsid w:val="00E76303"/>
    <w:rsid w:val="00E76AE8"/>
    <w:rsid w:val="00E84602"/>
    <w:rsid w:val="00E85445"/>
    <w:rsid w:val="00EA495D"/>
    <w:rsid w:val="00EB4179"/>
    <w:rsid w:val="00EB7F9B"/>
    <w:rsid w:val="00ED566D"/>
    <w:rsid w:val="00EF3898"/>
    <w:rsid w:val="00F15F76"/>
    <w:rsid w:val="00F17D99"/>
    <w:rsid w:val="00F20254"/>
    <w:rsid w:val="00F235D5"/>
    <w:rsid w:val="00F2778E"/>
    <w:rsid w:val="00F3324F"/>
    <w:rsid w:val="00F33AEA"/>
    <w:rsid w:val="00F42697"/>
    <w:rsid w:val="00F451CE"/>
    <w:rsid w:val="00F61E62"/>
    <w:rsid w:val="00F632BD"/>
    <w:rsid w:val="00F65181"/>
    <w:rsid w:val="00F651FC"/>
    <w:rsid w:val="00F701DF"/>
    <w:rsid w:val="00F735D8"/>
    <w:rsid w:val="00F84249"/>
    <w:rsid w:val="00F91BEF"/>
    <w:rsid w:val="00FB7575"/>
    <w:rsid w:val="00FC3063"/>
    <w:rsid w:val="00FD2D61"/>
    <w:rsid w:val="00FD67D8"/>
    <w:rsid w:val="00FE2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F8C23"/>
  <w15:docId w15:val="{56095E5F-5DC7-4B4E-8B82-9D7F3272B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AD1"/>
  </w:style>
  <w:style w:type="paragraph" w:styleId="1">
    <w:name w:val="heading 1"/>
    <w:basedOn w:val="a"/>
    <w:next w:val="a"/>
    <w:qFormat/>
    <w:rsid w:val="005E5AD1"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100F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5AD1"/>
    <w:pPr>
      <w:jc w:val="center"/>
    </w:pPr>
    <w:rPr>
      <w:sz w:val="24"/>
      <w:szCs w:val="24"/>
    </w:rPr>
  </w:style>
  <w:style w:type="paragraph" w:customStyle="1" w:styleId="a4">
    <w:name w:val="Знак"/>
    <w:basedOn w:val="a"/>
    <w:rsid w:val="005E5AD1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rsid w:val="005E5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5E5AD1"/>
    <w:pPr>
      <w:widowControl w:val="0"/>
      <w:snapToGrid w:val="0"/>
      <w:spacing w:line="252" w:lineRule="auto"/>
      <w:jc w:val="center"/>
    </w:pPr>
    <w:rPr>
      <w:b/>
      <w:sz w:val="28"/>
    </w:rPr>
  </w:style>
  <w:style w:type="paragraph" w:styleId="a6">
    <w:name w:val="footer"/>
    <w:basedOn w:val="a"/>
    <w:rsid w:val="009778F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778F3"/>
  </w:style>
  <w:style w:type="paragraph" w:styleId="a8">
    <w:name w:val="header"/>
    <w:basedOn w:val="a"/>
    <w:link w:val="a9"/>
    <w:rsid w:val="003527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352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7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7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2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8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1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5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40</cp:revision>
  <cp:lastPrinted>2020-08-19T17:27:00Z</cp:lastPrinted>
  <dcterms:created xsi:type="dcterms:W3CDTF">2014-06-05T08:09:00Z</dcterms:created>
  <dcterms:modified xsi:type="dcterms:W3CDTF">2024-08-26T10:17:00Z</dcterms:modified>
</cp:coreProperties>
</file>