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A9" w:rsidRPr="004918A9" w:rsidRDefault="004918A9" w:rsidP="004918A9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bookmarkStart w:id="0" w:name="block-21593372"/>
      <w:r w:rsidRPr="004918A9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4918A9" w:rsidRPr="004918A9" w:rsidRDefault="004918A9" w:rsidP="004918A9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4918A9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1" w:name="ca7504fb-a4f4-48c8-ab7c-756ffe56e67b"/>
      <w:r w:rsidRPr="004918A9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образования Белгородской области</w:t>
      </w:r>
      <w:bookmarkEnd w:id="1"/>
      <w:r w:rsidRPr="004918A9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 </w:t>
      </w:r>
    </w:p>
    <w:p w:rsidR="004918A9" w:rsidRPr="004918A9" w:rsidRDefault="004918A9" w:rsidP="004918A9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proofErr w:type="spellStart"/>
      <w:r w:rsidRPr="004918A9">
        <w:rPr>
          <w:rFonts w:ascii="Times New Roman" w:eastAsia="Times New Roman" w:hAnsi="Times New Roman" w:cs="Times New Roman"/>
          <w:b/>
          <w:color w:val="000000"/>
          <w:sz w:val="28"/>
        </w:rPr>
        <w:t>Старооскольский</w:t>
      </w:r>
      <w:proofErr w:type="spellEnd"/>
      <w:r w:rsidRPr="004918A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городской округ Белгородской области </w:t>
      </w:r>
      <w:r w:rsidRPr="004918A9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4918A9" w:rsidRPr="004918A9" w:rsidRDefault="004918A9" w:rsidP="004918A9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4918A9">
        <w:rPr>
          <w:rFonts w:ascii="Times New Roman" w:eastAsia="Times New Roman" w:hAnsi="Times New Roman" w:cs="Times New Roman"/>
          <w:b/>
          <w:color w:val="000000"/>
          <w:sz w:val="28"/>
        </w:rPr>
        <w:t>МАОУ «СОШ № 40»</w:t>
      </w:r>
    </w:p>
    <w:p w:rsidR="0003556C" w:rsidRDefault="0003556C">
      <w:pPr>
        <w:spacing w:after="0"/>
        <w:ind w:left="120"/>
      </w:pPr>
    </w:p>
    <w:p w:rsidR="0003556C" w:rsidRDefault="0003556C">
      <w:pPr>
        <w:spacing w:after="0"/>
        <w:ind w:left="120"/>
      </w:pPr>
    </w:p>
    <w:p w:rsidR="0003556C" w:rsidRDefault="0003556C">
      <w:pPr>
        <w:spacing w:after="0"/>
        <w:ind w:left="120"/>
      </w:pPr>
    </w:p>
    <w:p w:rsidR="0003556C" w:rsidRDefault="0003556C">
      <w:pPr>
        <w:spacing w:after="0"/>
        <w:ind w:left="120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8E5F51" w:rsidRPr="00F614B2" w:rsidTr="008E5F51">
        <w:trPr>
          <w:jc w:val="center"/>
        </w:trPr>
        <w:tc>
          <w:tcPr>
            <w:tcW w:w="3114" w:type="dxa"/>
          </w:tcPr>
          <w:p w:rsidR="008E5F51" w:rsidRPr="00B62F42" w:rsidRDefault="008E5F51" w:rsidP="00B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</w:t>
            </w:r>
          </w:p>
          <w:p w:rsidR="008E5F51" w:rsidRPr="008E5F51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 заседании МО </w:t>
            </w:r>
            <w:r w:rsidRPr="008E5F51">
              <w:rPr>
                <w:rFonts w:ascii="Times New Roman" w:eastAsia="Times New Roman" w:hAnsi="Times New Roman"/>
                <w:sz w:val="26"/>
                <w:szCs w:val="26"/>
              </w:rPr>
              <w:t xml:space="preserve">учителей </w:t>
            </w:r>
            <w:r w:rsidRPr="008E5F51">
              <w:rPr>
                <w:rFonts w:ascii="Times New Roman" w:eastAsia="Times New Roman" w:hAnsi="Times New Roman"/>
                <w:sz w:val="26"/>
                <w:szCs w:val="26"/>
              </w:rPr>
              <w:t>технологии</w:t>
            </w:r>
          </w:p>
          <w:p w:rsidR="008E5F51" w:rsidRPr="008E5F51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5F51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5F51" w:rsidRPr="008E5F51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F51">
              <w:rPr>
                <w:rFonts w:ascii="Times New Roman" w:eastAsia="Times New Roman" w:hAnsi="Times New Roman"/>
                <w:sz w:val="24"/>
                <w:szCs w:val="24"/>
              </w:rPr>
              <w:t>Протокол №</w:t>
            </w:r>
            <w:r w:rsidRPr="008E5F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E5F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E5F51" w:rsidRPr="008E5F51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F51">
              <w:rPr>
                <w:rFonts w:ascii="Times New Roman" w:eastAsia="Times New Roman" w:hAnsi="Times New Roman"/>
                <w:sz w:val="24"/>
                <w:szCs w:val="24"/>
              </w:rPr>
              <w:t>от «7» июня 2023 г.</w:t>
            </w:r>
          </w:p>
          <w:p w:rsidR="008E5F51" w:rsidRPr="0040209D" w:rsidRDefault="008E5F51" w:rsidP="00B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5F51" w:rsidRPr="00B62F42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СОГЛАСОВАНО</w:t>
            </w:r>
          </w:p>
          <w:p w:rsidR="008E5F51" w:rsidRPr="00B62F42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Педагогическим советом</w:t>
            </w: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МАОУ «СОШ № 40»</w:t>
            </w:r>
          </w:p>
          <w:p w:rsidR="008E5F51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E5F51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8E5F51" w:rsidRPr="00635866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  <w:p w:rsidR="008E5F51" w:rsidRPr="00635866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 «30» августа 2023 г.</w:t>
            </w:r>
          </w:p>
          <w:p w:rsidR="008E5F51" w:rsidRPr="0040209D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5F51" w:rsidRPr="00B62F42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</w:t>
            </w:r>
          </w:p>
          <w:p w:rsidR="008E5F51" w:rsidRPr="00B62F42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ом</w:t>
            </w: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МАОУ «СОШ №40» </w:t>
            </w:r>
          </w:p>
          <w:p w:rsidR="008E5F51" w:rsidRPr="00635866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358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Филимоновой А.Г.</w:t>
            </w:r>
          </w:p>
          <w:p w:rsidR="008E5F51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E5F51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  <w:r w:rsidRPr="00B62F4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E5F51" w:rsidRPr="00B62F42" w:rsidRDefault="008E5F51" w:rsidP="00B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«30» августа </w:t>
            </w: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8E5F51" w:rsidRPr="0040209D" w:rsidRDefault="008E5F51" w:rsidP="00B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556C" w:rsidRPr="00AD3D63" w:rsidRDefault="0003556C" w:rsidP="008E5F51">
      <w:pPr>
        <w:spacing w:after="0"/>
        <w:ind w:left="120"/>
        <w:jc w:val="center"/>
      </w:pPr>
    </w:p>
    <w:p w:rsidR="0003556C" w:rsidRPr="00AD3D63" w:rsidRDefault="00AD3D63">
      <w:pPr>
        <w:spacing w:after="0"/>
        <w:ind w:left="120"/>
      </w:pPr>
      <w:r w:rsidRPr="00AD3D63">
        <w:rPr>
          <w:rFonts w:ascii="Times New Roman" w:hAnsi="Times New Roman"/>
          <w:color w:val="000000"/>
          <w:sz w:val="28"/>
        </w:rPr>
        <w:t>‌</w:t>
      </w:r>
    </w:p>
    <w:p w:rsidR="0003556C" w:rsidRPr="00AD3D63" w:rsidRDefault="0003556C">
      <w:pPr>
        <w:spacing w:after="0"/>
        <w:ind w:left="120"/>
      </w:pPr>
    </w:p>
    <w:p w:rsidR="0003556C" w:rsidRPr="00AD3D63" w:rsidRDefault="0003556C">
      <w:pPr>
        <w:spacing w:after="0"/>
        <w:ind w:left="120"/>
      </w:pPr>
    </w:p>
    <w:p w:rsidR="0003556C" w:rsidRPr="00AD3D63" w:rsidRDefault="0003556C">
      <w:pPr>
        <w:spacing w:after="0"/>
        <w:ind w:left="120"/>
      </w:pPr>
    </w:p>
    <w:p w:rsidR="0003556C" w:rsidRPr="00AD3D63" w:rsidRDefault="00AD3D63">
      <w:pPr>
        <w:spacing w:after="0" w:line="408" w:lineRule="auto"/>
        <w:ind w:left="120"/>
        <w:jc w:val="center"/>
      </w:pPr>
      <w:r w:rsidRPr="00AD3D6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3556C" w:rsidRPr="00AD3D63" w:rsidRDefault="00AD3D63">
      <w:pPr>
        <w:spacing w:after="0" w:line="408" w:lineRule="auto"/>
        <w:ind w:left="120"/>
        <w:jc w:val="center"/>
      </w:pPr>
      <w:r w:rsidRPr="00AD3D6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3D63">
        <w:rPr>
          <w:rFonts w:ascii="Times New Roman" w:hAnsi="Times New Roman"/>
          <w:color w:val="000000"/>
          <w:sz w:val="28"/>
        </w:rPr>
        <w:t xml:space="preserve"> 2877126)</w:t>
      </w:r>
    </w:p>
    <w:p w:rsidR="0003556C" w:rsidRPr="00AD3D63" w:rsidRDefault="0003556C">
      <w:pPr>
        <w:spacing w:after="0"/>
        <w:ind w:left="120"/>
        <w:jc w:val="center"/>
      </w:pPr>
    </w:p>
    <w:p w:rsidR="0003556C" w:rsidRPr="00AD3D63" w:rsidRDefault="00AD3D63">
      <w:pPr>
        <w:spacing w:after="0" w:line="408" w:lineRule="auto"/>
        <w:ind w:left="120"/>
        <w:jc w:val="center"/>
      </w:pPr>
      <w:r w:rsidRPr="00AD3D63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03556C" w:rsidRPr="00AD3D63" w:rsidRDefault="00AD3D63">
      <w:pPr>
        <w:spacing w:after="0" w:line="408" w:lineRule="auto"/>
        <w:ind w:left="120"/>
        <w:jc w:val="center"/>
      </w:pPr>
      <w:r w:rsidRPr="00AD3D63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AD3D63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AD3D63">
        <w:rPr>
          <w:rFonts w:ascii="Times New Roman" w:hAnsi="Times New Roman"/>
          <w:color w:val="000000"/>
          <w:sz w:val="28"/>
        </w:rPr>
        <w:t xml:space="preserve">9 классов </w:t>
      </w:r>
    </w:p>
    <w:p w:rsidR="0003556C" w:rsidRPr="00AD3D63" w:rsidRDefault="0003556C">
      <w:pPr>
        <w:spacing w:after="0"/>
        <w:ind w:left="120"/>
        <w:jc w:val="center"/>
      </w:pPr>
    </w:p>
    <w:p w:rsidR="0003556C" w:rsidRPr="00AD3D63" w:rsidRDefault="0003556C">
      <w:pPr>
        <w:spacing w:after="0"/>
        <w:ind w:left="120"/>
        <w:jc w:val="center"/>
      </w:pPr>
    </w:p>
    <w:p w:rsidR="004918A9" w:rsidRDefault="004918A9" w:rsidP="00482886">
      <w:pPr>
        <w:pStyle w:val="ae"/>
        <w:spacing w:after="0" w:line="240" w:lineRule="auto"/>
        <w:ind w:left="2560" w:right="2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tab/>
      </w:r>
    </w:p>
    <w:p w:rsidR="0003556C" w:rsidRPr="00AD3D63" w:rsidRDefault="0003556C">
      <w:pPr>
        <w:spacing w:after="0"/>
        <w:ind w:left="120"/>
        <w:jc w:val="center"/>
      </w:pPr>
    </w:p>
    <w:p w:rsidR="0003556C" w:rsidRPr="00AD3D63" w:rsidRDefault="0003556C">
      <w:pPr>
        <w:spacing w:after="0"/>
        <w:ind w:left="120"/>
        <w:jc w:val="center"/>
      </w:pPr>
    </w:p>
    <w:p w:rsidR="0003556C" w:rsidRPr="00AD3D63" w:rsidRDefault="0003556C">
      <w:pPr>
        <w:spacing w:after="0"/>
        <w:ind w:left="120"/>
        <w:jc w:val="center"/>
      </w:pPr>
    </w:p>
    <w:p w:rsidR="0003556C" w:rsidRDefault="0003556C">
      <w:pPr>
        <w:spacing w:after="0"/>
        <w:ind w:left="120"/>
        <w:jc w:val="center"/>
      </w:pPr>
    </w:p>
    <w:p w:rsidR="00511DF1" w:rsidRDefault="00511DF1">
      <w:pPr>
        <w:spacing w:after="0"/>
        <w:ind w:left="120"/>
        <w:jc w:val="center"/>
      </w:pPr>
    </w:p>
    <w:p w:rsidR="00511DF1" w:rsidRDefault="00511DF1">
      <w:pPr>
        <w:spacing w:after="0"/>
        <w:ind w:left="120"/>
        <w:jc w:val="center"/>
      </w:pPr>
    </w:p>
    <w:p w:rsidR="00511DF1" w:rsidRDefault="00511DF1">
      <w:pPr>
        <w:spacing w:after="0"/>
        <w:ind w:left="120"/>
        <w:jc w:val="center"/>
      </w:pPr>
    </w:p>
    <w:p w:rsidR="0003556C" w:rsidRPr="00AD3D63" w:rsidRDefault="0003556C">
      <w:pPr>
        <w:spacing w:after="0"/>
        <w:ind w:left="120"/>
        <w:jc w:val="center"/>
      </w:pPr>
    </w:p>
    <w:p w:rsidR="0003556C" w:rsidRPr="00AD3D63" w:rsidRDefault="0003556C">
      <w:pPr>
        <w:spacing w:after="0"/>
        <w:ind w:left="120"/>
        <w:jc w:val="center"/>
      </w:pPr>
    </w:p>
    <w:p w:rsidR="008E5F51" w:rsidRDefault="004918A9" w:rsidP="00CA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8A9">
        <w:rPr>
          <w:rFonts w:ascii="Times New Roman" w:eastAsia="Times New Roman" w:hAnsi="Times New Roman" w:cs="Times New Roman"/>
          <w:sz w:val="28"/>
          <w:szCs w:val="28"/>
        </w:rPr>
        <w:t xml:space="preserve">Старый Оскол </w:t>
      </w:r>
    </w:p>
    <w:p w:rsidR="0003556C" w:rsidRPr="00AD3D63" w:rsidRDefault="004918A9" w:rsidP="00CA724B">
      <w:pPr>
        <w:spacing w:after="0" w:line="240" w:lineRule="auto"/>
        <w:jc w:val="center"/>
      </w:pPr>
      <w:r w:rsidRPr="004918A9">
        <w:rPr>
          <w:rFonts w:ascii="Times New Roman" w:eastAsia="Times New Roman" w:hAnsi="Times New Roman" w:cs="Times New Roman"/>
          <w:sz w:val="28"/>
          <w:szCs w:val="28"/>
        </w:rPr>
        <w:t>2023 г.</w:t>
      </w:r>
    </w:p>
    <w:p w:rsidR="0003556C" w:rsidRPr="00AD3D63" w:rsidRDefault="0003556C">
      <w:pPr>
        <w:sectPr w:rsidR="0003556C" w:rsidRPr="00AD3D63" w:rsidSect="00CA724B">
          <w:pgSz w:w="11906" w:h="16383"/>
          <w:pgMar w:top="1134" w:right="624" w:bottom="1134" w:left="1134" w:header="720" w:footer="720" w:gutter="0"/>
          <w:cols w:space="720"/>
        </w:sectPr>
      </w:pPr>
    </w:p>
    <w:p w:rsidR="0003556C" w:rsidRPr="00CA724B" w:rsidRDefault="00AD3D63" w:rsidP="00CA724B">
      <w:pPr>
        <w:spacing w:after="0" w:line="240" w:lineRule="auto"/>
        <w:ind w:left="120"/>
        <w:jc w:val="center"/>
        <w:rPr>
          <w:sz w:val="24"/>
          <w:szCs w:val="24"/>
        </w:rPr>
      </w:pPr>
      <w:bookmarkStart w:id="2" w:name="block-21593375"/>
      <w:bookmarkEnd w:id="0"/>
      <w:r w:rsidRPr="00CA724B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03556C" w:rsidRPr="00CA724B" w:rsidRDefault="0003556C" w:rsidP="00CA724B">
      <w:pPr>
        <w:spacing w:after="0" w:line="240" w:lineRule="auto"/>
        <w:ind w:left="120"/>
        <w:jc w:val="both"/>
        <w:rPr>
          <w:sz w:val="24"/>
          <w:szCs w:val="24"/>
        </w:rPr>
      </w:pP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CA724B">
        <w:rPr>
          <w:rFonts w:ascii="Times New Roman" w:hAnsi="Times New Roman"/>
          <w:color w:val="000000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</w:t>
      </w:r>
      <w:r w:rsidRPr="00CA724B">
        <w:rPr>
          <w:rFonts w:ascii="Times New Roman" w:hAnsi="Times New Roman"/>
          <w:color w:val="000000"/>
          <w:spacing w:val="-4"/>
          <w:sz w:val="24"/>
          <w:szCs w:val="24"/>
        </w:rPr>
        <w:t xml:space="preserve">знакомит </w:t>
      </w:r>
      <w:proofErr w:type="gramStart"/>
      <w:r w:rsidRPr="00CA724B">
        <w:rPr>
          <w:rFonts w:ascii="Times New Roman" w:hAnsi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CA724B">
        <w:rPr>
          <w:rFonts w:ascii="Times New Roman" w:hAnsi="Times New Roman"/>
          <w:color w:val="000000"/>
          <w:spacing w:val="-4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CA724B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CA724B">
        <w:rPr>
          <w:rFonts w:ascii="Times New Roman" w:hAnsi="Times New Roman"/>
          <w:color w:val="000000"/>
          <w:sz w:val="24"/>
          <w:szCs w:val="24"/>
        </w:rPr>
        <w:t>агро</w:t>
      </w:r>
      <w:proofErr w:type="spellEnd"/>
      <w:r w:rsidRPr="00CA724B">
        <w:rPr>
          <w:rFonts w:ascii="Times New Roman" w:hAnsi="Times New Roman"/>
          <w:color w:val="000000"/>
          <w:sz w:val="24"/>
          <w:szCs w:val="24"/>
        </w:rPr>
        <w:t>- и биотехнологии, обработка пищевых продуктов.</w:t>
      </w:r>
      <w:proofErr w:type="gramEnd"/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CA724B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CA724B">
        <w:rPr>
          <w:rFonts w:ascii="Times New Roman" w:hAnsi="Times New Roman"/>
          <w:color w:val="000000"/>
          <w:sz w:val="24"/>
          <w:szCs w:val="24"/>
        </w:rPr>
        <w:t xml:space="preserve"> и личностные результаты.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Задачами курса технологии являются:</w:t>
      </w:r>
    </w:p>
    <w:p w:rsidR="0003556C" w:rsidRPr="00895AEF" w:rsidRDefault="00AD3D63" w:rsidP="00895AEF">
      <w:pPr>
        <w:pStyle w:val="af0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95AEF">
        <w:rPr>
          <w:rFonts w:ascii="Times New Roman" w:hAnsi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03556C" w:rsidRPr="00895AEF" w:rsidRDefault="00AD3D63" w:rsidP="00895AEF">
      <w:pPr>
        <w:pStyle w:val="af0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95AEF">
        <w:rPr>
          <w:rFonts w:ascii="Times New Roman" w:hAnsi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03556C" w:rsidRPr="00895AEF" w:rsidRDefault="00AD3D63" w:rsidP="00895AEF">
      <w:pPr>
        <w:pStyle w:val="af0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95AEF">
        <w:rPr>
          <w:rFonts w:ascii="Times New Roman" w:hAnsi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3556C" w:rsidRPr="00895AEF" w:rsidRDefault="00AD3D63" w:rsidP="00895AEF">
      <w:pPr>
        <w:pStyle w:val="af0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95AEF"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3556C" w:rsidRPr="00895AEF" w:rsidRDefault="00AD3D63" w:rsidP="00895AEF">
      <w:pPr>
        <w:pStyle w:val="af0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95AEF">
        <w:rPr>
          <w:rFonts w:ascii="Times New Roman" w:hAnsi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CA724B">
        <w:rPr>
          <w:rFonts w:ascii="Times New Roman" w:hAnsi="Times New Roman"/>
          <w:color w:val="000000"/>
          <w:sz w:val="24"/>
          <w:szCs w:val="24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A724B">
        <w:rPr>
          <w:rFonts w:ascii="Times New Roman" w:hAnsi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CA724B">
        <w:rPr>
          <w:rFonts w:ascii="Times New Roman" w:hAnsi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CA724B">
        <w:rPr>
          <w:rFonts w:ascii="Times New Roman" w:hAnsi="Times New Roman"/>
          <w:color w:val="000000"/>
          <w:sz w:val="24"/>
          <w:szCs w:val="24"/>
        </w:rPr>
        <w:t xml:space="preserve"> труда и готовности принимать нестандартные решения.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Основной</w:t>
      </w:r>
      <w:r w:rsidRPr="00CA724B">
        <w:rPr>
          <w:rFonts w:ascii="Times New Roman" w:hAnsi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A724B">
        <w:rPr>
          <w:rFonts w:ascii="Times New Roman" w:hAnsi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lastRenderedPageBreak/>
        <w:t>Программа по технологии построена по модульному принципу.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895AEF" w:rsidRDefault="00895AEF" w:rsidP="00895AE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556C" w:rsidRPr="00CA724B" w:rsidRDefault="00AD3D63" w:rsidP="00895AEF">
      <w:pPr>
        <w:spacing w:after="0" w:line="240" w:lineRule="auto"/>
        <w:ind w:left="120"/>
        <w:jc w:val="center"/>
        <w:rPr>
          <w:sz w:val="24"/>
          <w:szCs w:val="24"/>
        </w:rPr>
      </w:pPr>
      <w:r w:rsidRPr="00CA724B">
        <w:rPr>
          <w:rFonts w:ascii="Times New Roman" w:hAnsi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CA724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A724B">
        <w:rPr>
          <w:rFonts w:ascii="Times New Roman" w:hAnsi="Times New Roman"/>
          <w:color w:val="000000"/>
          <w:sz w:val="24"/>
          <w:szCs w:val="24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CA724B">
        <w:rPr>
          <w:rFonts w:ascii="Times New Roman" w:hAnsi="Times New Roman"/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CA724B">
        <w:rPr>
          <w:rFonts w:ascii="Times New Roman" w:hAnsi="Times New Roman"/>
          <w:color w:val="000000"/>
          <w:sz w:val="24"/>
          <w:szCs w:val="24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CA724B">
        <w:rPr>
          <w:rFonts w:ascii="Times New Roman" w:hAnsi="Times New Roman"/>
          <w:color w:val="000000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CA724B">
        <w:rPr>
          <w:rFonts w:ascii="Times New Roman" w:hAnsi="Times New Roman"/>
          <w:color w:val="000000"/>
          <w:sz w:val="24"/>
          <w:szCs w:val="24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b/>
          <w:color w:val="000000"/>
          <w:sz w:val="24"/>
          <w:szCs w:val="24"/>
        </w:rPr>
        <w:t>Модуль «Робототехника»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lastRenderedPageBreak/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b/>
          <w:color w:val="000000"/>
          <w:sz w:val="24"/>
          <w:szCs w:val="24"/>
        </w:rPr>
        <w:t>Модуль «3D-моделирование, прототипирование, макетирование»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95AEF" w:rsidRDefault="00895AEF" w:rsidP="00CA724B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556C" w:rsidRPr="00CA724B" w:rsidRDefault="00AD3D63" w:rsidP="00895AEF">
      <w:pPr>
        <w:spacing w:after="0" w:line="240" w:lineRule="auto"/>
        <w:ind w:left="120"/>
        <w:jc w:val="center"/>
        <w:rPr>
          <w:sz w:val="24"/>
          <w:szCs w:val="24"/>
        </w:rPr>
      </w:pPr>
      <w:r w:rsidRPr="00CA724B">
        <w:rPr>
          <w:rFonts w:ascii="Times New Roman" w:hAnsi="Times New Roman"/>
          <w:b/>
          <w:color w:val="000000"/>
          <w:sz w:val="24"/>
          <w:szCs w:val="24"/>
        </w:rPr>
        <w:t>ВАРИАТИВНЫЕ МОДУЛИ ПРОГРАММЫ ПО ТЕХНОЛОГИИ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b/>
          <w:color w:val="000000"/>
          <w:sz w:val="24"/>
          <w:szCs w:val="24"/>
        </w:rPr>
        <w:t>Модули «Животноводство» и «Растениеводство»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 xml:space="preserve">Модули знакомят </w:t>
      </w:r>
      <w:proofErr w:type="gramStart"/>
      <w:r w:rsidRPr="00CA724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A724B">
        <w:rPr>
          <w:rFonts w:ascii="Times New Roman" w:hAnsi="Times New Roman"/>
          <w:color w:val="000000"/>
          <w:sz w:val="24"/>
          <w:szCs w:val="24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CA724B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CA724B">
        <w:rPr>
          <w:rFonts w:ascii="Times New Roman" w:hAnsi="Times New Roman"/>
          <w:color w:val="000000"/>
          <w:sz w:val="24"/>
          <w:szCs w:val="24"/>
        </w:rPr>
        <w:t xml:space="preserve"> связей: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r w:rsidRPr="00CA724B">
        <w:rPr>
          <w:rFonts w:ascii="Times New Roman" w:hAnsi="Times New Roman"/>
          <w:color w:val="000000"/>
          <w:sz w:val="24"/>
          <w:szCs w:val="24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03556C" w:rsidRPr="00CA724B" w:rsidRDefault="00AD3D63" w:rsidP="00CA724B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CA724B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CA724B">
        <w:rPr>
          <w:rFonts w:ascii="Times New Roman" w:hAnsi="Times New Roman"/>
          <w:color w:val="000000"/>
          <w:sz w:val="24"/>
          <w:szCs w:val="24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03556C" w:rsidRPr="00AD3D63" w:rsidRDefault="0003556C">
      <w:pPr>
        <w:sectPr w:rsidR="0003556C" w:rsidRPr="00AD3D63" w:rsidSect="00CA724B">
          <w:pgSz w:w="11906" w:h="16383"/>
          <w:pgMar w:top="1134" w:right="624" w:bottom="1134" w:left="1134" w:header="720" w:footer="720" w:gutter="0"/>
          <w:cols w:space="720"/>
        </w:sectPr>
      </w:pPr>
    </w:p>
    <w:p w:rsidR="0003556C" w:rsidRDefault="00AD3D63" w:rsidP="00895AEF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bookmarkStart w:id="3" w:name="block-21593371"/>
      <w:bookmarkEnd w:id="2"/>
      <w:r w:rsidRPr="00AD3D6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33ECC" w:rsidRPr="00933ECC" w:rsidRDefault="00933ECC" w:rsidP="00933ECC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3ECC">
        <w:rPr>
          <w:rFonts w:ascii="Times New Roman" w:hAnsi="Times New Roman" w:cs="Times New Roman"/>
          <w:sz w:val="24"/>
          <w:szCs w:val="24"/>
        </w:rPr>
        <w:t>При составлении рабочей программы были перераспределены часы учебного время между модулями (при сохранении общего количества учебных часов). Часы, выделяемые на модуль «Робототехника» в количестве 10 часов перенесены на модуль «Технологии обработки материалов и пищевых продуктов» с учетом запросов участников образовательных отношений. Деление обучающихся на подгруппы произведено в соответствии с актуальными санитарными правилами и нормативами, с учётом интересов обучающихся, специфики образовательной организации. Подгруппа 1 ориентирована на изучение технологий обработки древесины, металлов и др. Подгруппа 2 ориентирована на изучение технологий обработки текстильных материалов.</w:t>
      </w:r>
    </w:p>
    <w:p w:rsidR="00933ECC" w:rsidRPr="00933ECC" w:rsidRDefault="00933ECC" w:rsidP="00895AEF">
      <w:pPr>
        <w:spacing w:after="0" w:line="264" w:lineRule="auto"/>
        <w:ind w:firstLine="600"/>
        <w:jc w:val="center"/>
        <w:rPr>
          <w:sz w:val="10"/>
        </w:rPr>
      </w:pPr>
    </w:p>
    <w:p w:rsidR="0003556C" w:rsidRPr="00895AEF" w:rsidRDefault="00AD3D63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4" w:name="_Toc141791714"/>
      <w:bookmarkEnd w:id="4"/>
      <w:r w:rsidRPr="00895AEF">
        <w:rPr>
          <w:rFonts w:ascii="Times New Roman" w:hAnsi="Times New Roman"/>
          <w:b/>
          <w:color w:val="000000"/>
          <w:sz w:val="24"/>
          <w:szCs w:val="24"/>
        </w:rPr>
        <w:t>ИНВАРИАНТНЫЕ МОДУЛИ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Toc141791715"/>
      <w:bookmarkEnd w:id="5"/>
      <w:r w:rsidRPr="00895A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«Производство и технологии»</w:t>
      </w:r>
    </w:p>
    <w:p w:rsidR="00933ECC" w:rsidRPr="00933ECC" w:rsidRDefault="00933ECC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8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Материальный мир и потребности человека. Свойства вещей.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Материалы и сырьё. Естественные (природные) и искусственные материалы.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Материальные технологии. Технологический процесс.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Когнитивные технологии: мозговой штурм, метод </w:t>
      </w:r>
      <w:proofErr w:type="gram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gramEnd"/>
      <w:r w:rsidRPr="00895AEF">
        <w:rPr>
          <w:rFonts w:ascii="Times New Roman" w:hAnsi="Times New Roman" w:cs="Times New Roman"/>
          <w:color w:val="000000"/>
          <w:sz w:val="24"/>
          <w:szCs w:val="24"/>
        </w:rPr>
        <w:t>, метод фокальных объектов и другие.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Какие бывают профессии.</w:t>
      </w:r>
    </w:p>
    <w:p w:rsidR="00933ECC" w:rsidRPr="00933ECC" w:rsidRDefault="00933ECC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6"/>
          <w:szCs w:val="24"/>
        </w:rPr>
      </w:pPr>
      <w:bookmarkStart w:id="6" w:name="_Toc141791717"/>
      <w:bookmarkEnd w:id="6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Производственно-технологические задачи и способы их решения.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технологии. Перспективные технологии.</w:t>
      </w:r>
    </w:p>
    <w:p w:rsidR="00933ECC" w:rsidRPr="00933ECC" w:rsidRDefault="00933ECC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  <w:bookmarkStart w:id="7" w:name="_Toc141791718"/>
      <w:bookmarkEnd w:id="7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Эстетическая ценность результатов труда. Промышленная эстетика. Дизайн.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Народные ремёсла. Народные ремёсла и промыслы России.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Цифровизация производства. Цифровые технологии и способы обработки информации.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Современная техносфера. Проблема взаимодействия природы и техносферы.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Современный транспорт и перспективы его развития.</w:t>
      </w:r>
    </w:p>
    <w:p w:rsidR="00933ECC" w:rsidRDefault="00933ECC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Toc141791719"/>
      <w:bookmarkEnd w:id="8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Производство и его виды.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Сферы применения современных технологий.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Рынок труда. Функции рынка труда. Трудовые ресурсы.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Мир профессий. Профессия, квалификация и компетенции.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Выбор профессии в зависимости от интересов и способностей человека.</w:t>
      </w:r>
    </w:p>
    <w:p w:rsidR="00933ECC" w:rsidRPr="00933ECC" w:rsidRDefault="00933ECC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6"/>
          <w:szCs w:val="24"/>
        </w:rPr>
      </w:pPr>
      <w:bookmarkStart w:id="9" w:name="_Toc141791720"/>
      <w:bookmarkEnd w:id="9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бизнес-идеи</w:t>
      </w:r>
      <w:proofErr w:type="gramEnd"/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. Этапы разработки </w:t>
      </w:r>
      <w:proofErr w:type="gram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gramEnd"/>
      <w:r w:rsidRPr="00895AEF">
        <w:rPr>
          <w:rFonts w:ascii="Times New Roman" w:hAnsi="Times New Roman" w:cs="Times New Roman"/>
          <w:color w:val="000000"/>
          <w:sz w:val="24"/>
          <w:szCs w:val="24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95AEF" w:rsidRPr="00895AEF" w:rsidRDefault="00895AEF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12"/>
          <w:szCs w:val="24"/>
          <w:u w:val="single"/>
        </w:rPr>
      </w:pPr>
      <w:bookmarkStart w:id="10" w:name="_Toc141791721"/>
      <w:bookmarkEnd w:id="10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«Технологии обработки материалов и пищевых продуктов»</w:t>
      </w:r>
    </w:p>
    <w:p w:rsidR="00933ECC" w:rsidRPr="00933ECC" w:rsidRDefault="00933ECC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4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Технологии обработки конструкционных материалов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Ручной и электрифицированный инструмент для обработки древесины.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Народные промыслы по обработке древесины.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древесины.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древесины».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Общие сведения о питании и технологиях приготовления пищи.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Рациональное, здоровое питание, режим питания, пищевая пирамида.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Профессии, связанные с производством и обработкой пищевых продуктов.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Групповой проект по теме «Питание и здоровье человека».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производства тканей с разными свойствами.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Устройство швейной машины: виды приводов швейной машины, регуляторы.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Виды стежков, швов. Виды ручных и машинных швов (стачные, краевые).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со швейным производством.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Оценка качества изготовления проектного швейного изделия.</w:t>
      </w:r>
    </w:p>
    <w:p w:rsidR="00933ECC" w:rsidRPr="00933ECC" w:rsidRDefault="00933ECC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8"/>
          <w:szCs w:val="24"/>
        </w:rPr>
      </w:pPr>
      <w:bookmarkStart w:id="11" w:name="_Toc141791723"/>
      <w:bookmarkEnd w:id="11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Народные промыслы по обработке металла.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Способы обработки тонколистового металла.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Слесарный верстак. Инструменты для разметки, правки, резания тонколистового металла.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Операции (основные): правка, разметка, резание, гибка тонколистового металла.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металлов.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металла».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Выполнение проектного изделия по технологической карте.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Потребительские и технические требования к качеству готового изделия.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Оценка качества проектного изделия из тонколистового металла.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молочных продуктов, правила хранения продуктов.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пищевым производством.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Современные текстильные материалы, получение и свойства.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Сравнение свойств тканей, выбор ткани с учётом эксплуатации изделия.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Одежда, виды одежды. Мода и стиль.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>Оценка качества изготовления проектного швейного изделия.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41791724"/>
      <w:bookmarkEnd w:id="12"/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Блюда национальной кухни из мяса, рыбы.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895AEF" w:rsidRPr="00895AEF" w:rsidRDefault="00895AEF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14"/>
          <w:szCs w:val="24"/>
          <w:u w:val="single"/>
        </w:rPr>
      </w:pPr>
      <w:bookmarkStart w:id="13" w:name="_Toc141791725"/>
      <w:bookmarkEnd w:id="13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«Робототехника»</w:t>
      </w:r>
    </w:p>
    <w:p w:rsidR="00933ECC" w:rsidRPr="00933ECC" w:rsidRDefault="00933ECC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8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роботизация. Принципы работы робота.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Взаимосвязь конструкции робота и выполняемой им функции.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Робототехнический конструктор и комплектующие.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Чтение схем. Сборка роботизированной конструкции по готовой схеме.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Базовые принципы программирования.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Визуальный язык для программирования простых робототехнических систем.</w:t>
      </w:r>
    </w:p>
    <w:p w:rsidR="00933ECC" w:rsidRPr="00933ECC" w:rsidRDefault="00933ECC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6"/>
          <w:szCs w:val="24"/>
        </w:rPr>
      </w:pPr>
      <w:bookmarkStart w:id="14" w:name="_Toc141791727"/>
      <w:bookmarkEnd w:id="14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Транспортные роботы. Назначение, особенности.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Знакомство с контроллером, моторами, датчиками.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Сборка мобильного робота.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Принципы программирования мобильных роботов.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робототехнике.</w:t>
      </w:r>
    </w:p>
    <w:p w:rsidR="00933ECC" w:rsidRPr="00933ECC" w:rsidRDefault="00933ECC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8"/>
          <w:szCs w:val="24"/>
        </w:rPr>
      </w:pPr>
      <w:bookmarkStart w:id="15" w:name="_Toc141791728"/>
      <w:bookmarkEnd w:id="15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Промышленные и бытовые роботы, их классификация, назначение, использование.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Реализация алгоритмов управления отдельными компонентами и роботизированными системами.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робототехнике.</w:t>
      </w:r>
    </w:p>
    <w:p w:rsidR="00933ECC" w:rsidRPr="00933ECC" w:rsidRDefault="00933ECC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  <w:bookmarkStart w:id="16" w:name="_Toc141791729"/>
      <w:bookmarkEnd w:id="16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Принципы работы и назначение основных блоков, оптимальный вариант использования при конструировании роботов.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Беспроводное управление роботом.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41791730"/>
      <w:bookmarkEnd w:id="17"/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Робототехнические системы. Автоматизированные и роботи</w:t>
      </w: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зированные производственные линии. 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Система интернет вещей. Промышленный интернет вещей.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Потребительский интернет вещей. Элементы «Умного дома».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Составление алгоритмов и программ по управлению беспроводными роботизированными системами.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Протоколы связи.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Перспективы автоматизации и роботизации: возможности и ограничения.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Профессии в области робототехники.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Научно-практический проект по робототехнике.</w:t>
      </w:r>
    </w:p>
    <w:p w:rsidR="00895AEF" w:rsidRPr="00895AEF" w:rsidRDefault="00895AEF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«3D-моделирование, прототипирование, макетирование»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Создание объёмных моделей с помощью компьютерных программ.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41791733"/>
      <w:bookmarkEnd w:id="18"/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3D-моделирование как технология создания визуальных моделей.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Понятие «прототипирование». Создание цифровой объёмной модели.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цифровой объёмной модели.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41791734"/>
      <w:bookmarkEnd w:id="19"/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Моделирование сложных объектов. Рендеринг. Полигональная сетка.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Понятие «аддитивные технологии».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Технологическое оборудование для аддитивных технологий: 3D-принтеры.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Области применения трёхмерной печати. Сырьё для трёхмерной печати.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Подготовка к печати. Печать 3D-модели.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Профессии, связанные с 3D-печатью.</w:t>
      </w:r>
    </w:p>
    <w:p w:rsidR="00895AEF" w:rsidRPr="00895AEF" w:rsidRDefault="00895AEF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14"/>
          <w:szCs w:val="24"/>
        </w:rPr>
      </w:pPr>
      <w:bookmarkStart w:id="20" w:name="_Toc141791735"/>
      <w:bookmarkEnd w:id="20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«Компьютерная графика. Черчение»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Основы графической грамоты. Графические материалы и инструменты.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Чтение чертежа.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41791737"/>
      <w:bookmarkEnd w:id="21"/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Создание проектной документации.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Стандарты оформления.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Понятие о графическом редакторе, компьютерной графике.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Создание печатной продукции в графическом редакторе.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41791738"/>
      <w:bookmarkEnd w:id="22"/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Понятие графической модели.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Математические, физические и информационные модели.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Графические модели. Виды графических моделей.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Количественная и качественная оценка модели.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41791739"/>
      <w:bookmarkEnd w:id="23"/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Геометрические примитивы.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Сложные 3D-модели и сборочные чертежи.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План создания 3D-модели.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41791740"/>
      <w:bookmarkEnd w:id="24"/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895AEF" w:rsidRDefault="00895AEF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5" w:name="_Toc141791741"/>
      <w:bookmarkEnd w:id="25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«Автоматизированные системы»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8–9 КЛАССЫ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Введение в автоматизированные системы.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Виды автоматизированных систем, их применение на производстве. 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Элементная база автоматизированных систем.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кабеленесущие</w:t>
      </w:r>
      <w:proofErr w:type="spellEnd"/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Управление техническими системами.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895AEF" w:rsidRPr="00895AEF" w:rsidRDefault="00895AEF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12"/>
          <w:szCs w:val="24"/>
          <w:u w:val="single"/>
        </w:rPr>
      </w:pPr>
      <w:bookmarkStart w:id="26" w:name="_Toc141791744"/>
      <w:bookmarkEnd w:id="26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«Животноводство»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животных.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Домашние животные. Сельскохозяйственные животные.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Содержание сельскохозяйственных животных: помещение, оборудование, уход.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Разведение животных. Породы животных, их создание.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Лечение животных. Понятие о ветеринарии.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Заготовка кормов. Кормление животных. Питательность корма. Рацион.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Животные у нас дома. Забота о домашних и бездомных животных.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Проблема клонирования живых организмов. Социальные и этические проблемы.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Производство животноводческих продуктов.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Использование цифровых технологий в животноводстве.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Цифровая ферма: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автоматическое кормление животных;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автоматическая дойка;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уборка помещения и </w:t>
      </w:r>
      <w:proofErr w:type="gram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895A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Цифровая «умная» ферма — перспективное направление роботизации в животноводстве.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деятельностью животновода.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Зоотехник, </w:t>
      </w:r>
      <w:proofErr w:type="spell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зооинженер</w:t>
      </w:r>
      <w:proofErr w:type="spellEnd"/>
      <w:r w:rsidRPr="00895AEF">
        <w:rPr>
          <w:rFonts w:ascii="Times New Roman" w:hAnsi="Times New Roman" w:cs="Times New Roman"/>
          <w:color w:val="000000"/>
          <w:sz w:val="24"/>
          <w:szCs w:val="24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95AEF" w:rsidRPr="00895AEF" w:rsidRDefault="00895AEF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12"/>
          <w:szCs w:val="24"/>
          <w:u w:val="single"/>
        </w:rPr>
      </w:pPr>
      <w:bookmarkStart w:id="27" w:name="_Toc141791746"/>
      <w:bookmarkEnd w:id="27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«Растениеводство»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7–8 КЛАССЫ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культур.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Почвы, виды почв. Плодородие почв.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Культурные растения и их классификация.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Выращивание растений на школьном/приусадебном участке.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Полезные для человека дикорастущие растения и их классификация.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Сохранение природной среды.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производство.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 сельскохозяйственного производства: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анализаторы почвы c использованием спутниковой системы навигации;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автоматизация тепличного хозяйства;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применение роботов-манипуляторов для уборки урожая;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внесение удобрения на основе данных от азотно-спектральных датчиков;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определение критических точек полей с помощью спутниковых снимков;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использование БПЛА и другое.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Генно-модифицированные растения: положительные и отрицательные аспекты.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профессии.</w:t>
      </w:r>
    </w:p>
    <w:p w:rsidR="0003556C" w:rsidRPr="00895AEF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в сельском хозяйстве: агроном, агрохимик, </w:t>
      </w:r>
      <w:proofErr w:type="spell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агроинженер</w:t>
      </w:r>
      <w:proofErr w:type="spellEnd"/>
      <w:r w:rsidRPr="00895AEF">
        <w:rPr>
          <w:rFonts w:ascii="Times New Roman" w:hAnsi="Times New Roman" w:cs="Times New Roman"/>
          <w:color w:val="000000"/>
          <w:sz w:val="24"/>
          <w:szCs w:val="24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03556C" w:rsidRPr="00AD3D63" w:rsidRDefault="0003556C">
      <w:pPr>
        <w:sectPr w:rsidR="0003556C" w:rsidRPr="00AD3D63" w:rsidSect="00CA724B">
          <w:pgSz w:w="11906" w:h="16383"/>
          <w:pgMar w:top="1134" w:right="624" w:bottom="1134" w:left="1134" w:header="720" w:footer="720" w:gutter="0"/>
          <w:cols w:space="720"/>
        </w:sectPr>
      </w:pPr>
    </w:p>
    <w:p w:rsidR="0003556C" w:rsidRPr="00AD3D63" w:rsidRDefault="00AD3D63" w:rsidP="00895AEF">
      <w:pPr>
        <w:spacing w:after="0" w:line="264" w:lineRule="auto"/>
        <w:ind w:firstLine="600"/>
        <w:jc w:val="center"/>
      </w:pPr>
      <w:bookmarkStart w:id="28" w:name="block-21593373"/>
      <w:bookmarkEnd w:id="3"/>
      <w:r w:rsidRPr="00AD3D63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95AEF" w:rsidRDefault="00895AEF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9" w:name="_Toc141791749"/>
      <w:bookmarkEnd w:id="29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технологии на уровне основного общего образования </w:t>
      </w:r>
      <w:proofErr w:type="gram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03556C" w:rsidRPr="00895AEF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03556C" w:rsidRPr="00895AEF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2)гражданского и духовно-нравственного воспитания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3556C" w:rsidRPr="00895AEF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3)эстетического воспитания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восприятие эстетических каче</w:t>
      </w:r>
      <w:proofErr w:type="gram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895AEF">
        <w:rPr>
          <w:rFonts w:ascii="Times New Roman" w:hAnsi="Times New Roman" w:cs="Times New Roman"/>
          <w:color w:val="000000"/>
          <w:sz w:val="24"/>
          <w:szCs w:val="24"/>
        </w:rPr>
        <w:t>едметов труда;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3556C" w:rsidRPr="00895AEF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03556C" w:rsidRPr="00895AEF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03556C" w:rsidRPr="00895AEF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6)трудового воспитания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03556C" w:rsidRPr="00895AEF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7)экологического воспитания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895AEF" w:rsidRDefault="00895AEF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0" w:name="_Toc141791750"/>
      <w:bookmarkEnd w:id="30"/>
    </w:p>
    <w:p w:rsidR="00895AEF" w:rsidRDefault="00895AEF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МЕТАПРЕДМЕТНЫЕ РЕЗУЛЬТАТЫ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03556C" w:rsidRPr="00895AEF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03556C" w:rsidRPr="00313C06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6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895A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313C06" w:rsidRDefault="00313C06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556C" w:rsidRPr="00895AEF" w:rsidRDefault="00313C06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03556C" w:rsidRPr="00313C06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6"/>
          <w:szCs w:val="24"/>
        </w:rPr>
      </w:pPr>
    </w:p>
    <w:p w:rsidR="0003556C" w:rsidRPr="00895AEF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причины достижения (</w:t>
      </w:r>
      <w:proofErr w:type="spell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895AEF">
        <w:rPr>
          <w:rFonts w:ascii="Times New Roman" w:hAnsi="Times New Roman" w:cs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Умения принятия себя и других: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13C06" w:rsidRDefault="00313C06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556C" w:rsidRPr="00895AEF" w:rsidRDefault="00313C06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общения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1" w:name="_Toc141791751"/>
      <w:bookmarkEnd w:id="31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03556C" w:rsidRPr="00313C06" w:rsidRDefault="00AD3D63" w:rsidP="00313C06">
      <w:pPr>
        <w:pStyle w:val="af0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3C06">
        <w:rPr>
          <w:rFonts w:ascii="Times New Roman" w:hAnsi="Times New Roman" w:cs="Times New Roman"/>
          <w:color w:val="000000"/>
          <w:sz w:val="24"/>
          <w:szCs w:val="24"/>
        </w:rPr>
        <w:t>организовывать рабочее место в соответствии с изучаемой технологией;</w:t>
      </w:r>
    </w:p>
    <w:p w:rsidR="0003556C" w:rsidRPr="00313C06" w:rsidRDefault="00AD3D63" w:rsidP="00313C06">
      <w:pPr>
        <w:pStyle w:val="af0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3C06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03556C" w:rsidRPr="00313C06" w:rsidRDefault="00AD3D63" w:rsidP="00313C06">
      <w:pPr>
        <w:pStyle w:val="af0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3C06">
        <w:rPr>
          <w:rFonts w:ascii="Times New Roman" w:hAnsi="Times New Roman" w:cs="Times New Roman"/>
          <w:color w:val="000000"/>
          <w:sz w:val="24"/>
          <w:szCs w:val="24"/>
        </w:rPr>
        <w:t>грамотно и осознанно выполнять технологические операции в соответствии с изучаемой технологией.</w:t>
      </w:r>
    </w:p>
    <w:p w:rsidR="0003556C" w:rsidRPr="00313C06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13C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модуля «Производство и технологии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технологии;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потребности человека;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сравнивать и анализировать свойства материалов;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классифицировать технику, описывать назначение техники;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метод мозгового штурма, метод </w:t>
      </w:r>
      <w:proofErr w:type="gram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gramEnd"/>
      <w:r w:rsidRPr="00895AEF">
        <w:rPr>
          <w:rFonts w:ascii="Times New Roman" w:hAnsi="Times New Roman" w:cs="Times New Roman"/>
          <w:color w:val="000000"/>
          <w:sz w:val="24"/>
          <w:szCs w:val="24"/>
        </w:rPr>
        <w:t>, метод фокальных объектов и другие методы;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назвать и характеризовать профессии.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в6 классе: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называть и характеризовать машины и механизмы;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разрабатывать несложную технологическую, конструкторскую </w:t>
      </w: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документацию для выполнения творческих проектных задач;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предлагать варианты усовершенствования конструкций;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развития технологий;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приводить примеры эстетичных промышленных изделий;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народные промыслы и ремёсла России;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производства и производственные процессы;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современные и перспективные технологии;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выявлять экологические проблемы;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транспорта, оценивать перспективы развития;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на транспорте, транспортную логистику.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общие принципы управления;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предлагать предпринимательские идеи, обосновывать их решение;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создавать модели экономической деятельности;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разрабатывать бизнес-проект;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закономерности технологического развития цивилизации;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03556C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13C06" w:rsidRPr="00895AEF" w:rsidRDefault="00313C06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3556C" w:rsidRPr="00313C06" w:rsidRDefault="00AD3D63" w:rsidP="00313C0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u w:val="single"/>
        </w:rPr>
      </w:pP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Предметные результаты освоения содержания </w:t>
      </w:r>
      <w:r w:rsidRPr="00313C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модуля «Технологии обработки материалов и пищевых продуктов»</w:t>
      </w:r>
    </w:p>
    <w:p w:rsidR="0003556C" w:rsidRPr="00313C06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народные промыслы по обработке древесины;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древесины, пиломатериалов;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яиц, круп, овощей;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яиц, овощей, круп;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анализировать и сравнивать свойства текстильных материалов;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8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 концу обучения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народные промыслы по обработке металла;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металлов и их сплавов;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исследовать, анализировать и сравнивать свойства металлов и их сплавов;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обрабатывать металлы и их сплавы слесарным инструментом;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молока и молочных продуктов;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качество молочных продуктов, называть правила хранения продуктов;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виды теста, технологии приготовления разных видов теста;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национальные блюда из разных видов теста;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виды одежды, характеризовать стили одежды;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выбирать текстильные материалы для изделий с учётом их свойств;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чертёж выкроек швейного изделия;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исследовать и анализировать свойства конструкционных материалов;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выполнять художественное оформление изделий;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мяса животных, мяса птицы, определять качество;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рыбы,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приготовления из мяса животных, мяса птицы;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блюда национальной кухни из рыбы, мяса;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03556C" w:rsidRPr="00895AEF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3556C" w:rsidRPr="00313C06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13C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модуля «Робототехника»</w:t>
      </w:r>
    </w:p>
    <w:p w:rsidR="0003556C" w:rsidRPr="00895AEF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роботов по видам и назначению;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знать основные законы робототехники;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виды транспортных роботов, описывать их назначение;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конструировать мобильного робота по схеме; усовершенствовать конструкцию;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программировать мобильного робота;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управлять мобильными роботами в компьютерно-управляемых средах;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датчики, использованные при проектировании мобильного робота;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уметь осуществлять робототехнические проекты;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виды промышленных роботов, описывать их назначение и функции;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назвать виды бытовых роботов, описывать их назначение и функции;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робототехнические проекты, совершенствовать </w:t>
      </w: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конструкцию, испытывать и презентовать результат проекта.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возможности роботов, </w:t>
      </w:r>
      <w:proofErr w:type="spell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роботехнических</w:t>
      </w:r>
      <w:proofErr w:type="spellEnd"/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 систем и направления их применения.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анализировать перспективы развития робототехники;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робототехникой, их востребованность на рынке труда;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составлять алгоритмы и программы по управлению робототехническими системами;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робототехнические проекты.</w:t>
      </w:r>
    </w:p>
    <w:p w:rsidR="0003556C" w:rsidRPr="00895AEF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3556C" w:rsidRPr="00313C06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13C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модуля «Компьютерная графика. Черчение»</w:t>
      </w:r>
    </w:p>
    <w:p w:rsidR="0003556C" w:rsidRPr="00313C06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виды и области применения графической информации;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применять чертёжные инструменты;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читать и выполнять чертежи на листе А</w:t>
      </w:r>
      <w:proofErr w:type="gram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 (рамка, основная надпись, масштаб, виды, нанесение размеров).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создавать тексты, рисунки в графическом редакторе.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виды конструкторской документации;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графических моделей;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выполнять и оформлять сборочный чертёж;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уметь читать чертежи деталей и осуществлять расчёты по чертежам.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создавать различные виды документов;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сложные 3D-модели и сборочные чертежи.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создавать 3D-модели в системе автоматизированного проектирования (САПР);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03556C" w:rsidRPr="00895AEF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3556C" w:rsidRPr="00313C06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13C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модуля «3D-моделирование, прототипирование, макетирование»</w:t>
      </w:r>
    </w:p>
    <w:p w:rsidR="0003556C" w:rsidRPr="00313C06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10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виды, свойства и назначение моделей;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виды макетов и их назначение;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выполнять развёртку и соединять фрагменты макета;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выполнять сборку деталей макета;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разрабатывать графическую документацию;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313C06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создавать 3D-модели, используя программное обеспечение;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устанавливать адекватность модели объекту и целям моделирования;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проводить анализ и модернизацию компьютерной модели;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313C06" w:rsidRPr="00313C06" w:rsidRDefault="00313C06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895A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этапы аддитивного производства;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области применения 3D-моделирования;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03556C" w:rsidRPr="00313C06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вариативного </w:t>
      </w:r>
      <w:r w:rsidRPr="00313C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модуля «Автоматизированные системы»</w:t>
      </w:r>
    </w:p>
    <w:p w:rsidR="0003556C" w:rsidRPr="00313C06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6"/>
          <w:szCs w:val="24"/>
          <w:u w:val="single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8–9 классах: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признаки автоматизированных систем, их виды;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принципы управления технологическими процессами;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управляющие и управляемые системы, функции обратной связи;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управление учебными техническими системами;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конструировать автоматизированные системы;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основные электрические устройства и их функции для создания автоматизированных систем;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объяснять принцип сборки электрических схем;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выполнять сборку электрических схем с использованием электрических устройств и систем;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определять результат работы электрической схемы при использовании различных элементов;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03556C" w:rsidRPr="00895AEF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3556C" w:rsidRPr="00895AEF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«Животноводство»</w:t>
      </w:r>
    </w:p>
    <w:p w:rsidR="0003556C" w:rsidRPr="00313C06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животноводства;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продукции животноводства своего региона;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оценивать условия содержания животных в различных условиях;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навыками оказания первой помощи заболевшим или пораненным животным;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способы переработки и хранения продукции животноводства;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пути </w:t>
      </w:r>
      <w:proofErr w:type="spell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 животноводческого производства;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сельскохозяйственного производства своего региона;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03556C" w:rsidRPr="00895AEF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3556C" w:rsidRPr="00313C06" w:rsidRDefault="00AD3D63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A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313C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модуля «Растениеводство»</w:t>
      </w:r>
    </w:p>
    <w:p w:rsidR="0003556C" w:rsidRPr="00313C06" w:rsidRDefault="0003556C" w:rsidP="00895AEF">
      <w:pPr>
        <w:spacing w:after="0" w:line="240" w:lineRule="auto"/>
        <w:ind w:left="120"/>
        <w:jc w:val="both"/>
        <w:rPr>
          <w:rFonts w:ascii="Times New Roman" w:hAnsi="Times New Roman" w:cs="Times New Roman"/>
          <w:sz w:val="12"/>
          <w:szCs w:val="24"/>
        </w:rPr>
      </w:pP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95A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</w:t>
      </w:r>
      <w:r w:rsidRPr="00895A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растениеводства;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и свойства почв данного региона;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ручные и механизированные инструменты обработки почвы;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классифицировать культурные растения по различным основаниям;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полезные дикорастущие растения и знать их свойства;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назвать опасные для человека дикорастущие растения;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полезные для человека грибы;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называть опасные для человека грибы;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владеть методами сбора, переработки и </w:t>
      </w:r>
      <w:proofErr w:type="gram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proofErr w:type="gramEnd"/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 полезных для человека грибов;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основные направления </w:t>
      </w:r>
      <w:proofErr w:type="spellStart"/>
      <w:r w:rsidRPr="00895AEF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895AEF">
        <w:rPr>
          <w:rFonts w:ascii="Times New Roman" w:hAnsi="Times New Roman" w:cs="Times New Roman"/>
          <w:color w:val="000000"/>
          <w:sz w:val="24"/>
          <w:szCs w:val="24"/>
        </w:rPr>
        <w:t xml:space="preserve"> и роботизации в растениеводстве;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получить опыт использования цифровых устройств и программных сервисов в технологии растениеводства;</w:t>
      </w:r>
    </w:p>
    <w:p w:rsidR="0003556C" w:rsidRPr="00895AEF" w:rsidRDefault="00AD3D63" w:rsidP="00895A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5AE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03556C" w:rsidRPr="00AD3D63" w:rsidRDefault="0003556C">
      <w:pPr>
        <w:sectPr w:rsidR="0003556C" w:rsidRPr="00AD3D63" w:rsidSect="00CA724B">
          <w:pgSz w:w="11906" w:h="16383"/>
          <w:pgMar w:top="1134" w:right="624" w:bottom="1134" w:left="1134" w:header="720" w:footer="720" w:gutter="0"/>
          <w:cols w:space="720"/>
        </w:sectPr>
      </w:pPr>
    </w:p>
    <w:p w:rsidR="0003556C" w:rsidRPr="00DD07E5" w:rsidRDefault="00AD3D63" w:rsidP="00BC5241">
      <w:pPr>
        <w:spacing w:after="0"/>
        <w:ind w:left="120"/>
        <w:jc w:val="center"/>
        <w:rPr>
          <w:sz w:val="24"/>
          <w:szCs w:val="24"/>
        </w:rPr>
      </w:pPr>
      <w:bookmarkStart w:id="32" w:name="block-21593374"/>
      <w:bookmarkEnd w:id="28"/>
      <w:r w:rsidRPr="00DD07E5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03556C" w:rsidRPr="00DD07E5" w:rsidRDefault="00AD3D63">
      <w:pPr>
        <w:spacing w:after="0"/>
        <w:ind w:left="120"/>
        <w:rPr>
          <w:sz w:val="24"/>
          <w:szCs w:val="24"/>
        </w:rPr>
      </w:pPr>
      <w:r w:rsidRPr="00DD07E5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  <w:r w:rsidR="00277AB6" w:rsidRPr="00DD07E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I </w:t>
      </w:r>
      <w:r w:rsidR="00277AB6" w:rsidRPr="00DD07E5">
        <w:rPr>
          <w:rFonts w:ascii="Times New Roman" w:hAnsi="Times New Roman"/>
          <w:b/>
          <w:color w:val="000000"/>
          <w:sz w:val="24"/>
          <w:szCs w:val="24"/>
        </w:rPr>
        <w:t xml:space="preserve">подгруппа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95"/>
        <w:gridCol w:w="4816"/>
        <w:gridCol w:w="1406"/>
        <w:gridCol w:w="1914"/>
        <w:gridCol w:w="1842"/>
        <w:gridCol w:w="2835"/>
      </w:tblGrid>
      <w:tr w:rsidR="0003556C" w:rsidRPr="00F80A81" w:rsidTr="00F80A81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F80A81" w:rsidRDefault="00AD3D63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3556C" w:rsidRPr="00F80A81" w:rsidRDefault="0003556C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F80A81" w:rsidRDefault="00AD3D63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  <w:p w:rsidR="0003556C" w:rsidRPr="00F80A81" w:rsidRDefault="0003556C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2" w:type="dxa"/>
            <w:gridSpan w:val="3"/>
            <w:tcMar>
              <w:top w:w="50" w:type="dxa"/>
              <w:left w:w="100" w:type="dxa"/>
            </w:tcMar>
            <w:vAlign w:val="center"/>
          </w:tcPr>
          <w:p w:rsidR="0003556C" w:rsidRPr="00F80A81" w:rsidRDefault="00AD3D63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F80A81" w:rsidRDefault="00AD3D63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  <w:p w:rsidR="0003556C" w:rsidRPr="00F80A81" w:rsidRDefault="0003556C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56C" w:rsidRPr="00F80A81" w:rsidTr="00F80A81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F80A81" w:rsidRDefault="0003556C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F80A81" w:rsidRDefault="0003556C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3556C" w:rsidRPr="00F80A81" w:rsidRDefault="00AD3D63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3556C" w:rsidRPr="00F80A81" w:rsidRDefault="0003556C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556C" w:rsidRPr="00F80A81" w:rsidRDefault="00AD3D63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03556C" w:rsidRPr="00F80A81" w:rsidRDefault="0003556C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3556C" w:rsidRPr="00F80A81" w:rsidRDefault="00AD3D63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03556C" w:rsidRPr="00F80A81" w:rsidRDefault="0003556C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F80A81" w:rsidRDefault="0003556C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F80A81" w:rsidTr="00F80A81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03556C" w:rsidRPr="00F80A81" w:rsidRDefault="00AD3D63" w:rsidP="00F80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Производство и технологии</w:t>
            </w: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Технологии вокруг нас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Материалы и сырье в трудовой деятельности человека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B2F04" w:rsidRPr="00F80A81" w:rsidTr="00F80A8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B2F04" w:rsidRPr="00F80A81" w:rsidRDefault="00DB2F04" w:rsidP="00F80A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B2F04" w:rsidRPr="00F80A81" w:rsidRDefault="00DB2F04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2F04" w:rsidRPr="00F80A81" w:rsidRDefault="00DB2F04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DB2F04" w:rsidRPr="00F80A81" w:rsidRDefault="00F80A81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B2F04" w:rsidRPr="00F80A81" w:rsidRDefault="00DB2F04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F80A81" w:rsidTr="00F80A81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03556C" w:rsidRPr="00F80A81" w:rsidRDefault="00AD3D63" w:rsidP="00F80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Компьютерная графика. Черчение</w:t>
            </w: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Введение в графику и черчение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F80A81" w:rsidRPr="00F80A81" w:rsidTr="00F80A8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80A81" w:rsidRPr="00F80A81" w:rsidRDefault="00F80A81" w:rsidP="00F80A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80A81" w:rsidRPr="00F80A81" w:rsidRDefault="00F80A81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0A81" w:rsidRPr="00F80A81" w:rsidRDefault="00F80A81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F80A81" w:rsidRPr="00F80A81" w:rsidRDefault="00F80A81" w:rsidP="00F80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80A81" w:rsidRPr="00F80A81" w:rsidRDefault="00F80A81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F80A81" w:rsidTr="00F80A81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03556C" w:rsidRPr="00F80A81" w:rsidRDefault="00AD3D63" w:rsidP="00F80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Технологии обработки материалов и пищевых продуктов</w:t>
            </w: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 и их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03556C" w:rsidRPr="00F80A81" w:rsidTr="00F80A8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3556C" w:rsidRPr="00F80A81" w:rsidRDefault="00AD3D63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3556C" w:rsidRPr="00F80A81" w:rsidRDefault="00AD3D63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изделия. Подходы к оценке </w:t>
            </w:r>
            <w:r w:rsidRPr="00F8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изделия из древесины. Мир профессий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3556C" w:rsidRPr="00F80A81" w:rsidRDefault="00F80A81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556C" w:rsidRPr="00F80A81" w:rsidRDefault="00DB2F04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3556C" w:rsidRPr="00F80A81" w:rsidRDefault="00F80A81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3556C" w:rsidRPr="00F80A81" w:rsidRDefault="00F80A81" w:rsidP="00D51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https://шоупрофессий</w:t>
            </w:r>
            <w:proofErr w:type="gramStart"/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r w:rsidRPr="00F8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 https://resurs-yar.ru/show_professyi/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81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Default="00D5174B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024981" w:rsidRPr="00F80A81" w:rsidTr="0002498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24981" w:rsidRPr="00024981" w:rsidRDefault="00024981" w:rsidP="00F80A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24981" w:rsidRPr="00024981" w:rsidRDefault="00024981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8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981" w:rsidRPr="00024981" w:rsidRDefault="00024981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024981" w:rsidRPr="00024981" w:rsidRDefault="00024981" w:rsidP="0002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8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024981" w:rsidRPr="00F80A81" w:rsidRDefault="00024981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F80A81" w:rsidTr="00F80A81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03556C" w:rsidRPr="00F80A81" w:rsidRDefault="00AD3D63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Раздел 4. Робототехника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робототехнику. Робототехнический конструктор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97106D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Датчики, их функции и принцип работы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D5174B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5174B" w:rsidRPr="00D5174B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D5174B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D5174B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D5174B" w:rsidRPr="00D5174B" w:rsidRDefault="00D5174B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5174B" w:rsidRPr="00F80A81" w:rsidRDefault="00D5174B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F80A81" w:rsidTr="00D5174B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3556C" w:rsidRPr="00F80A81" w:rsidRDefault="00AD3D63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3556C" w:rsidRPr="00D5174B" w:rsidRDefault="00AD3D63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4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3556C" w:rsidRPr="00D5174B" w:rsidRDefault="00AD3D63" w:rsidP="00D5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3556C" w:rsidRPr="00D5174B" w:rsidRDefault="00D5174B" w:rsidP="00971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10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3556C" w:rsidRPr="00F80A81" w:rsidRDefault="0003556C" w:rsidP="00F8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56C" w:rsidRDefault="0003556C">
      <w:pPr>
        <w:sectPr w:rsidR="0003556C" w:rsidSect="00CA724B">
          <w:pgSz w:w="16383" w:h="11906" w:orient="landscape"/>
          <w:pgMar w:top="1134" w:right="624" w:bottom="1134" w:left="1134" w:header="720" w:footer="720" w:gutter="0"/>
          <w:cols w:space="720"/>
        </w:sectPr>
      </w:pPr>
    </w:p>
    <w:p w:rsidR="00024981" w:rsidRPr="00DD07E5" w:rsidRDefault="00024981" w:rsidP="00024981">
      <w:pPr>
        <w:spacing w:after="0"/>
        <w:ind w:left="120"/>
        <w:rPr>
          <w:sz w:val="24"/>
          <w:szCs w:val="24"/>
        </w:rPr>
      </w:pPr>
      <w:r w:rsidRPr="00DD07E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5 КЛАСС </w:t>
      </w:r>
      <w:r w:rsidRPr="00DD07E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I</w:t>
      </w:r>
      <w:r w:rsidR="00DF4486" w:rsidRPr="00DD07E5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DD07E5">
        <w:rPr>
          <w:rFonts w:ascii="Times New Roman" w:hAnsi="Times New Roman"/>
          <w:b/>
          <w:color w:val="000000"/>
          <w:sz w:val="24"/>
          <w:szCs w:val="24"/>
        </w:rPr>
        <w:t xml:space="preserve">подгруппа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95"/>
        <w:gridCol w:w="4816"/>
        <w:gridCol w:w="1406"/>
        <w:gridCol w:w="1914"/>
        <w:gridCol w:w="1842"/>
        <w:gridCol w:w="2835"/>
      </w:tblGrid>
      <w:tr w:rsidR="00024981" w:rsidRPr="00F80A81" w:rsidTr="008F6834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2" w:type="dxa"/>
            <w:gridSpan w:val="3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981" w:rsidRPr="00F80A81" w:rsidTr="008F6834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81" w:rsidRPr="00F80A81" w:rsidRDefault="00024981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81" w:rsidRPr="00F80A81" w:rsidRDefault="00024981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81" w:rsidRPr="00F80A81" w:rsidRDefault="00024981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1" w:rsidRPr="00F80A81" w:rsidTr="008F6834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Производство и технологии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Технологии вокруг нас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Материалы и сырье в трудовой деятельности человека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024981" w:rsidRPr="00F80A81" w:rsidTr="008F6834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24981" w:rsidRPr="00F80A81" w:rsidRDefault="00024981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1" w:rsidRPr="00F80A81" w:rsidTr="008F6834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Компьютерная графика. Черчение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Введение в графику и черчение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024981" w:rsidRPr="00F80A81" w:rsidTr="008F6834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24981" w:rsidRPr="00F80A81" w:rsidRDefault="00024981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1" w:rsidRPr="00F80A81" w:rsidTr="008F6834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Технологии обработки материалов и пищевых продуктов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 и их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5174B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5174B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174B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5174B" w:rsidRPr="00FC0379" w:rsidRDefault="00D5174B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024981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изделия. Подходы к оценке качества изделия из древесины. Мир </w:t>
            </w:r>
            <w:r w:rsidRPr="00F8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24981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24981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24981" w:rsidRPr="00F80A81" w:rsidRDefault="00024981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https://шоупрофессий</w:t>
            </w:r>
            <w:proofErr w:type="gramStart"/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ф/; https://resurs-</w:t>
            </w:r>
            <w:r w:rsidRPr="00F8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yar.ru/show_professyi/.</w:t>
            </w: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DF4486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81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DF4486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DF4486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DF4486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DF4486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F4486" w:rsidRPr="000249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0249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8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0249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DF4486" w:rsidRPr="00024981" w:rsidRDefault="00DF4486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8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86" w:rsidRPr="00F80A81" w:rsidTr="008F6834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Раздел 4. Робототехника</w:t>
            </w:r>
          </w:p>
        </w:tc>
      </w:tr>
      <w:tr w:rsidR="00DF4486" w:rsidRPr="00F80A81" w:rsidTr="008970B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робототехнику. Робототехнический конструктор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8970B8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970B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8970B8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970B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8970B8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970B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8970B8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970B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Датчики, их функции и принцип работы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8970B8" w:rsidP="00DF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DF4486" w:rsidRPr="00FC0379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DF4486" w:rsidRPr="00F80A81" w:rsidTr="008970B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F4486" w:rsidRPr="008970B8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8970B8" w:rsidRDefault="00DF4486" w:rsidP="00897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8970B8" w:rsidRDefault="00DF4486" w:rsidP="00897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DF4486" w:rsidRPr="008970B8" w:rsidRDefault="008970B8" w:rsidP="00897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86" w:rsidRPr="00F80A81" w:rsidTr="008970B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F4486" w:rsidRPr="008970B8" w:rsidRDefault="00DF4486" w:rsidP="00897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B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4486" w:rsidRPr="008970B8" w:rsidRDefault="00DF4486" w:rsidP="00897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4486" w:rsidRPr="008970B8" w:rsidRDefault="008970B8" w:rsidP="00897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F4486" w:rsidRPr="00F80A81" w:rsidRDefault="00DF4486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981" w:rsidRDefault="00024981" w:rsidP="00024981">
      <w:pPr>
        <w:sectPr w:rsidR="00024981" w:rsidSect="00CA724B">
          <w:pgSz w:w="16383" w:h="11906" w:orient="landscape"/>
          <w:pgMar w:top="1134" w:right="624" w:bottom="1134" w:left="1134" w:header="720" w:footer="720" w:gutter="0"/>
          <w:cols w:space="720"/>
        </w:sectPr>
      </w:pPr>
    </w:p>
    <w:p w:rsidR="0003556C" w:rsidRPr="00DD07E5" w:rsidRDefault="00AD3D63">
      <w:pPr>
        <w:spacing w:after="0"/>
        <w:ind w:left="120"/>
        <w:rPr>
          <w:sz w:val="24"/>
          <w:szCs w:val="24"/>
        </w:rPr>
      </w:pPr>
      <w:r w:rsidRPr="00DD07E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  <w:r w:rsidR="0054277D" w:rsidRPr="00DD07E5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54277D" w:rsidRPr="00DD07E5">
        <w:rPr>
          <w:rFonts w:ascii="Times New Roman" w:hAnsi="Times New Roman"/>
          <w:b/>
          <w:color w:val="000000"/>
          <w:sz w:val="24"/>
          <w:szCs w:val="24"/>
        </w:rPr>
        <w:t xml:space="preserve"> подгруппа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2498"/>
        <w:gridCol w:w="2869"/>
      </w:tblGrid>
      <w:tr w:rsidR="0003556C" w:rsidRPr="00FC0379" w:rsidTr="00FC037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FC0379" w:rsidRDefault="00AD3D63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3556C" w:rsidRPr="00FC0379" w:rsidRDefault="0003556C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FC0379" w:rsidRDefault="00AD3D63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  <w:p w:rsidR="0003556C" w:rsidRPr="00FC0379" w:rsidRDefault="0003556C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56C" w:rsidRPr="00FC0379" w:rsidRDefault="00AD3D63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FC0379" w:rsidRDefault="00AD3D63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  <w:p w:rsidR="0003556C" w:rsidRPr="00FC0379" w:rsidRDefault="0003556C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FC0379" w:rsidTr="00FC03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FC0379" w:rsidRDefault="0003556C" w:rsidP="00FC0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FC0379" w:rsidRDefault="0003556C" w:rsidP="00FC0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556C" w:rsidRPr="00FC0379" w:rsidRDefault="00AD3D63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3556C" w:rsidRPr="00FC0379" w:rsidRDefault="0003556C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56C" w:rsidRPr="00FC0379" w:rsidRDefault="00AD3D63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03556C" w:rsidRPr="00FC0379" w:rsidRDefault="0003556C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03556C" w:rsidRPr="00FC0379" w:rsidRDefault="00AD3D63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03556C" w:rsidRPr="00FC0379" w:rsidRDefault="0003556C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FC0379" w:rsidRDefault="0003556C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FC03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56C" w:rsidRDefault="00AD3D63" w:rsidP="00FC0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Производство и технологии</w:t>
            </w:r>
          </w:p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56C" w:rsidRPr="00FC0379" w:rsidTr="00FC037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3556C" w:rsidRPr="00FC0379" w:rsidRDefault="00AD3D63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3556C" w:rsidRPr="00FC0379" w:rsidRDefault="00AD3D63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Модели и 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556C" w:rsidRPr="00FC0379" w:rsidRDefault="00AD3D63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56C" w:rsidRPr="00FC0379" w:rsidRDefault="00AD3D63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03556C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 https://myschool.edu.ru </w:t>
            </w:r>
          </w:p>
          <w:p w:rsidR="0003556C" w:rsidRPr="00FC0379" w:rsidRDefault="0003556C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79" w:rsidRPr="00FC0379" w:rsidTr="00FC037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Машины дома и на производстве. Кинематические схемы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FC0379" w:rsidRPr="00FC0379" w:rsidTr="00FC037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FC0379" w:rsidRPr="00FC0379" w:rsidTr="00FC037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F2075C" w:rsidRPr="00FC0379" w:rsidTr="00F20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75C" w:rsidRPr="00F2075C" w:rsidRDefault="00F2075C" w:rsidP="00FC03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075C" w:rsidRPr="00F2075C" w:rsidRDefault="00F2075C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75C" w:rsidRPr="00F2075C" w:rsidRDefault="00F2075C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8" w:type="dxa"/>
            <w:vAlign w:val="center"/>
          </w:tcPr>
          <w:p w:rsidR="00F2075C" w:rsidRPr="00F2075C" w:rsidRDefault="00F2075C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6" w:type="dxa"/>
            <w:vAlign w:val="center"/>
          </w:tcPr>
          <w:p w:rsidR="00F2075C" w:rsidRPr="00FC0379" w:rsidRDefault="00F2075C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FC03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56C" w:rsidRDefault="00AD3D63" w:rsidP="00FC0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Компьютерная графика. Черчение</w:t>
            </w:r>
          </w:p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379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C0379" w:rsidRPr="00FC0379" w:rsidRDefault="00FC0379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FC0379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C0379" w:rsidRPr="00FC0379" w:rsidRDefault="00FC0379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FC0379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FC0379" w:rsidRPr="00FC0379" w:rsidRDefault="00FC0379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FC0379" w:rsidRPr="00FC0379" w:rsidRDefault="00FC0379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F2075C" w:rsidRPr="00FC0379" w:rsidTr="00F20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75C" w:rsidRPr="00F2075C" w:rsidRDefault="00F2075C" w:rsidP="00FC03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2075C" w:rsidRPr="00F2075C" w:rsidRDefault="00F2075C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75C" w:rsidRPr="00F2075C" w:rsidRDefault="00F2075C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8" w:type="dxa"/>
            <w:vAlign w:val="center"/>
          </w:tcPr>
          <w:p w:rsidR="00F2075C" w:rsidRPr="00F2075C" w:rsidRDefault="00F2075C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2075C" w:rsidRPr="00FC0379" w:rsidRDefault="00F2075C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FC03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56C" w:rsidRDefault="00AD3D63" w:rsidP="00FC0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Технологии обработки материалов и пищевых продуктов</w:t>
            </w:r>
          </w:p>
          <w:p w:rsidR="00FC0379" w:rsidRPr="00FC0379" w:rsidRDefault="00FC0379" w:rsidP="00FC0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5C2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9565C2" w:rsidRPr="00FC0379" w:rsidRDefault="009565C2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9565C2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9565C2" w:rsidRPr="00FC0379" w:rsidRDefault="009565C2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9565C2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изделий из </w:t>
            </w:r>
            <w:r w:rsidRPr="00FC0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9565C2" w:rsidRPr="00FC0379" w:rsidRDefault="009565C2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9565C2" w:rsidRPr="008E5F51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9565C2" w:rsidRPr="001F6478" w:rsidRDefault="001F6478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9565C2" w:rsidRPr="00DF4486" w:rsidRDefault="00DF4486" w:rsidP="00412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</w:t>
            </w:r>
            <w:proofErr w:type="spellStart"/>
            <w:r w:rsidRPr="00DF4486">
              <w:rPr>
                <w:rFonts w:ascii="Times New Roman" w:hAnsi="Times New Roman" w:cs="Times New Roman"/>
                <w:sz w:val="24"/>
                <w:szCs w:val="24"/>
              </w:rPr>
              <w:t>шоупрофессий</w:t>
            </w:r>
            <w:proofErr w:type="spellEnd"/>
            <w:r w:rsidRPr="00DF4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F448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DF4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/; https://resurs-yar.ru/show_professyi/</w:t>
            </w:r>
          </w:p>
        </w:tc>
      </w:tr>
      <w:tr w:rsidR="009565C2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9565C2" w:rsidRDefault="009565C2" w:rsidP="00412894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9565C2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9565C2" w:rsidRDefault="009565C2" w:rsidP="00412894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  <w:r w:rsidR="00DF4486" w:rsidRPr="00DF4486">
              <w:rPr>
                <w:rFonts w:ascii="Times New Roman" w:hAnsi="Times New Roman" w:cs="Times New Roman"/>
                <w:sz w:val="24"/>
                <w:szCs w:val="24"/>
              </w:rPr>
              <w:t>https://шоупрофессий</w:t>
            </w:r>
            <w:proofErr w:type="gramStart"/>
            <w:r w:rsidR="00DF4486" w:rsidRPr="00DF44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F4486" w:rsidRPr="00DF4486">
              <w:rPr>
                <w:rFonts w:ascii="Times New Roman" w:hAnsi="Times New Roman" w:cs="Times New Roman"/>
                <w:sz w:val="24"/>
                <w:szCs w:val="24"/>
              </w:rPr>
              <w:t>ф/; https://resurs-yar.ru/show_professyi/</w:t>
            </w:r>
          </w:p>
        </w:tc>
      </w:tr>
      <w:tr w:rsidR="009565C2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9565C2" w:rsidRDefault="009565C2" w:rsidP="00412894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9565C2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9565C2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9565C2" w:rsidRPr="00FC0379" w:rsidRDefault="00F2075C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9565C2" w:rsidRDefault="009565C2" w:rsidP="00412894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12894" w:rsidRPr="00FC0379" w:rsidTr="00F2075C">
        <w:trPr>
          <w:trHeight w:val="293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412894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412894" w:rsidRDefault="00412894" w:rsidP="00277AB6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12894" w:rsidRPr="00FC0379" w:rsidTr="00F20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894" w:rsidRPr="00F2075C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2894" w:rsidRPr="00F2075C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894" w:rsidRPr="00F2075C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8" w:type="dxa"/>
            <w:vAlign w:val="center"/>
          </w:tcPr>
          <w:p w:rsidR="00412894" w:rsidRPr="001F6478" w:rsidRDefault="00412894" w:rsidP="001F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412894" w:rsidRPr="00FC0379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94" w:rsidRPr="00FC03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894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Робототехника</w:t>
            </w:r>
          </w:p>
          <w:p w:rsidR="00412894" w:rsidRPr="00F2075C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894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412894" w:rsidRDefault="00412894" w:rsidP="00412894">
            <w:pPr>
              <w:spacing w:after="0" w:line="240" w:lineRule="auto"/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12894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412894" w:rsidRDefault="00412894" w:rsidP="00412894">
            <w:pPr>
              <w:spacing w:after="0" w:line="240" w:lineRule="auto"/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12894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412894" w:rsidRDefault="00412894" w:rsidP="00412894">
            <w:pPr>
              <w:spacing w:after="0" w:line="240" w:lineRule="auto"/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12894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412894" w:rsidRDefault="00412894" w:rsidP="00412894">
            <w:pPr>
              <w:spacing w:after="0" w:line="240" w:lineRule="auto"/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12894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412894" w:rsidRDefault="00412894" w:rsidP="00412894">
            <w:pPr>
              <w:spacing w:after="0" w:line="240" w:lineRule="auto"/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12894" w:rsidRPr="00FC0379" w:rsidTr="00F20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894" w:rsidRPr="00412894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8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2894" w:rsidRPr="00412894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894" w:rsidRPr="00412894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8" w:type="dxa"/>
            <w:vAlign w:val="center"/>
          </w:tcPr>
          <w:p w:rsidR="00412894" w:rsidRPr="001F6478" w:rsidRDefault="00277AB6" w:rsidP="001F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12894" w:rsidRPr="00FC0379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94" w:rsidRPr="00FC0379" w:rsidTr="00FC03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2894" w:rsidRPr="00277AB6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B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894" w:rsidRPr="00277AB6" w:rsidRDefault="00412894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412894" w:rsidRPr="00277AB6" w:rsidRDefault="00277AB6" w:rsidP="00F20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B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2894" w:rsidRPr="00FC0379" w:rsidRDefault="00412894" w:rsidP="00FC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56C" w:rsidRDefault="0003556C">
      <w:pPr>
        <w:sectPr w:rsidR="0003556C" w:rsidSect="00CA724B">
          <w:pgSz w:w="16383" w:h="11906" w:orient="landscape"/>
          <w:pgMar w:top="1134" w:right="624" w:bottom="1134" w:left="1134" w:header="720" w:footer="720" w:gutter="0"/>
          <w:cols w:space="720"/>
        </w:sectPr>
      </w:pPr>
    </w:p>
    <w:p w:rsidR="0054277D" w:rsidRPr="00DD07E5" w:rsidRDefault="0054277D" w:rsidP="0054277D">
      <w:pPr>
        <w:spacing w:after="0"/>
        <w:ind w:left="120"/>
        <w:rPr>
          <w:sz w:val="24"/>
          <w:szCs w:val="24"/>
        </w:rPr>
      </w:pPr>
      <w:r w:rsidRPr="00DD07E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6 КЛАСС  </w:t>
      </w:r>
      <w:r w:rsidRPr="00DD07E5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DD07E5">
        <w:rPr>
          <w:rFonts w:ascii="Times New Roman" w:hAnsi="Times New Roman"/>
          <w:b/>
          <w:color w:val="000000"/>
          <w:sz w:val="24"/>
          <w:szCs w:val="24"/>
        </w:rPr>
        <w:t xml:space="preserve"> подгруппа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2498"/>
        <w:gridCol w:w="2646"/>
      </w:tblGrid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77D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Производство и технологии</w:t>
            </w:r>
          </w:p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Модели и 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 https://myschool.edu.ru </w:t>
            </w:r>
          </w:p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Машины дома и на производстве. Кинематические схемы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7D" w:rsidRPr="00F2075C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2075C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2075C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8" w:type="dxa"/>
            <w:vAlign w:val="center"/>
          </w:tcPr>
          <w:p w:rsidR="0054277D" w:rsidRPr="00F2075C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6" w:type="dxa"/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77D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Компьютерная графика. Черчение</w:t>
            </w:r>
          </w:p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7D" w:rsidRPr="00F2075C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2075C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2075C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8" w:type="dxa"/>
            <w:vAlign w:val="center"/>
          </w:tcPr>
          <w:p w:rsidR="0054277D" w:rsidRPr="00F2075C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77D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Технологии обработки материалов и пищевых продуктов</w:t>
            </w:r>
          </w:p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1F6478" w:rsidRDefault="001F6478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1F6478" w:rsidRDefault="001F6478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1F6478" w:rsidRDefault="001F6478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изделий из </w:t>
            </w:r>
            <w:r w:rsidRPr="00FC0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1F6478" w:rsidRDefault="001F6478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1F6478" w:rsidRDefault="001F6478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1F6478" w:rsidRDefault="001F6478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54277D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54277D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Default="0054277D" w:rsidP="00277AB6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Default="0054277D" w:rsidP="00277AB6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54277D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54277D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Default="0054277D" w:rsidP="00277AB6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54277D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54277D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Default="0054277D" w:rsidP="00277AB6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293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Default="0054277D" w:rsidP="00277AB6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7D" w:rsidRPr="00F2075C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2075C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2075C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8" w:type="dxa"/>
            <w:vAlign w:val="center"/>
          </w:tcPr>
          <w:p w:rsidR="0054277D" w:rsidRPr="001F6478" w:rsidRDefault="001F6478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77D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Робототехника</w:t>
            </w:r>
          </w:p>
          <w:p w:rsidR="0054277D" w:rsidRPr="00F2075C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Default="0054277D" w:rsidP="00277AB6">
            <w:pPr>
              <w:spacing w:after="0" w:line="240" w:lineRule="auto"/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Default="0054277D" w:rsidP="00277AB6">
            <w:pPr>
              <w:spacing w:after="0" w:line="240" w:lineRule="auto"/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Default="0054277D" w:rsidP="00277AB6">
            <w:pPr>
              <w:spacing w:after="0" w:line="240" w:lineRule="auto"/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Default="0054277D" w:rsidP="00277AB6">
            <w:pPr>
              <w:spacing w:after="0" w:line="240" w:lineRule="auto"/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277D" w:rsidRDefault="0054277D" w:rsidP="00277AB6">
            <w:pPr>
              <w:spacing w:after="0" w:line="240" w:lineRule="auto"/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7D" w:rsidRPr="00412894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8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412894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412894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8" w:type="dxa"/>
            <w:vAlign w:val="center"/>
          </w:tcPr>
          <w:p w:rsidR="0054277D" w:rsidRPr="00277AB6" w:rsidRDefault="00277AB6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4277D" w:rsidRPr="00FC0379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7D" w:rsidRPr="00FC0379" w:rsidTr="00277A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277D" w:rsidRPr="00277AB6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B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77D" w:rsidRPr="00277AB6" w:rsidRDefault="0054277D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54277D" w:rsidRPr="00277AB6" w:rsidRDefault="00277AB6" w:rsidP="0027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B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277D" w:rsidRPr="00FC0379" w:rsidRDefault="0054277D" w:rsidP="0027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56C" w:rsidRDefault="0003556C">
      <w:pPr>
        <w:sectPr w:rsidR="0003556C" w:rsidSect="00CA724B">
          <w:pgSz w:w="16383" w:h="11906" w:orient="landscape"/>
          <w:pgMar w:top="1134" w:right="624" w:bottom="1134" w:left="1134" w:header="720" w:footer="720" w:gutter="0"/>
          <w:cols w:space="720"/>
        </w:sectPr>
      </w:pPr>
    </w:p>
    <w:p w:rsidR="0003556C" w:rsidRPr="00DD07E5" w:rsidRDefault="00AD3D63">
      <w:pPr>
        <w:spacing w:after="0"/>
        <w:ind w:left="120"/>
        <w:rPr>
          <w:sz w:val="24"/>
          <w:szCs w:val="24"/>
        </w:rPr>
      </w:pPr>
      <w:bookmarkStart w:id="33" w:name="block-21593377"/>
      <w:bookmarkEnd w:id="32"/>
      <w:r w:rsidRPr="00DD07E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7 КЛАСС </w:t>
      </w:r>
      <w:r w:rsidR="00AB257D" w:rsidRPr="00DD07E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I </w:t>
      </w:r>
      <w:r w:rsidR="00AB257D" w:rsidRPr="00DD07E5">
        <w:rPr>
          <w:rFonts w:ascii="Times New Roman" w:hAnsi="Times New Roman"/>
          <w:b/>
          <w:color w:val="000000"/>
          <w:sz w:val="24"/>
          <w:szCs w:val="24"/>
        </w:rPr>
        <w:t>подгруппа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03556C" w:rsidRPr="00AB257D" w:rsidTr="008F6834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AB257D" w:rsidRDefault="00AD3D63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03556C" w:rsidRPr="00AB257D" w:rsidRDefault="0003556C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AB257D" w:rsidRDefault="00AD3D63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3556C" w:rsidRPr="00AB257D" w:rsidRDefault="0003556C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3"/>
            <w:tcMar>
              <w:top w:w="50" w:type="dxa"/>
              <w:left w:w="100" w:type="dxa"/>
            </w:tcMar>
            <w:vAlign w:val="center"/>
          </w:tcPr>
          <w:p w:rsidR="0003556C" w:rsidRPr="00AB257D" w:rsidRDefault="00AD3D63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AB257D" w:rsidRDefault="00AD3D63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3556C" w:rsidRPr="00AB257D" w:rsidRDefault="0003556C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AB257D" w:rsidTr="008F68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AB257D" w:rsidRDefault="0003556C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AB257D" w:rsidRDefault="0003556C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3556C" w:rsidRPr="00AB257D" w:rsidRDefault="00AD3D63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3556C" w:rsidRPr="00AB257D" w:rsidRDefault="0003556C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56C" w:rsidRPr="00AB257D" w:rsidRDefault="00AD3D63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3556C" w:rsidRPr="00AB257D" w:rsidRDefault="0003556C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556C" w:rsidRPr="00AB257D" w:rsidRDefault="00AD3D63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3556C" w:rsidRPr="00AB257D" w:rsidRDefault="0003556C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AB257D" w:rsidRDefault="0003556C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AB257D" w:rsidTr="008F6834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03556C" w:rsidRPr="00AB257D" w:rsidRDefault="00AD3D63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1.Производство и технологии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2F0AFC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производства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AB257D" w:rsidRPr="00AB257D" w:rsidTr="008F68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57D" w:rsidRPr="00AB257D" w:rsidRDefault="00AB257D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B257D" w:rsidRPr="00AB257D" w:rsidRDefault="00AB257D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57D" w:rsidRPr="00AB257D" w:rsidRDefault="00AB257D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0" w:type="dxa"/>
            <w:vAlign w:val="center"/>
          </w:tcPr>
          <w:p w:rsidR="00AB257D" w:rsidRPr="00AB257D" w:rsidRDefault="002F0AFC" w:rsidP="00280553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257D" w:rsidRPr="00AB257D" w:rsidRDefault="00AB257D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AB257D" w:rsidTr="008F6834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03556C" w:rsidRPr="00AB257D" w:rsidRDefault="00AD3D63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2.Компьютерная графика. Черчение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805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Pr="001E0162" w:rsidRDefault="00437CD0" w:rsidP="002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62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  <w:p w:rsidR="001E0162" w:rsidRPr="001E0162" w:rsidRDefault="001E0162" w:rsidP="002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6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280553" w:rsidRPr="00AB257D" w:rsidTr="008F68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553" w:rsidRPr="00280553" w:rsidRDefault="00280553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5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80553" w:rsidRPr="00280553" w:rsidRDefault="00280553" w:rsidP="002805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553" w:rsidRPr="00280553" w:rsidRDefault="00280553" w:rsidP="00280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0" w:type="dxa"/>
            <w:vAlign w:val="center"/>
          </w:tcPr>
          <w:p w:rsidR="00280553" w:rsidRPr="00280553" w:rsidRDefault="00280553" w:rsidP="00280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0553" w:rsidRPr="00AB257D" w:rsidRDefault="00280553" w:rsidP="0028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AB257D" w:rsidTr="008F6834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03556C" w:rsidRPr="00AB257D" w:rsidRDefault="00AD3D63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3.3D-моделирование, прототипирование, макетирование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B05450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B05450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B05450">
            <w:pPr>
              <w:spacing w:after="0" w:line="240" w:lineRule="auto"/>
              <w:ind w:left="-152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B05450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B05450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B05450">
            <w:pPr>
              <w:spacing w:after="0" w:line="240" w:lineRule="auto"/>
              <w:ind w:left="-152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2F0AFC" w:rsidP="00B05450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B05450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2F0AFC" w:rsidP="00B05450">
            <w:pPr>
              <w:spacing w:after="0" w:line="240" w:lineRule="auto"/>
              <w:ind w:left="-152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B05450" w:rsidRPr="00AB257D" w:rsidTr="008F68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450" w:rsidRPr="00B05450" w:rsidRDefault="00B05450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4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05450" w:rsidRPr="00B05450" w:rsidRDefault="002F0AFC" w:rsidP="00B05450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5450" w:rsidRPr="00B05450" w:rsidRDefault="00B05450" w:rsidP="00B05450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0" w:type="dxa"/>
            <w:vAlign w:val="center"/>
          </w:tcPr>
          <w:p w:rsidR="00B05450" w:rsidRPr="00B05450" w:rsidRDefault="002F0AFC" w:rsidP="00B05450">
            <w:pPr>
              <w:spacing w:after="0" w:line="240" w:lineRule="auto"/>
              <w:ind w:left="-152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05450" w:rsidRPr="00AB257D" w:rsidRDefault="00B0545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AB257D" w:rsidTr="008F6834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03556C" w:rsidRPr="00AB257D" w:rsidRDefault="00AD3D63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4.Технологии обработки материалов и пищевых продуктов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FC0379" w:rsidRDefault="00437CD0" w:rsidP="002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FC0379" w:rsidRDefault="00437CD0" w:rsidP="002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Современные текстильные материалы, получение и свойства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B73BD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FC0379" w:rsidRDefault="00437CD0" w:rsidP="002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B73BD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 оценка качества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текстильных </w:t>
            </w: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8F6834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B73BD9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проектной деятельности. Учебный проект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B73BD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8F6834" w:rsidRPr="00AB257D" w:rsidTr="008F68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6834" w:rsidRPr="00B05450" w:rsidRDefault="008F6834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4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F6834" w:rsidRPr="00B05450" w:rsidRDefault="008F6834" w:rsidP="00B0545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834" w:rsidRPr="00B05450" w:rsidRDefault="008F6834" w:rsidP="00B73BD9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0" w:type="dxa"/>
            <w:vAlign w:val="center"/>
          </w:tcPr>
          <w:p w:rsidR="008F6834" w:rsidRPr="00B05450" w:rsidRDefault="00B73BD9" w:rsidP="00B05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8F6834" w:rsidRPr="00AB257D" w:rsidRDefault="008F6834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34" w:rsidRPr="00AB257D" w:rsidTr="008F6834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5.Робототехника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66726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667265">
            <w:pPr>
              <w:spacing w:after="0" w:line="240" w:lineRule="auto"/>
              <w:ind w:left="-78"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2F0AFC" w:rsidP="008F6834">
            <w:pPr>
              <w:spacing w:after="0" w:line="240" w:lineRule="auto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667265">
            <w:pPr>
              <w:spacing w:after="0" w:line="240" w:lineRule="auto"/>
              <w:ind w:left="-78"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2F0AFC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667265">
            <w:pPr>
              <w:spacing w:after="0" w:line="240" w:lineRule="auto"/>
              <w:ind w:left="-78"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23617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667265">
            <w:pPr>
              <w:spacing w:after="0" w:line="240" w:lineRule="auto"/>
              <w:ind w:left="-78"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8F6834" w:rsidRPr="00AB257D" w:rsidTr="008F68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6834" w:rsidRPr="00667265" w:rsidRDefault="008F6834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2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F6834" w:rsidRPr="00667265" w:rsidRDefault="008F6834" w:rsidP="002805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834" w:rsidRPr="00667265" w:rsidRDefault="008F6834" w:rsidP="00667265">
            <w:pPr>
              <w:spacing w:after="0" w:line="240" w:lineRule="auto"/>
              <w:ind w:left="-78" w:firstLine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0" w:type="dxa"/>
            <w:vAlign w:val="center"/>
          </w:tcPr>
          <w:p w:rsidR="008F6834" w:rsidRPr="00667265" w:rsidRDefault="008F6834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F6834" w:rsidRPr="00AB257D" w:rsidRDefault="008F6834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34" w:rsidRPr="00AB257D" w:rsidTr="008F68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AB25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F6834" w:rsidRPr="007B3301" w:rsidRDefault="008F6834" w:rsidP="00AB25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6834" w:rsidRPr="007B3301" w:rsidRDefault="008F6834" w:rsidP="00667265">
            <w:pPr>
              <w:spacing w:after="0" w:line="240" w:lineRule="auto"/>
              <w:ind w:left="-78" w:firstLine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6834" w:rsidRPr="007B3301" w:rsidRDefault="0097106D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AB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241" w:rsidRDefault="00BC5241" w:rsidP="008F683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C5241" w:rsidRDefault="00BC5241" w:rsidP="008F683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C5241" w:rsidRDefault="00BC5241" w:rsidP="008F683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C5241" w:rsidRDefault="00BC5241" w:rsidP="008F683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C5241" w:rsidRDefault="00BC5241" w:rsidP="008F683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C5241" w:rsidRDefault="00BC5241" w:rsidP="008F683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C5241" w:rsidRDefault="00BC5241" w:rsidP="008F683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BC5241" w:rsidRDefault="00BC5241" w:rsidP="008F683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8F6834" w:rsidRPr="00DD07E5" w:rsidRDefault="008F6834" w:rsidP="008F6834">
      <w:pPr>
        <w:spacing w:after="0"/>
        <w:ind w:left="120"/>
        <w:rPr>
          <w:sz w:val="24"/>
          <w:szCs w:val="24"/>
        </w:rPr>
      </w:pPr>
      <w:r w:rsidRPr="00DD07E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7 КЛАСС </w:t>
      </w:r>
      <w:r w:rsidRPr="00DD07E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II </w:t>
      </w:r>
      <w:r w:rsidRPr="00DD07E5">
        <w:rPr>
          <w:rFonts w:ascii="Times New Roman" w:hAnsi="Times New Roman"/>
          <w:b/>
          <w:color w:val="000000"/>
          <w:sz w:val="24"/>
          <w:szCs w:val="24"/>
        </w:rPr>
        <w:t>подгруппа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4"/>
        <w:gridCol w:w="4926"/>
        <w:gridCol w:w="1701"/>
        <w:gridCol w:w="1701"/>
        <w:gridCol w:w="1701"/>
        <w:gridCol w:w="2694"/>
      </w:tblGrid>
      <w:tr w:rsidR="008F6834" w:rsidRPr="00AB257D" w:rsidTr="00E263FF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34" w:rsidRPr="00AB257D" w:rsidTr="00E263FF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34" w:rsidRPr="00AB257D" w:rsidRDefault="008F6834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34" w:rsidRPr="00AB257D" w:rsidRDefault="008F6834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4577B0">
            <w:pPr>
              <w:spacing w:after="0" w:line="240" w:lineRule="auto"/>
              <w:ind w:left="135" w:right="-108" w:hanging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4577B0">
            <w:pPr>
              <w:spacing w:after="0" w:line="240" w:lineRule="auto"/>
              <w:ind w:left="135" w:right="-108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6834" w:rsidRPr="00AB257D" w:rsidRDefault="008F6834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34" w:rsidRPr="00AB257D" w:rsidTr="00E263FF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1.Производство и технологии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сферы развития производства и технологий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производства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транспорт. История развития транспорта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8F6834" w:rsidRPr="00AB257D" w:rsidTr="00E263F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F6834" w:rsidRPr="00AB257D" w:rsidRDefault="008F6834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F6834" w:rsidRPr="00AB257D" w:rsidRDefault="008F6834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34" w:rsidRPr="00AB257D" w:rsidTr="00E263FF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2.Компьютерная графика. Черчение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1E0162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  <w:p w:rsidR="001E0162" w:rsidRPr="001E0162" w:rsidRDefault="00831346" w:rsidP="001E0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E0162" w:rsidRPr="001E0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37CD0" w:rsidRPr="001E0162" w:rsidRDefault="00437CD0" w:rsidP="001E0162"/>
        </w:tc>
      </w:tr>
      <w:tr w:rsidR="008F6834" w:rsidRPr="00AB257D" w:rsidTr="00E263F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8F6834" w:rsidRPr="00280553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5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6834" w:rsidRPr="00280553" w:rsidRDefault="008F6834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6834" w:rsidRPr="00280553" w:rsidRDefault="008F6834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F6834" w:rsidRPr="00280553" w:rsidRDefault="008F6834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F6834" w:rsidRPr="00AB257D" w:rsidRDefault="008F6834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34" w:rsidRPr="00AB257D" w:rsidTr="00E263FF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3.3D-моделирование, прототипирование, макетирование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152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152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152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1E0162" w:rsidRPr="001E0162" w:rsidRDefault="00437CD0" w:rsidP="002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62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  <w:p w:rsidR="00437CD0" w:rsidRPr="001E0162" w:rsidRDefault="001E0162" w:rsidP="001E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6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8F6834" w:rsidRPr="00AB257D" w:rsidTr="00E263F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8F6834" w:rsidRPr="00B05450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4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6834" w:rsidRPr="00B05450" w:rsidRDefault="008F6834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6834" w:rsidRPr="00B05450" w:rsidRDefault="008F6834" w:rsidP="008F6834">
            <w:pPr>
              <w:spacing w:after="0" w:line="240" w:lineRule="auto"/>
              <w:ind w:left="-7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F6834" w:rsidRPr="00B05450" w:rsidRDefault="008F6834" w:rsidP="008F6834">
            <w:pPr>
              <w:spacing w:after="0" w:line="240" w:lineRule="auto"/>
              <w:ind w:left="-152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8F6834" w:rsidRPr="00AB257D" w:rsidRDefault="008F6834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34" w:rsidRPr="00AB257D" w:rsidTr="00E263FF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8F6834" w:rsidRPr="00AB257D" w:rsidRDefault="008F6834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4.Технологии обработки материалов и пищевых продуктов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обработки конструкционных </w:t>
            </w: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B64E87" w:rsidRPr="00B64E87" w:rsidRDefault="00437CD0" w:rsidP="0023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7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  <w:p w:rsidR="00437CD0" w:rsidRPr="00B64E87" w:rsidRDefault="00B64E87" w:rsidP="00B6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8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7B330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3617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проектной деятельности. Учебный проект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3617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23617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831346" w:rsidP="0023617F">
            <w:pPr>
              <w:spacing w:after="0" w:line="240" w:lineRule="auto"/>
            </w:pPr>
            <w:hyperlink r:id="rId7" w:history="1">
              <w:r w:rsidR="00B64E87" w:rsidRPr="0077282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  <w:r w:rsidR="00B64E87" w:rsidRPr="00B64E87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 </w:t>
            </w:r>
          </w:p>
        </w:tc>
      </w:tr>
      <w:tr w:rsidR="007B3301" w:rsidRPr="00AB257D" w:rsidTr="00E263F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7B3301" w:rsidRPr="00B05450" w:rsidRDefault="007B3301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4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3301" w:rsidRPr="00B05450" w:rsidRDefault="007B3301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3301" w:rsidRPr="00B05450" w:rsidRDefault="007B330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B3301" w:rsidRPr="00B05450" w:rsidRDefault="007B330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7B3301" w:rsidRPr="00AB257D" w:rsidRDefault="007B3301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01" w:rsidRPr="00AB257D" w:rsidTr="00E263FF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7B3301" w:rsidRPr="00AB257D" w:rsidRDefault="007B3301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5.Робототехника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152"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AB257D" w:rsidTr="00E263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926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ind w:left="-78"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AB257D" w:rsidRDefault="00437CD0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Default="00437CD0" w:rsidP="0023617F">
            <w:pPr>
              <w:spacing w:after="0" w:line="240" w:lineRule="auto"/>
            </w:pPr>
            <w:r w:rsidRPr="0072022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7B3301" w:rsidRPr="00AB257D" w:rsidTr="00E263F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7B3301" w:rsidRPr="00667265" w:rsidRDefault="007B3301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2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3301" w:rsidRPr="00667265" w:rsidRDefault="007B3301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3301" w:rsidRPr="00667265" w:rsidRDefault="007B3301" w:rsidP="008F6834">
            <w:pPr>
              <w:spacing w:after="0" w:line="240" w:lineRule="auto"/>
              <w:ind w:left="-78" w:firstLine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B3301" w:rsidRPr="00667265" w:rsidRDefault="007B330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B3301" w:rsidRPr="00AB257D" w:rsidRDefault="007B3301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01" w:rsidRPr="00AB257D" w:rsidTr="00E263F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7B3301" w:rsidRPr="00AB257D" w:rsidRDefault="007B3301" w:rsidP="008F68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3301" w:rsidRPr="007B3301" w:rsidRDefault="007B3301" w:rsidP="008F683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3301" w:rsidRPr="007B3301" w:rsidRDefault="007B3301" w:rsidP="008F6834">
            <w:pPr>
              <w:spacing w:after="0" w:line="240" w:lineRule="auto"/>
              <w:ind w:left="-78" w:firstLine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3301" w:rsidRPr="007B3301" w:rsidRDefault="007B3301" w:rsidP="008F6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301" w:rsidRPr="00AB257D" w:rsidRDefault="007B3301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06D" w:rsidRDefault="0097106D" w:rsidP="008F6834"/>
    <w:p w:rsidR="0003556C" w:rsidRPr="00DD07E5" w:rsidRDefault="00AD3D63" w:rsidP="00DD07E5">
      <w:pPr>
        <w:spacing w:after="0"/>
        <w:ind w:left="120"/>
        <w:rPr>
          <w:sz w:val="24"/>
          <w:szCs w:val="24"/>
        </w:rPr>
      </w:pPr>
      <w:bookmarkStart w:id="34" w:name="block-21593380"/>
      <w:bookmarkEnd w:id="33"/>
      <w:r w:rsidRPr="00DD07E5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87"/>
        <w:gridCol w:w="4983"/>
        <w:gridCol w:w="1701"/>
        <w:gridCol w:w="1701"/>
        <w:gridCol w:w="1701"/>
        <w:gridCol w:w="2694"/>
      </w:tblGrid>
      <w:tr w:rsidR="0003556C" w:rsidRPr="001D3C03" w:rsidTr="00E263FF">
        <w:trPr>
          <w:trHeight w:val="144"/>
          <w:tblCellSpacing w:w="20" w:type="nil"/>
        </w:trPr>
        <w:tc>
          <w:tcPr>
            <w:tcW w:w="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1D3C03" w:rsidRDefault="00AD3D63" w:rsidP="001D3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3C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03556C" w:rsidRPr="001D3C03" w:rsidRDefault="0003556C" w:rsidP="001D3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1D3C03" w:rsidRDefault="00AD3D63" w:rsidP="001D3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03556C" w:rsidRPr="001D3C03" w:rsidRDefault="0003556C" w:rsidP="001D3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03556C" w:rsidRPr="001D3C03" w:rsidRDefault="00AD3D63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1D3C03" w:rsidRDefault="00AD3D63" w:rsidP="001D3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3556C" w:rsidRPr="001D3C03" w:rsidRDefault="0003556C" w:rsidP="001D3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56C" w:rsidRPr="001D3C03" w:rsidTr="00E263FF">
        <w:trPr>
          <w:trHeight w:val="144"/>
          <w:tblCellSpacing w:w="20" w:type="nil"/>
        </w:trPr>
        <w:tc>
          <w:tcPr>
            <w:tcW w:w="7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1D3C03" w:rsidRDefault="0003556C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1D3C03" w:rsidRDefault="0003556C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3556C" w:rsidRPr="001D3C03" w:rsidRDefault="00AD3D63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3556C" w:rsidRPr="001D3C03" w:rsidRDefault="0003556C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3556C" w:rsidRPr="001D3C03" w:rsidRDefault="00AD3D63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03556C" w:rsidRPr="001D3C03" w:rsidRDefault="0003556C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3556C" w:rsidRPr="001D3C03" w:rsidRDefault="00AD3D63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03556C" w:rsidRPr="001D3C03" w:rsidRDefault="0003556C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1D3C03" w:rsidRDefault="0003556C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1D3C03" w:rsidTr="00E263FF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03556C" w:rsidRPr="001D3C03" w:rsidRDefault="00AD3D63" w:rsidP="001D3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Производство и технологии</w:t>
            </w:r>
          </w:p>
        </w:tc>
      </w:tr>
      <w:tr w:rsidR="00437CD0" w:rsidRPr="001D3C03" w:rsidTr="00E263FF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437CD0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437CD0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437CD0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753A7F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1D3C03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Pr="001D3C03" w:rsidRDefault="00437CD0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1D3C03" w:rsidTr="00E263FF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437CD0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437CD0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Производство и его виды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437CD0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753A7F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1D3C03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Pr="001D3C03" w:rsidRDefault="00437CD0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37CD0" w:rsidRPr="001D3C03" w:rsidTr="00E263FF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437CD0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437CD0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Рынок труда. Функции рынка труда. Мир профессий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437CD0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753A7F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7CD0" w:rsidRPr="001D3C03" w:rsidRDefault="001D3C03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37CD0" w:rsidRPr="001D3C03" w:rsidRDefault="00831346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3C03" w:rsidRPr="0077282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  <w:r w:rsidR="001D3C03" w:rsidRPr="001D3C03">
              <w:rPr>
                <w:rFonts w:ascii="Times New Roman" w:hAnsi="Times New Roman" w:cs="Times New Roman"/>
                <w:sz w:val="24"/>
                <w:szCs w:val="24"/>
              </w:rPr>
              <w:t>https://шоупрофессий</w:t>
            </w:r>
            <w:proofErr w:type="gramStart"/>
            <w:r w:rsidR="001D3C03" w:rsidRPr="001D3C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D3C03" w:rsidRPr="001D3C03">
              <w:rPr>
                <w:rFonts w:ascii="Times New Roman" w:hAnsi="Times New Roman" w:cs="Times New Roman"/>
                <w:sz w:val="24"/>
                <w:szCs w:val="24"/>
              </w:rPr>
              <w:t>ф/; https://resurs-yar.ru/show_professyi/</w:t>
            </w:r>
          </w:p>
        </w:tc>
      </w:tr>
      <w:tr w:rsidR="001D3C03" w:rsidRPr="001D3C03" w:rsidTr="00E263FF">
        <w:trPr>
          <w:trHeight w:val="602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Подготовка проекта к защите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Default="001D3C03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1D3C03" w:rsidRDefault="00B64E87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D3C03" w:rsidRPr="001D3C03" w:rsidRDefault="008B5EE7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Компьютерная графика. Черчение</w:t>
            </w: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  <w:r w:rsidR="00B64E87" w:rsidRPr="00B64E8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  <w:r w:rsidR="00B64E87" w:rsidRPr="00B64E8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D3C03" w:rsidRPr="001D3C03" w:rsidRDefault="008B5EE7" w:rsidP="001D3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3D-моделирование, прототипирование, макетирование</w:t>
            </w: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  <w:r w:rsidR="00B64E87" w:rsidRPr="00B64E8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B64E87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1D3C03" w:rsidRPr="008B5EE7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Робототехника</w:t>
            </w: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8B5EE7" w:rsidRPr="001D3C03" w:rsidTr="00E263F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8B5EE7" w:rsidRPr="008B5EE7" w:rsidRDefault="008B5EE7" w:rsidP="001D3C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B5EE7" w:rsidRPr="008B5EE7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B5EE7" w:rsidRPr="008B5EE7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B5EE7" w:rsidRPr="008B5EE7" w:rsidRDefault="008B5EE7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8B5EE7" w:rsidRPr="001D3C03" w:rsidRDefault="008B5EE7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03" w:rsidRPr="001D3C03" w:rsidTr="00E263F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8B5EE7" w:rsidRDefault="001D3C03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8B5EE7" w:rsidRDefault="001D3C03" w:rsidP="008B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D3C03" w:rsidRPr="008B5EE7" w:rsidRDefault="008B5EE7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03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3C03" w:rsidRPr="001D3C03" w:rsidRDefault="001D3C03" w:rsidP="001D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3FF" w:rsidRDefault="00E263FF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35" w:name="block-21593382"/>
      <w:bookmarkEnd w:id="34"/>
    </w:p>
    <w:p w:rsidR="0003556C" w:rsidRPr="00DD07E5" w:rsidRDefault="00AD3D63">
      <w:pPr>
        <w:spacing w:after="0"/>
        <w:ind w:left="120"/>
        <w:rPr>
          <w:sz w:val="24"/>
          <w:szCs w:val="24"/>
        </w:rPr>
      </w:pPr>
      <w:r w:rsidRPr="00DD07E5"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4658"/>
        <w:gridCol w:w="1178"/>
        <w:gridCol w:w="1785"/>
        <w:gridCol w:w="1854"/>
        <w:gridCol w:w="3174"/>
      </w:tblGrid>
      <w:tr w:rsidR="0003556C" w:rsidRPr="002442BB" w:rsidTr="00C65E4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2442BB" w:rsidRDefault="00AD3D63" w:rsidP="00244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03556C" w:rsidRPr="002442BB" w:rsidRDefault="0003556C" w:rsidP="00244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2442BB" w:rsidRDefault="00AD3D63" w:rsidP="00244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03556C" w:rsidRPr="002442BB" w:rsidRDefault="0003556C" w:rsidP="00244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56C" w:rsidRPr="002442BB" w:rsidRDefault="00AD3D63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56C" w:rsidRPr="002442BB" w:rsidRDefault="00AD3D63" w:rsidP="00244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3556C" w:rsidRPr="002442BB" w:rsidRDefault="0003556C" w:rsidP="00244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56C" w:rsidRPr="002442BB" w:rsidTr="00C65E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2442BB" w:rsidRDefault="0003556C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2442BB" w:rsidRDefault="0003556C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03556C" w:rsidRPr="002442BB" w:rsidRDefault="00AD3D63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3556C" w:rsidRPr="002442BB" w:rsidRDefault="0003556C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56C" w:rsidRPr="002442BB" w:rsidRDefault="00AD3D63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03556C" w:rsidRPr="002442BB" w:rsidRDefault="0003556C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3556C" w:rsidRPr="002442BB" w:rsidRDefault="00AD3D63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03556C" w:rsidRPr="002442BB" w:rsidRDefault="0003556C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56C" w:rsidRPr="002442BB" w:rsidRDefault="0003556C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6C" w:rsidRPr="002442BB" w:rsidTr="00C65E47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03556C" w:rsidRPr="002442BB" w:rsidRDefault="00AD3D63" w:rsidP="00244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Производство и технологии</w:t>
            </w:r>
          </w:p>
        </w:tc>
      </w:tr>
      <w:tr w:rsidR="00C65E47" w:rsidRPr="002442BB" w:rsidTr="008F683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</w:tcPr>
          <w:p w:rsidR="00C65E47" w:rsidRPr="00FC0379" w:rsidRDefault="00C65E47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  <w:r w:rsidR="00B64E87" w:rsidRPr="00B64E8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C65E47" w:rsidRPr="002442BB" w:rsidTr="008F683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</w:tcPr>
          <w:p w:rsidR="00C65E47" w:rsidRPr="00FC0379" w:rsidRDefault="00C65E47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C65E47" w:rsidRPr="002442BB" w:rsidTr="008F683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</w:tcPr>
          <w:p w:rsidR="00C65E47" w:rsidRPr="00FC0379" w:rsidRDefault="00C65E47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C65E47" w:rsidRPr="002442BB" w:rsidTr="008F683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2A1C0C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</w:tcPr>
          <w:p w:rsidR="00C65E47" w:rsidRPr="00FC0379" w:rsidRDefault="00C65E47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CB2F42" w:rsidRPr="002442BB" w:rsidTr="00C65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F42" w:rsidRPr="00CB2F42" w:rsidRDefault="00CB2F42" w:rsidP="002442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B2F42" w:rsidRPr="00CB2F42" w:rsidRDefault="00CB2F42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2F42" w:rsidRPr="00CB2F42" w:rsidRDefault="00CB2F42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CB2F42" w:rsidRPr="00CB2F42" w:rsidRDefault="002A1C0C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74" w:type="dxa"/>
            <w:vAlign w:val="center"/>
          </w:tcPr>
          <w:p w:rsidR="00CB2F42" w:rsidRPr="002442BB" w:rsidRDefault="00CB2F42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BB" w:rsidRPr="002442BB" w:rsidTr="00C65E47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2442BB" w:rsidRPr="00CB2F42" w:rsidRDefault="002442BB" w:rsidP="00244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Компьютерная графика. Черчение</w:t>
            </w:r>
          </w:p>
        </w:tc>
      </w:tr>
      <w:tr w:rsidR="00C65E47" w:rsidRPr="002442BB" w:rsidTr="008F683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объёмных моделей и чертежей в САПР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</w:tcPr>
          <w:p w:rsidR="00C65E47" w:rsidRPr="00FC0379" w:rsidRDefault="00C65E47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  <w:r w:rsidR="00B64E87" w:rsidRPr="00B64E8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C65E47" w:rsidRPr="002442BB" w:rsidTr="00C65E4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Способы построения разрезов и сечений в САПР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F42">
              <w:rPr>
                <w:rFonts w:ascii="Times New Roman" w:hAnsi="Times New Roman" w:cs="Times New Roman"/>
                <w:sz w:val="24"/>
                <w:szCs w:val="24"/>
              </w:rPr>
              <w:t>https://шоупрофессий</w:t>
            </w:r>
            <w:proofErr w:type="gramStart"/>
            <w:r w:rsidRPr="00CB2F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F42">
              <w:rPr>
                <w:rFonts w:ascii="Times New Roman" w:hAnsi="Times New Roman" w:cs="Times New Roman"/>
                <w:sz w:val="24"/>
                <w:szCs w:val="24"/>
              </w:rPr>
              <w:t>ф/; https://resurs-yar.ru/show_professyi/.</w:t>
            </w:r>
          </w:p>
        </w:tc>
      </w:tr>
      <w:tr w:rsidR="00C65E47" w:rsidRPr="002442BB" w:rsidTr="00C65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E47" w:rsidRPr="00CB2F42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CB2F42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CB2F42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C65E47" w:rsidRPr="00CB2F42" w:rsidRDefault="00C65E47" w:rsidP="00CB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74" w:type="dxa"/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47" w:rsidRPr="002442BB" w:rsidTr="00C65E47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C65E47" w:rsidRPr="00CB2F42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3D-моделирование, прототипирование, макетирование</w:t>
            </w:r>
          </w:p>
        </w:tc>
      </w:tr>
      <w:tr w:rsidR="00C65E47" w:rsidRPr="002442BB" w:rsidTr="008F683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6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6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6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</w:tcPr>
          <w:p w:rsidR="00C65E47" w:rsidRPr="00FC0379" w:rsidRDefault="00C65E47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  <w:r w:rsidR="00B64E87" w:rsidRPr="00B64E87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C65E47" w:rsidRPr="002442BB" w:rsidTr="008F683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6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3D-технологиями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6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6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C65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</w:tcPr>
          <w:p w:rsidR="00C65E47" w:rsidRPr="00FC0379" w:rsidRDefault="00C65E47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C65E47" w:rsidRPr="002442BB" w:rsidTr="00C65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E47" w:rsidRPr="00CB2F42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C65E47" w:rsidRDefault="00C65E47" w:rsidP="00C6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C65E47" w:rsidRDefault="00C65E47" w:rsidP="00C6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C65E47" w:rsidRPr="00C65E47" w:rsidRDefault="00510764" w:rsidP="00C6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4" w:type="dxa"/>
            <w:vAlign w:val="center"/>
          </w:tcPr>
          <w:p w:rsidR="00C65E47" w:rsidRPr="002442BB" w:rsidRDefault="00C65E47" w:rsidP="00B6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47" w:rsidRPr="002442BB" w:rsidTr="00C65E47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Робототехника</w:t>
            </w:r>
          </w:p>
        </w:tc>
      </w:tr>
      <w:tr w:rsidR="00C65E47" w:rsidRPr="002442BB" w:rsidTr="008F683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 xml:space="preserve">От робототехники к искусственному </w:t>
            </w:r>
            <w:r w:rsidRPr="0024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</w:tcPr>
          <w:p w:rsidR="00C65E47" w:rsidRPr="00FC0379" w:rsidRDefault="00C65E47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C65E47" w:rsidRPr="002442BB" w:rsidTr="008F683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</w:tcPr>
          <w:p w:rsidR="00C65E47" w:rsidRPr="00FC0379" w:rsidRDefault="00C65E47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C65E47" w:rsidRPr="002442BB" w:rsidTr="008F683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</w:tcPr>
          <w:p w:rsidR="00C65E47" w:rsidRPr="00FC0379" w:rsidRDefault="00C65E47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C65E47" w:rsidRPr="002442BB" w:rsidTr="008F683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</w:tcPr>
          <w:p w:rsidR="00C65E47" w:rsidRPr="00FC0379" w:rsidRDefault="00C65E47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C65E47" w:rsidRPr="002442BB" w:rsidTr="008F683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</w:tcPr>
          <w:p w:rsidR="00C65E47" w:rsidRPr="00FC0379" w:rsidRDefault="00C65E47" w:rsidP="008F6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79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C65E47" w:rsidRPr="002442BB" w:rsidTr="00C65E4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E47">
              <w:rPr>
                <w:rFonts w:ascii="Times New Roman" w:hAnsi="Times New Roman" w:cs="Times New Roman"/>
                <w:sz w:val="24"/>
                <w:szCs w:val="24"/>
              </w:rPr>
              <w:t>https://шоупрофессий</w:t>
            </w:r>
            <w:proofErr w:type="gramStart"/>
            <w:r w:rsidRPr="00C65E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5E47">
              <w:rPr>
                <w:rFonts w:ascii="Times New Roman" w:hAnsi="Times New Roman" w:cs="Times New Roman"/>
                <w:sz w:val="24"/>
                <w:szCs w:val="24"/>
              </w:rPr>
              <w:t>ф/; https://resurs-yar.ru/show_professyi/.</w:t>
            </w:r>
          </w:p>
        </w:tc>
      </w:tr>
      <w:tr w:rsidR="00C65E47" w:rsidRPr="002442BB" w:rsidTr="00C65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4" w:type="dxa"/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47" w:rsidRPr="002442BB" w:rsidTr="00C65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2A1C0C" w:rsidP="0051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07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4" w:type="dxa"/>
            <w:tcMar>
              <w:top w:w="50" w:type="dxa"/>
              <w:left w:w="100" w:type="dxa"/>
            </w:tcMar>
            <w:vAlign w:val="center"/>
          </w:tcPr>
          <w:p w:rsidR="00C65E47" w:rsidRPr="002442BB" w:rsidRDefault="00C65E47" w:rsidP="00244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7E5" w:rsidRDefault="00DD07E5" w:rsidP="00DD07E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bookmarkStart w:id="36" w:name="block-12243082"/>
      <w:bookmarkStart w:id="37" w:name="block-21593376"/>
      <w:bookmarkEnd w:id="35"/>
    </w:p>
    <w:p w:rsidR="00DD07E5" w:rsidRDefault="00DD07E5" w:rsidP="00DD07E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DD07E5" w:rsidRPr="00DD07E5" w:rsidRDefault="00DD07E5" w:rsidP="00DD07E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D07E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ПОУРОЧНОЕ ПЛАНИРОВАНИЕ</w:t>
      </w:r>
    </w:p>
    <w:p w:rsidR="00DD07E5" w:rsidRPr="00DD07E5" w:rsidRDefault="00DD07E5" w:rsidP="00DD07E5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D07E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5 КЛАСС </w:t>
      </w:r>
    </w:p>
    <w:tbl>
      <w:tblPr>
        <w:tblW w:w="0" w:type="auto"/>
        <w:tblCellSpacing w:w="20" w:type="nil"/>
        <w:tblLayout w:type="fixed"/>
        <w:tblLook w:val="04A0"/>
      </w:tblPr>
      <w:tblGrid>
        <w:gridCol w:w="725"/>
        <w:gridCol w:w="4851"/>
        <w:gridCol w:w="1521"/>
        <w:gridCol w:w="1521"/>
        <w:gridCol w:w="1521"/>
        <w:gridCol w:w="1212"/>
        <w:gridCol w:w="2859"/>
      </w:tblGrid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07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Технологии вокруг нас.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https://наостриенауки.рф/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свойств вещей»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https://наостриенауки.рф/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Материалы и сырье в трудовой деятельности человека.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https://наостриенауки.рф/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техника.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технологических операций»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11">
              <w:r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Когнитивные технологии. Проектирование и проекты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Мини-проект «Разработка паспорта учебного проекта»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ttps</w:t>
            </w:r>
            <w:proofErr w:type="spellEnd"/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proektoria.online</w:t>
            </w:r>
            <w:proofErr w:type="spellEnd"/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«Чтение графических изображений»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Общие сведения о питании и технологиях приготовления пищи.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«Составить дневной рацион на основе пищевой пирамиды</w:t>
            </w:r>
            <w:proofErr w:type="gramStart"/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Пищевая ценность яиц. Блюда из яиц. Правила хранения круп, овощей.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</w:t>
              </w:r>
            </w:hyperlink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блюд из яиц"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</w:t>
              </w:r>
            </w:hyperlink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продуктов. Технология приготовления блюд из овощей.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овощного салата"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</w:t>
              </w:r>
            </w:hyperlink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круп.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</w:t>
              </w:r>
            </w:hyperlink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"Приготовление блюд из круп"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Интерьер кухни.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</w:t>
              </w:r>
            </w:hyperlink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"Разработать план-проект интерьер кухни"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</w:t>
              </w:r>
            </w:hyperlink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материаловедения. Современные технологии производства тканей с разными свойствами.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</w:t>
              </w:r>
            </w:hyperlink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</w:t>
            </w:r>
            <w:proofErr w:type="gramStart"/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аней».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Основы технологии изготовления изделий из текстильных материалов.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направления нитей основы и утка»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</w:t>
              </w:r>
            </w:hyperlink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Швейная машина.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«Заправка верхней и нижней нитей машины</w:t>
            </w:r>
            <w:proofErr w:type="gramStart"/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</w:t>
              </w:r>
            </w:hyperlink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Виды ручных и машинных швов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прямых строчек»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Разрабатываем проект «Эскиз изделия»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"Построение чертежа"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". Разработка эскиза проектного изделия</w:t>
            </w:r>
            <w:proofErr w:type="gramStart"/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Выкраивание деталей швейного изделия.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"Раскрой изделия"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ручных работах.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одготовка деталей кроя и обработка"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по пошиву изделия. Оценка качества швейного изделия.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"Изготовление проектного изделия</w:t>
            </w:r>
            <w:proofErr w:type="gramStart"/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по пошиву изделия.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"Изготовление проектного изделия"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Защита проектного изделия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 и их свойства. Древесина.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электрифицированного инструмента для обработки древесины.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Приемы тонирования и лакирования изделий из древесины. Декорирование древесины. Мир профессий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Качество изделия. Подходы к оценке качества изделия из древесины.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эскиза изделия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«Выполнение </w:t>
            </w:r>
            <w:proofErr w:type="gramStart"/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чертёжного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чертежа плоской детали»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Изучать особенности и назначение разных роботов;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Конструирование Механическая передача, виды.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Понятие «алгоритм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Датчики, их функции и принцип работы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датчиков нажатия для ориентирования в пространстве. Чтение схем.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831346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DD07E5" w:rsidRPr="00DD07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  <w:r w:rsidR="00DD07E5" w:rsidRPr="00DD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07E5" w:rsidRPr="00DD07E5" w:rsidTr="00DD07E5">
        <w:trPr>
          <w:trHeight w:val="144"/>
          <w:tblCellSpacing w:w="20" w:type="nil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07E5" w:rsidRPr="00DD07E5" w:rsidRDefault="00DD07E5" w:rsidP="00DD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6"/>
    </w:tbl>
    <w:p w:rsidR="00BC5241" w:rsidRDefault="00BC5241" w:rsidP="000A6A5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0A6A58" w:rsidRPr="000A6A58" w:rsidRDefault="000A6A58" w:rsidP="000A6A58">
      <w:pPr>
        <w:spacing w:after="0"/>
        <w:ind w:left="120"/>
        <w:rPr>
          <w:sz w:val="24"/>
          <w:szCs w:val="24"/>
        </w:rPr>
      </w:pPr>
      <w:r w:rsidRPr="000A6A58"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68"/>
        <w:gridCol w:w="4708"/>
        <w:gridCol w:w="1596"/>
        <w:gridCol w:w="1597"/>
        <w:gridCol w:w="1597"/>
        <w:gridCol w:w="1288"/>
        <w:gridCol w:w="2338"/>
      </w:tblGrid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6A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0A6A58" w:rsidRPr="000A6A58" w:rsidTr="00601AAB">
        <w:trPr>
          <w:trHeight w:val="866"/>
          <w:tblCellSpacing w:w="20" w:type="nil"/>
        </w:trPr>
        <w:tc>
          <w:tcPr>
            <w:tcW w:w="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Модели и моделирование, виды моделей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66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"Описание/ характеристика модели швейного изделия"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Машины и механизмы. Кинематические схемы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68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70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технического рисунка швейного изделия»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72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Чертеж. Геометрическое черчение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74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76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Инструменты графического редактора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78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Печатная продукция как результат компьютерной графики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80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Металлы. Получение, свойства металлов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82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«Свойства металлов и сплавов»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Рабочее место и инструменты для разметки заготовок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84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Приемы разметки заготовок из тонколистового металла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86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Технологии сборки изделий из тонколистового металла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88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Способы соединения металлических деталей в изделии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90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92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94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питания: минеральные вещества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96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блюд из молока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98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Виды теста. Технологии приготовления разных видов теста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00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Групповой проект «Технологии обработки пищевых продуктов»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пищевым производством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02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04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стиля в одежде»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06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«Сопоставление свойств материалов и способа эксплуатации швейного изделия»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Машинные швы. Регуляторы швейной машины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08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«Регулировка качества машинной строчки»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10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«Разработка конструкторской документации </w:t>
            </w:r>
            <w:proofErr w:type="gramStart"/>
            <w:r w:rsidRPr="000A6A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эскиз, чертеж)»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Швейные машинные работы. Раскрой проектного изделия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12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изготовлению проектного изделия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14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изготовлению проектного изделия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16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изготовлению проектного изделия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18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швейных изделий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20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изготовлению проектного изделия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22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Оценка качества проектного швейного изделия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24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26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«Изделие из текстильных материалов»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 «Изделие из текстильных материалов»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28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 «Изделие из текстильных материалов»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Классификация роботов. Транспортные роботы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30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Простые модели роботов с элементами управления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32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Роботы на колёсном ходу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34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Датчики расстояния, назначение и функции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36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Датчики линии, назначение и функции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38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Программирование моделей роботов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40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42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Сервомотор, назначение, применение в моделях роботов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44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Движение модели транспортного робота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831346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hyperlink r:id="rId146">
              <w:r w:rsidR="000A6A58" w:rsidRPr="000A6A5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0A6A58" w:rsidRPr="000A6A58" w:rsidTr="00601AAB">
        <w:trPr>
          <w:trHeight w:val="144"/>
          <w:tblCellSpacing w:w="20" w:type="nil"/>
        </w:trPr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6" w:type="dxa"/>
            <w:gridSpan w:val="2"/>
            <w:tcMar>
              <w:top w:w="50" w:type="dxa"/>
              <w:left w:w="100" w:type="dxa"/>
            </w:tcMar>
            <w:vAlign w:val="center"/>
          </w:tcPr>
          <w:p w:rsidR="000A6A58" w:rsidRPr="000A6A58" w:rsidRDefault="000A6A58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D0E" w:rsidRDefault="00B53D0E" w:rsidP="00B53D0E">
      <w:pPr>
        <w:spacing w:after="0"/>
        <w:ind w:left="120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:rsidR="00E263FF" w:rsidRDefault="00E263FF" w:rsidP="00B53D0E">
      <w:pPr>
        <w:spacing w:after="0"/>
        <w:ind w:left="120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bookmarkStart w:id="38" w:name="block-21593384"/>
    </w:p>
    <w:p w:rsidR="00B53D0E" w:rsidRPr="00BC5241" w:rsidRDefault="00B53D0E" w:rsidP="00B53D0E">
      <w:pPr>
        <w:spacing w:after="0"/>
        <w:ind w:left="120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BC5241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6"/>
        <w:gridCol w:w="4820"/>
        <w:gridCol w:w="1246"/>
        <w:gridCol w:w="1706"/>
        <w:gridCol w:w="1775"/>
        <w:gridCol w:w="1212"/>
        <w:gridCol w:w="2475"/>
      </w:tblGrid>
      <w:tr w:rsidR="00B53D0E" w:rsidRPr="00D62A4D" w:rsidTr="002F0AFC">
        <w:trPr>
          <w:trHeight w:val="144"/>
          <w:tblCellSpacing w:w="20" w:type="nil"/>
        </w:trPr>
        <w:tc>
          <w:tcPr>
            <w:tcW w:w="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2A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3D0E" w:rsidRPr="00D62A4D" w:rsidRDefault="00B53D0E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B53D0E" w:rsidRPr="00D62A4D" w:rsidTr="00BC5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53D0E" w:rsidRPr="00D62A4D" w:rsidRDefault="00B53D0E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B53D0E" w:rsidRPr="00D62A4D" w:rsidRDefault="00B53D0E" w:rsidP="000A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Промышленная эстетика. Дизайн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История дизайна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D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Области применения дизайна</w:t>
            </w:r>
            <w:proofErr w:type="gramStart"/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рафические средства дизайна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D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«Разработка </w:t>
            </w:r>
            <w:proofErr w:type="gramStart"/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 изделия»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материалы. Композитные материалы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Современный транспорт и перспективы его развития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 Сборочный чертеж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чертежах. Оформление сборочного чертежа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(САПР)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чертежа в САПР»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в САПР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«Построение геометрических фигур в чертежном </w:t>
            </w:r>
            <w:r w:rsidRPr="00D6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редакторе»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Построение чертежа детали в САПР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2F0AFC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Макетирование. Типы макетов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Развертка макета. Разработка графической документации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«Черчение развертки»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Редактирование модели. Выполнение развёртки в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«Редактирование чертежа модели»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Сборка бумажного макета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«Сборка деталей макета»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8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Мир профессий текстильной промышленности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Ассортимент функционального текстиля и изделий со специальными свойствами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B1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«Определение свойств материалов»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B1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металлов Ассортимент функционального текстиля и </w:t>
            </w:r>
            <w:r w:rsidRPr="00D6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со специальными свойствами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B1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««Сопоставление свойств материалов и способа эксплуатации швейного изделия»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B1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B1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«Разработка конструкторской документации </w:t>
            </w:r>
            <w:proofErr w:type="gramStart"/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эскиз, чертеж)»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B1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изготовлению проектного изделия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B1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B1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изготовлению проектного изделия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изготовлению проектного изделия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изготовлению проектного изделия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изготовлению проектного изделия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изготовлению проектного изделия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Оценка качества проектного швейного изделия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«Изделие из текстильных материалов»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 «Изделие из текстильных материалов»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50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 «Изделие из текстильных материалов»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GoBack"/>
            <w:bookmarkEnd w:id="39"/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Рыба, морепродукты в питании человека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Мясо животных, мясо птицы в питании человека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Профессии повар, технолог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7C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Преимущества применения промышленных роботов на предприятиях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D8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моделей роботов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D8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цепочки команд»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Управление роботами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Генерация голосовых команд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2F0AFC" w:rsidRPr="00D62A4D" w:rsidTr="003014A2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8F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Взаимодействие нескольких роботов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F0AFC" w:rsidRPr="00D62A4D" w:rsidRDefault="002F0AFC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Mar>
              <w:top w:w="50" w:type="dxa"/>
              <w:left w:w="100" w:type="dxa"/>
            </w:tcMar>
          </w:tcPr>
          <w:p w:rsidR="002F0AFC" w:rsidRPr="00D62A4D" w:rsidRDefault="002F0AFC" w:rsidP="003014A2">
            <w:pPr>
              <w:spacing w:after="0" w:line="240" w:lineRule="auto"/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B53D0E" w:rsidRPr="00D62A4D" w:rsidTr="001507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53D0E" w:rsidRPr="00D62A4D" w:rsidRDefault="00B53D0E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53D0E" w:rsidRPr="00D62A4D" w:rsidRDefault="00B53D0E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53D0E" w:rsidRPr="00D62A4D" w:rsidRDefault="0077032E" w:rsidP="0015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3D0E" w:rsidRPr="00D62A4D" w:rsidRDefault="00B53D0E" w:rsidP="000A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58" w:rsidRDefault="000A6A58" w:rsidP="00B53D0E">
      <w:pPr>
        <w:spacing w:after="0"/>
        <w:ind w:left="120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bookmarkStart w:id="40" w:name="block-21593385"/>
      <w:bookmarkEnd w:id="38"/>
    </w:p>
    <w:p w:rsidR="00B53D0E" w:rsidRPr="00D62A4D" w:rsidRDefault="00D62A4D" w:rsidP="00B53D0E">
      <w:pPr>
        <w:spacing w:after="0"/>
        <w:ind w:left="120"/>
        <w:rPr>
          <w:rFonts w:eastAsiaTheme="minorHAnsi"/>
          <w:sz w:val="24"/>
          <w:szCs w:val="24"/>
          <w:lang w:val="en-US" w:eastAsia="en-US"/>
        </w:rPr>
      </w:pPr>
      <w:r w:rsidRPr="00D62A4D">
        <w:rPr>
          <w:rFonts w:ascii="Times New Roman" w:eastAsiaTheme="minorHAnsi" w:hAnsi="Times New Roman"/>
          <w:b/>
          <w:color w:val="000000"/>
          <w:sz w:val="24"/>
          <w:szCs w:val="24"/>
          <w:lang w:val="en-US" w:eastAsia="en-US"/>
        </w:rPr>
        <w:t xml:space="preserve">8 КЛАСС </w:t>
      </w:r>
      <w:r w:rsidR="00B53D0E" w:rsidRPr="00D62A4D">
        <w:rPr>
          <w:rFonts w:ascii="Times New Roman" w:eastAsiaTheme="minorHAnsi" w:hAnsi="Times New Roman"/>
          <w:b/>
          <w:color w:val="000000"/>
          <w:sz w:val="24"/>
          <w:szCs w:val="24"/>
          <w:lang w:val="en-US" w:eastAsia="en-US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0"/>
        <w:gridCol w:w="5016"/>
        <w:gridCol w:w="1576"/>
        <w:gridCol w:w="1577"/>
        <w:gridCol w:w="1577"/>
        <w:gridCol w:w="1134"/>
        <w:gridCol w:w="2552"/>
      </w:tblGrid>
      <w:tr w:rsidR="00B53D0E" w:rsidRPr="00E263FF" w:rsidTr="0047156C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D0E" w:rsidRPr="00601AAB" w:rsidRDefault="00B53D0E" w:rsidP="00601A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1A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1A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1A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01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D0E" w:rsidRPr="00601AAB" w:rsidRDefault="00B53D0E" w:rsidP="00601A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D0E" w:rsidRPr="00601AAB" w:rsidRDefault="00B53D0E" w:rsidP="00601A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601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AA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B53D0E" w:rsidRPr="00601AAB" w:rsidRDefault="00B53D0E" w:rsidP="00601A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gridSpan w:val="3"/>
            <w:tcMar>
              <w:top w:w="50" w:type="dxa"/>
              <w:left w:w="100" w:type="dxa"/>
            </w:tcMar>
            <w:vAlign w:val="center"/>
          </w:tcPr>
          <w:p w:rsidR="00B53D0E" w:rsidRPr="00601AAB" w:rsidRDefault="00B53D0E" w:rsidP="00601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D0E" w:rsidRPr="00601AAB" w:rsidRDefault="00B53D0E" w:rsidP="004715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AB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  <w:p w:rsidR="00B53D0E" w:rsidRPr="00601AAB" w:rsidRDefault="00B53D0E" w:rsidP="00601A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3D0E" w:rsidRPr="00601AAB" w:rsidRDefault="00B53D0E" w:rsidP="00601A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B53D0E" w:rsidRPr="00E263FF" w:rsidTr="0047156C">
        <w:trPr>
          <w:trHeight w:val="793"/>
          <w:tblCellSpacing w:w="20" w:type="nil"/>
        </w:trPr>
        <w:tc>
          <w:tcPr>
            <w:tcW w:w="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D0E" w:rsidRPr="00E263FF" w:rsidRDefault="00B53D0E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D0E" w:rsidRPr="00E263FF" w:rsidRDefault="00B53D0E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3D0E" w:rsidRPr="00601AAB" w:rsidRDefault="00B53D0E" w:rsidP="00601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53D0E" w:rsidRPr="00601AAB" w:rsidRDefault="00B53D0E" w:rsidP="00601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3D0E" w:rsidRPr="00601AAB" w:rsidRDefault="00B53D0E" w:rsidP="00601AAB">
            <w:pPr>
              <w:spacing w:after="0" w:line="240" w:lineRule="auto"/>
              <w:ind w:right="-126" w:hanging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B53D0E" w:rsidRPr="00601AAB" w:rsidRDefault="00B53D0E" w:rsidP="00601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3D0E" w:rsidRPr="00601AAB" w:rsidRDefault="00B53D0E" w:rsidP="00601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A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B53D0E" w:rsidRPr="00601AAB" w:rsidRDefault="00B53D0E" w:rsidP="00601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D0E" w:rsidRPr="00E263FF" w:rsidRDefault="00B53D0E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3D0E" w:rsidRPr="00E263FF" w:rsidRDefault="00B53D0E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0E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B53D0E" w:rsidRPr="00E263FF" w:rsidRDefault="00B53D0E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B53D0E" w:rsidRPr="00E263FF" w:rsidRDefault="00B53D0E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Управление в экономике и производстве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3D0E" w:rsidRPr="00E263FF" w:rsidRDefault="00B53D0E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3D0E" w:rsidRPr="00E263FF" w:rsidRDefault="00601AAB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53D0E" w:rsidRPr="00E263FF" w:rsidRDefault="003014A2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53D0E" w:rsidRPr="00E263FF" w:rsidRDefault="00B53D0E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3D0E" w:rsidRPr="00E263FF" w:rsidRDefault="00B53D0E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Инновационные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156C" w:rsidRPr="00E263FF" w:rsidRDefault="0047156C" w:rsidP="003014A2">
            <w:pPr>
              <w:pStyle w:val="Default"/>
            </w:pPr>
            <w:r w:rsidRPr="003014A2">
              <w:rPr>
                <w:iCs/>
              </w:rPr>
              <w:t xml:space="preserve">Практическая работа «Составление характеристики инновационного предприятия региона»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30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труда. Трудовые ресурсы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BF5845" w:rsidRDefault="0047156C" w:rsidP="00BF5845">
            <w:pPr>
              <w:pStyle w:val="Default"/>
            </w:pPr>
            <w:r w:rsidRPr="00BF5845">
              <w:t xml:space="preserve">Квалификация и компетенции работника на рынке труда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BF5845" w:rsidRDefault="0047156C" w:rsidP="00BF5845">
            <w:pPr>
              <w:pStyle w:val="Default"/>
            </w:pPr>
            <w:r w:rsidRPr="00BF5845">
              <w:t>Профессиональное самоопределение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</w:tcPr>
          <w:p w:rsidR="0047156C" w:rsidRDefault="0047156C" w:rsidP="00BF5845">
            <w:pPr>
              <w:spacing w:after="0" w:line="240" w:lineRule="auto"/>
            </w:pPr>
            <w:r w:rsidRPr="004A5197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«Мир профессий»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</w:tcPr>
          <w:p w:rsidR="0047156C" w:rsidRDefault="0047156C" w:rsidP="00BF5845">
            <w:pPr>
              <w:spacing w:after="0" w:line="240" w:lineRule="auto"/>
            </w:pPr>
            <w:r w:rsidRPr="004A5197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«Мир профессий»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</w:tcPr>
          <w:p w:rsidR="0047156C" w:rsidRDefault="0047156C" w:rsidP="00BF5845">
            <w:pPr>
              <w:spacing w:after="0" w:line="240" w:lineRule="auto"/>
            </w:pPr>
            <w:r w:rsidRPr="004A5197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«Мир профессий»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</w:tcPr>
          <w:p w:rsidR="0047156C" w:rsidRDefault="0047156C" w:rsidP="00BF5845">
            <w:pPr>
              <w:spacing w:after="0" w:line="240" w:lineRule="auto"/>
            </w:pPr>
            <w:r w:rsidRPr="004A5197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«Мир профессий»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</w:tcPr>
          <w:p w:rsidR="0047156C" w:rsidRDefault="0047156C" w:rsidP="00BF5845">
            <w:pPr>
              <w:spacing w:after="0" w:line="240" w:lineRule="auto"/>
            </w:pPr>
            <w:r w:rsidRPr="004A5197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Проект «Мир профессий»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E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E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Защита проекта «Мир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56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77032E">
        <w:trPr>
          <w:trHeight w:val="620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56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</w:tcPr>
          <w:p w:rsidR="0047156C" w:rsidRPr="00564486" w:rsidRDefault="0047156C">
            <w:pPr>
              <w:pStyle w:val="Default"/>
            </w:pPr>
            <w:r w:rsidRPr="00564486">
              <w:t xml:space="preserve">Применение программного обеспечения для создания проектной документации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77032E">
        <w:trPr>
          <w:trHeight w:val="620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56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</w:tcPr>
          <w:p w:rsidR="0047156C" w:rsidRPr="00564486" w:rsidRDefault="0047156C">
            <w:pPr>
              <w:pStyle w:val="Default"/>
            </w:pPr>
            <w:r w:rsidRPr="00564486">
              <w:rPr>
                <w:iCs/>
              </w:rPr>
              <w:t xml:space="preserve">Практическая работа «Построение чертежа на основе трехмерной модели»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Default="0077032E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77032E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7703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трехмерных моделей в САПР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77032E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7703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</w:tcPr>
          <w:p w:rsidR="0047156C" w:rsidRPr="00564486" w:rsidRDefault="0047156C">
            <w:pPr>
              <w:pStyle w:val="Default"/>
            </w:pPr>
            <w:r w:rsidRPr="00564486">
              <w:rPr>
                <w:iCs/>
              </w:rPr>
              <w:t xml:space="preserve">Практическая работа «Построение чертежа на основе трехмерной модели»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77032E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77032E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7703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трехмерной модели в САПР»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7703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</w:tcPr>
          <w:p w:rsidR="0047156C" w:rsidRPr="00564486" w:rsidRDefault="0047156C">
            <w:pPr>
              <w:pStyle w:val="Default"/>
            </w:pPr>
            <w:r w:rsidRPr="00564486">
              <w:rPr>
                <w:iCs/>
              </w:rPr>
              <w:t xml:space="preserve">Практическая работа «Построение чертежа на основе трехмерной модели»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7703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чертежа в САПР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77032E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7703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77032E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7703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7703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77032E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77032E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77032E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77032E" w:rsidP="007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Сферы применения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Виды прототипов. Технология 3D-печати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5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Классификация 3D-принтеров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3D-сканер, устройство, использование для создания прототипов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Настройка 3D-принтера и печать прототипа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Настройка 3D-принтера и печать прототипа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B6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</w:tcPr>
          <w:p w:rsidR="0047156C" w:rsidRPr="00B5213E" w:rsidRDefault="0047156C">
            <w:pPr>
              <w:pStyle w:val="Default"/>
            </w:pPr>
            <w:r w:rsidRPr="00B5213E">
              <w:t xml:space="preserve">Основные принципы теории автоматического управления и регулирования.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7156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Беспилотные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374E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беспилотного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воздушного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374E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Подводные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робототехнические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47156C" w:rsidRPr="00E263FF" w:rsidTr="004374E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Подводные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робототехнические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156C" w:rsidRPr="00E263FF" w:rsidRDefault="0047156C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</w:tcPr>
          <w:p w:rsidR="0047156C" w:rsidRPr="001D3C03" w:rsidRDefault="0047156C" w:rsidP="004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564486" w:rsidRPr="00E263FF" w:rsidTr="00E263FF">
        <w:trPr>
          <w:trHeight w:val="144"/>
          <w:tblCellSpacing w:w="20" w:type="nil"/>
        </w:trPr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564486" w:rsidRPr="00E263FF" w:rsidRDefault="00564486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64486" w:rsidRPr="00E263FF" w:rsidRDefault="00564486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64486" w:rsidRPr="00E263FF" w:rsidRDefault="00564486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64486" w:rsidRPr="00E263FF" w:rsidRDefault="0077032E" w:rsidP="0047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564486" w:rsidRPr="00E263FF" w:rsidRDefault="00564486" w:rsidP="0060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3FF" w:rsidRDefault="00E263FF" w:rsidP="00601AAB">
      <w:pPr>
        <w:spacing w:after="0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bookmarkStart w:id="41" w:name="block-21593388"/>
      <w:bookmarkEnd w:id="40"/>
    </w:p>
    <w:p w:rsidR="00B53D0E" w:rsidRDefault="00B53D0E" w:rsidP="00B53D0E">
      <w:pPr>
        <w:spacing w:after="0"/>
        <w:ind w:left="120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r w:rsidRPr="00B53D0E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 xml:space="preserve">9 КЛАСС </w:t>
      </w:r>
    </w:p>
    <w:tbl>
      <w:tblPr>
        <w:tblStyle w:val="21"/>
        <w:tblW w:w="14034" w:type="dxa"/>
        <w:tblInd w:w="-34" w:type="dxa"/>
        <w:tblLayout w:type="fixed"/>
        <w:tblLook w:val="04A0"/>
      </w:tblPr>
      <w:tblGrid>
        <w:gridCol w:w="568"/>
        <w:gridCol w:w="5103"/>
        <w:gridCol w:w="1559"/>
        <w:gridCol w:w="1559"/>
        <w:gridCol w:w="1559"/>
        <w:gridCol w:w="1276"/>
        <w:gridCol w:w="2410"/>
      </w:tblGrid>
      <w:tr w:rsidR="00B208E5" w:rsidRPr="00B208E5" w:rsidTr="00E263FF">
        <w:trPr>
          <w:trHeight w:val="265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</w:tcMar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08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left w:w="108" w:type="dxa"/>
            </w:tcMar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shd w:val="clear" w:color="auto" w:fill="auto"/>
            <w:tcMar>
              <w:left w:w="108" w:type="dxa"/>
            </w:tcMar>
          </w:tcPr>
          <w:p w:rsidR="00C32903" w:rsidRPr="00B208E5" w:rsidRDefault="00C32903" w:rsidP="00B2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32903" w:rsidRPr="00B208E5" w:rsidRDefault="00C32903" w:rsidP="00B2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B208E5" w:rsidRPr="00B208E5" w:rsidTr="00601AAB">
        <w:trPr>
          <w:trHeight w:val="612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left w:w="108" w:type="dxa"/>
            </w:tcMar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C32903" w:rsidP="00B2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32903" w:rsidRPr="00B208E5" w:rsidRDefault="00C32903" w:rsidP="00B2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32903" w:rsidRPr="00B208E5" w:rsidRDefault="00C32903" w:rsidP="00B2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32903" w:rsidRPr="00B208E5" w:rsidRDefault="00C32903" w:rsidP="002A1C0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E5" w:rsidRPr="00B208E5" w:rsidTr="00601AAB">
        <w:trPr>
          <w:trHeight w:val="579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Вводный инструктаж.</w:t>
            </w:r>
          </w:p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2A1C0C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32903" w:rsidRPr="00B208E5" w:rsidRDefault="00C32903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32903" w:rsidRPr="00B208E5" w:rsidRDefault="00C32903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</w:tr>
      <w:tr w:rsidR="00B208E5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2A1C0C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32903" w:rsidRPr="00B208E5" w:rsidRDefault="00C32903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32903" w:rsidRPr="00B208E5" w:rsidRDefault="00C32903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831346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C32903" w:rsidRPr="00B208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32903" w:rsidRPr="00B208E5" w:rsidRDefault="00831346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C32903" w:rsidRPr="00B208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B208E5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 xml:space="preserve">Модель реализации </w:t>
            </w:r>
            <w:proofErr w:type="gramStart"/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</w:p>
          <w:p w:rsidR="00C32903" w:rsidRPr="00B208E5" w:rsidRDefault="00B208E5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 xml:space="preserve">Практическая работа </w:t>
            </w:r>
            <w:r w:rsidR="00C32903" w:rsidRPr="00B208E5">
              <w:rPr>
                <w:rFonts w:ascii="Times New Roman" w:hAnsi="Times New Roman" w:cs="Times New Roman"/>
                <w:sz w:val="24"/>
                <w:szCs w:val="24"/>
              </w:rPr>
              <w:t xml:space="preserve">«Выдвижение </w:t>
            </w:r>
            <w:proofErr w:type="gramStart"/>
            <w:r w:rsidR="00C32903" w:rsidRPr="00B208E5"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gramEnd"/>
            <w:r w:rsidR="00C32903" w:rsidRPr="00B208E5">
              <w:rPr>
                <w:rFonts w:ascii="Times New Roman" w:hAnsi="Times New Roman" w:cs="Times New Roman"/>
                <w:sz w:val="24"/>
                <w:szCs w:val="24"/>
              </w:rPr>
              <w:t>. Описание продукта»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2A1C0C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32903" w:rsidRPr="00B208E5" w:rsidRDefault="00C32903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32903" w:rsidRPr="00B208E5" w:rsidRDefault="00C32903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32903" w:rsidRPr="00B208E5" w:rsidRDefault="00831346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C32903" w:rsidRPr="00B208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32903" w:rsidRPr="00B208E5" w:rsidRDefault="00C32903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</w:tr>
      <w:tr w:rsidR="007E55F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7E55F2" w:rsidRPr="00B208E5" w:rsidRDefault="007E55F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7E55F2" w:rsidRPr="00B208E5" w:rsidRDefault="007E55F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</w:p>
          <w:p w:rsidR="007E55F2" w:rsidRPr="00B208E5" w:rsidRDefault="007E55F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 xml:space="preserve">Практическая работа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 xml:space="preserve">«Идеи для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предпринимательства»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E55F2" w:rsidRPr="00B208E5" w:rsidRDefault="007E55F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7E55F2" w:rsidRPr="00B208E5" w:rsidRDefault="007E55F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7E55F2" w:rsidRPr="00B208E5" w:rsidRDefault="007E55F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7E55F2" w:rsidRPr="00B208E5" w:rsidRDefault="007E55F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E55F2" w:rsidRPr="001D3C03" w:rsidRDefault="007E55F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Бизнес-план. Этапы разработки </w:t>
            </w:r>
            <w:proofErr w:type="gramStart"/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 xml:space="preserve">Практическая работа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«Разработка бизнес-плана»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37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 xml:space="preserve">Практическая работа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«Разработка бизнес-плана»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37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 xml:space="preserve">Практическая работа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«Разработка бизнес-плана»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37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371892" w:rsidRPr="00B208E5" w:rsidTr="00601AAB">
        <w:trPr>
          <w:trHeight w:val="626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>Практическая работа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бизнес-плана»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37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371892" w:rsidRPr="00B208E5" w:rsidTr="00601AAB">
        <w:trPr>
          <w:trHeight w:val="42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 xml:space="preserve">Практическая работа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«Разработка бизнес-плана»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71892" w:rsidRPr="00371892" w:rsidRDefault="00371892" w:rsidP="0037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https://myschool.edu.ru https://resh.edu.ru</w:t>
            </w:r>
          </w:p>
        </w:tc>
      </w:tr>
      <w:tr w:rsidR="00371892" w:rsidRPr="00B208E5" w:rsidTr="00601AAB">
        <w:trPr>
          <w:trHeight w:val="42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371892" w:rsidRPr="00B208E5" w:rsidRDefault="00371892" w:rsidP="002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92" w:rsidRPr="00B208E5" w:rsidTr="00601AAB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Виды конструкторской документации</w:t>
            </w:r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 xml:space="preserve">Практическая работа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«Оформление конструкторской документации»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Графические документы</w:t>
            </w:r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 xml:space="preserve">Практическая работа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«Оформление конструкторской документации»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Чертёж общего вида</w:t>
            </w:r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>Практическая работа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чертежа общего вида»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Чертёж общего вида</w:t>
            </w:r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>Практическая работа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чертежа общего вида»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Разрезы и сечения. Виды разрезов</w:t>
            </w:r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 xml:space="preserve">Практическая работа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«Построение разрезов»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510764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Разрезы и сечения. Виды разрезов</w:t>
            </w:r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 xml:space="preserve">Практическая работа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«Построение разрезов»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проектно-конструкторских работ - САПР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Объёмные модели</w:t>
            </w:r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 xml:space="preserve">Практическая работа 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«Создания чертежей объёмных моделей в САПР»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Объёмные модели</w:t>
            </w:r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>Практическая работа</w:t>
            </w: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«Создания чертежей объёмных моделей в САПР»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Профессии связанные с черчением и проектированием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7E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47">
              <w:rPr>
                <w:rFonts w:ascii="Times New Roman" w:hAnsi="Times New Roman" w:cs="Times New Roman"/>
                <w:sz w:val="24"/>
                <w:szCs w:val="24"/>
              </w:rPr>
              <w:t>https://resurs-yar.ru/show_professyi/.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371892" w:rsidRDefault="00371892">
            <w:pPr>
              <w:pStyle w:val="Default"/>
            </w:pPr>
            <w:r w:rsidRPr="00371892">
              <w:t xml:space="preserve">Современные технологии обработки материалов и прототипирование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371892" w:rsidRDefault="00371892">
            <w:pPr>
              <w:pStyle w:val="Default"/>
            </w:pPr>
            <w:r w:rsidRPr="00371892">
              <w:t xml:space="preserve">Области применения трёхмерной печати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510764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371892" w:rsidRDefault="00371892">
            <w:pPr>
              <w:pStyle w:val="Default"/>
            </w:pPr>
            <w:r w:rsidRPr="00371892">
              <w:t xml:space="preserve">Технологии обратного проектирования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71892" w:rsidRPr="00371892" w:rsidRDefault="00371892">
            <w:pPr>
              <w:pStyle w:val="Default"/>
            </w:pPr>
            <w:r w:rsidRPr="00371892">
              <w:t>Этапы аддитивного производства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71892" w:rsidRPr="00371892" w:rsidRDefault="00371892">
            <w:pPr>
              <w:pStyle w:val="Default"/>
            </w:pPr>
            <w:r w:rsidRPr="00371892">
              <w:t xml:space="preserve">Правила безопасного пользования 3D-принтеров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71892" w:rsidRPr="001D3C03" w:rsidRDefault="00371892" w:rsidP="00C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03">
              <w:rPr>
                <w:rFonts w:ascii="Times New Roman" w:hAnsi="Times New Roman" w:cs="Times New Roman"/>
                <w:sz w:val="24"/>
                <w:szCs w:val="24"/>
              </w:rPr>
              <w:t xml:space="preserve">https://myschool.edu.ru 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371892" w:rsidRDefault="00371892">
            <w:pPr>
              <w:pStyle w:val="Default"/>
            </w:pPr>
            <w:r w:rsidRPr="00371892">
              <w:t xml:space="preserve">Профессии, связанные с 3D-технологиями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47">
              <w:rPr>
                <w:rFonts w:ascii="Times New Roman" w:hAnsi="Times New Roman" w:cs="Times New Roman"/>
                <w:sz w:val="24"/>
                <w:szCs w:val="24"/>
              </w:rPr>
              <w:t>https://resurs-yar.ru/show_professyi/.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7E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Default="00371892">
            <w:r w:rsidRPr="000931A8">
              <w:rPr>
                <w:rFonts w:ascii="Times New Roman" w:hAnsi="Times New Roman" w:cs="Times New Roman"/>
                <w:sz w:val="24"/>
                <w:szCs w:val="24"/>
              </w:rPr>
              <w:t>https://myschool.edu.ru https://resh.edu.ru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Система интернет вещей. Классификация интернета вещей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Default="00371892">
            <w:r w:rsidRPr="000931A8">
              <w:rPr>
                <w:rFonts w:ascii="Times New Roman" w:hAnsi="Times New Roman" w:cs="Times New Roman"/>
                <w:sz w:val="24"/>
                <w:szCs w:val="24"/>
              </w:rPr>
              <w:t>https://myschool.edu.ru https://resh.edu.ru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Default="00371892">
            <w:r w:rsidRPr="000931A8">
              <w:rPr>
                <w:rFonts w:ascii="Times New Roman" w:hAnsi="Times New Roman" w:cs="Times New Roman"/>
                <w:sz w:val="24"/>
                <w:szCs w:val="24"/>
              </w:rPr>
              <w:t>https://myschool.edu.ru https://resh.edu.ru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Потребительский интернет вещей</w:t>
            </w:r>
          </w:p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Пр. р. «Преимущества и недостатки интернета вещей»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Default="00371892">
            <w:r w:rsidRPr="000931A8">
              <w:rPr>
                <w:rFonts w:ascii="Times New Roman" w:hAnsi="Times New Roman" w:cs="Times New Roman"/>
                <w:sz w:val="24"/>
                <w:szCs w:val="24"/>
              </w:rPr>
              <w:t>https://myschool.edu.ru https://resh.edu.ru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проекта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Default="00371892">
            <w:r w:rsidRPr="000931A8">
              <w:rPr>
                <w:rFonts w:ascii="Times New Roman" w:hAnsi="Times New Roman" w:cs="Times New Roman"/>
                <w:sz w:val="24"/>
                <w:szCs w:val="24"/>
              </w:rPr>
              <w:t>https://myschool.edu.r</w:t>
            </w:r>
            <w:r w:rsidRPr="0009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https://resh.edu.ru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проекта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Default="00371892">
            <w:r w:rsidRPr="000931A8">
              <w:rPr>
                <w:rFonts w:ascii="Times New Roman" w:hAnsi="Times New Roman" w:cs="Times New Roman"/>
                <w:sz w:val="24"/>
                <w:szCs w:val="24"/>
              </w:rPr>
              <w:t>https://myschool.edu.ru https://resh.edu.ru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проекта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Default="00371892">
            <w:r w:rsidRPr="000931A8">
              <w:rPr>
                <w:rFonts w:ascii="Times New Roman" w:hAnsi="Times New Roman" w:cs="Times New Roman"/>
                <w:sz w:val="24"/>
                <w:szCs w:val="24"/>
              </w:rPr>
              <w:t>https://myschool.edu.ru https://resh.edu.ru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Профессии в области робототехники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371892" w:rsidRPr="00B208E5" w:rsidRDefault="00371892" w:rsidP="0037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47">
              <w:rPr>
                <w:rFonts w:ascii="Times New Roman" w:hAnsi="Times New Roman" w:cs="Times New Roman"/>
                <w:sz w:val="24"/>
                <w:szCs w:val="24"/>
              </w:rPr>
              <w:t>https://resurs-yar.ru/show_professyi/.</w:t>
            </w:r>
          </w:p>
        </w:tc>
      </w:tr>
      <w:tr w:rsidR="00371892" w:rsidRPr="00B208E5" w:rsidTr="00601AAB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208E5" w:rsidRDefault="00371892" w:rsidP="00B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53D0E" w:rsidRDefault="00371892" w:rsidP="00C17BEC">
            <w:pPr>
              <w:ind w:left="135"/>
              <w:rPr>
                <w:rFonts w:eastAsiaTheme="minorHAnsi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71892" w:rsidRPr="00B53D0E" w:rsidRDefault="00371892" w:rsidP="00371892">
            <w:pPr>
              <w:ind w:left="135"/>
              <w:jc w:val="center"/>
              <w:rPr>
                <w:rFonts w:eastAsiaTheme="minorHAnsi"/>
                <w:lang w:val="en-US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1559" w:type="dxa"/>
            <w:vAlign w:val="center"/>
          </w:tcPr>
          <w:p w:rsidR="00371892" w:rsidRPr="00B53D0E" w:rsidRDefault="00371892" w:rsidP="00371892">
            <w:pPr>
              <w:ind w:left="135"/>
              <w:jc w:val="center"/>
              <w:rPr>
                <w:rFonts w:eastAsiaTheme="minorHAnsi"/>
                <w:lang w:val="en-US"/>
              </w:rPr>
            </w:pPr>
            <w:r w:rsidRPr="00B53D0E">
              <w:rPr>
                <w:rFonts w:ascii="Times New Roman" w:eastAsiaTheme="minorHAnsi" w:hAnsi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371892" w:rsidRPr="00B53D0E" w:rsidRDefault="00510764" w:rsidP="00371892">
            <w:pPr>
              <w:ind w:left="135"/>
              <w:jc w:val="center"/>
              <w:rPr>
                <w:rFonts w:eastAsiaTheme="minorHAns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</w:rPr>
              <w:t>21</w:t>
            </w:r>
          </w:p>
        </w:tc>
        <w:tc>
          <w:tcPr>
            <w:tcW w:w="368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71892" w:rsidRPr="00B53D0E" w:rsidRDefault="00371892" w:rsidP="00C17BEC">
            <w:pPr>
              <w:rPr>
                <w:rFonts w:eastAsiaTheme="minorHAnsi"/>
                <w:lang w:val="en-US"/>
              </w:rPr>
            </w:pPr>
          </w:p>
        </w:tc>
      </w:tr>
      <w:bookmarkEnd w:id="41"/>
    </w:tbl>
    <w:p w:rsidR="0097106D" w:rsidRPr="0097106D" w:rsidRDefault="0097106D" w:rsidP="0097106D"/>
    <w:p w:rsidR="0097106D" w:rsidRDefault="0097106D" w:rsidP="0097106D"/>
    <w:p w:rsidR="0097106D" w:rsidRDefault="0097106D" w:rsidP="0097106D">
      <w:pPr>
        <w:tabs>
          <w:tab w:val="left" w:pos="5417"/>
        </w:tabs>
      </w:pPr>
      <w:r>
        <w:tab/>
      </w:r>
    </w:p>
    <w:p w:rsidR="0003556C" w:rsidRPr="0097106D" w:rsidRDefault="0003556C" w:rsidP="0097106D">
      <w:pPr>
        <w:sectPr w:rsidR="0003556C" w:rsidRPr="0097106D" w:rsidSect="00CA724B">
          <w:pgSz w:w="16383" w:h="11906" w:orient="landscape"/>
          <w:pgMar w:top="1134" w:right="624" w:bottom="1134" w:left="1134" w:header="720" w:footer="720" w:gutter="0"/>
          <w:cols w:space="720"/>
        </w:sectPr>
      </w:pPr>
    </w:p>
    <w:p w:rsidR="0003556C" w:rsidRDefault="00AD3D63" w:rsidP="00E724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2" w:name="block-2159338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ПРОЦЕССАОБЯЗАТЕЛЬНЫЕ УЧЕБНЫЕ МАТЕРИАЛЫ ДЛЯ УЧЕНИКА</w:t>
      </w:r>
    </w:p>
    <w:p w:rsidR="001E0162" w:rsidRPr="001E0162" w:rsidRDefault="001E0162" w:rsidP="001E016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</w:t>
      </w:r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Технология: 8-9-е классы: учебник/ Е.С. </w:t>
      </w:r>
      <w:proofErr w:type="spellStart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>Глозман</w:t>
      </w:r>
      <w:proofErr w:type="spellEnd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О.А. Кожина, Ю.Л. </w:t>
      </w:r>
      <w:proofErr w:type="spellStart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>Хотунцев</w:t>
      </w:r>
      <w:proofErr w:type="spellEnd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Е.Н. </w:t>
      </w:r>
      <w:proofErr w:type="spellStart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>Кудакова</w:t>
      </w:r>
      <w:proofErr w:type="spellEnd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И.В. Воронин, В.В. Воронина, А.Е. </w:t>
      </w:r>
      <w:proofErr w:type="spellStart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>Глозман</w:t>
      </w:r>
      <w:proofErr w:type="spellEnd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др. – 4-е изд. </w:t>
      </w:r>
      <w:proofErr w:type="spellStart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>перераб</w:t>
      </w:r>
      <w:proofErr w:type="spellEnd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  – Москва: Просвещение, 2023. </w:t>
      </w:r>
    </w:p>
    <w:p w:rsidR="001E0162" w:rsidRPr="001E0162" w:rsidRDefault="001E0162" w:rsidP="001E016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</w:t>
      </w:r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Технология: 7 класс: учебник/ Е.С. </w:t>
      </w:r>
      <w:proofErr w:type="spellStart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>Глозман</w:t>
      </w:r>
      <w:proofErr w:type="spellEnd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О.А. Кожина, Ю.Л. </w:t>
      </w:r>
      <w:proofErr w:type="spellStart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>Хотунцев</w:t>
      </w:r>
      <w:proofErr w:type="spellEnd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Е.Н. </w:t>
      </w:r>
      <w:proofErr w:type="spellStart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>Кудакова</w:t>
      </w:r>
      <w:proofErr w:type="spellEnd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И.В. Воронин, В.В. Воронина, А.Е. </w:t>
      </w:r>
      <w:proofErr w:type="spellStart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>Глозман</w:t>
      </w:r>
      <w:proofErr w:type="spellEnd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др. – 4-е изд. </w:t>
      </w:r>
      <w:proofErr w:type="spellStart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>перераб</w:t>
      </w:r>
      <w:proofErr w:type="spellEnd"/>
      <w:r w:rsidRPr="001E0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  – Москва: Просвещение, 2023. </w:t>
      </w:r>
    </w:p>
    <w:p w:rsidR="00E72469" w:rsidRPr="00E72469" w:rsidRDefault="001E0162" w:rsidP="001E01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 w:rsidR="00AD3D63">
        <w:rPr>
          <w:rFonts w:ascii="Times New Roman" w:hAnsi="Times New Roman"/>
          <w:color w:val="000000"/>
          <w:sz w:val="28"/>
        </w:rPr>
        <w:t>​‌‌​</w:t>
      </w:r>
      <w:r w:rsidR="00E72469" w:rsidRPr="00E72469">
        <w:rPr>
          <w:rFonts w:ascii="Times New Roman" w:hAnsi="Times New Roman"/>
          <w:color w:val="000000"/>
          <w:sz w:val="24"/>
          <w:szCs w:val="24"/>
        </w:rPr>
        <w:t xml:space="preserve">Технология, 6 класс/ </w:t>
      </w:r>
      <w:proofErr w:type="spellStart"/>
      <w:r w:rsidR="00E72469" w:rsidRPr="00E72469">
        <w:rPr>
          <w:rFonts w:ascii="Times New Roman" w:hAnsi="Times New Roman"/>
          <w:color w:val="000000"/>
          <w:sz w:val="24"/>
          <w:szCs w:val="24"/>
        </w:rPr>
        <w:t>Глозман</w:t>
      </w:r>
      <w:proofErr w:type="spellEnd"/>
      <w:r w:rsidR="00E72469" w:rsidRPr="00E72469">
        <w:rPr>
          <w:rFonts w:ascii="Times New Roman" w:hAnsi="Times New Roman"/>
          <w:color w:val="000000"/>
          <w:sz w:val="24"/>
          <w:szCs w:val="24"/>
        </w:rPr>
        <w:t xml:space="preserve"> Е.С., Кожина О.А., </w:t>
      </w:r>
      <w:proofErr w:type="spellStart"/>
      <w:r w:rsidR="00E72469" w:rsidRPr="00E72469">
        <w:rPr>
          <w:rFonts w:ascii="Times New Roman" w:hAnsi="Times New Roman"/>
          <w:color w:val="000000"/>
          <w:sz w:val="24"/>
          <w:szCs w:val="24"/>
        </w:rPr>
        <w:t>Хотунцев</w:t>
      </w:r>
      <w:proofErr w:type="spellEnd"/>
      <w:r w:rsidR="00E72469" w:rsidRPr="00E72469">
        <w:rPr>
          <w:rFonts w:ascii="Times New Roman" w:hAnsi="Times New Roman"/>
          <w:color w:val="000000"/>
          <w:sz w:val="24"/>
          <w:szCs w:val="24"/>
        </w:rPr>
        <w:t xml:space="preserve"> Ю.Л. и другие, Общество с ограниченнойответственностью «ДРОФА»; Акционерное общество «Издательство «Просвещение»</w:t>
      </w:r>
      <w:r w:rsidR="00FB7BC3">
        <w:rPr>
          <w:rFonts w:ascii="Times New Roman" w:hAnsi="Times New Roman"/>
          <w:color w:val="000000"/>
          <w:sz w:val="24"/>
          <w:szCs w:val="24"/>
        </w:rPr>
        <w:t>, 2023</w:t>
      </w:r>
    </w:p>
    <w:p w:rsidR="0003556C" w:rsidRPr="00E72469" w:rsidRDefault="001E0162" w:rsidP="001E016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72469" w:rsidRPr="00E72469">
        <w:rPr>
          <w:rFonts w:ascii="Times New Roman" w:hAnsi="Times New Roman"/>
          <w:color w:val="000000"/>
          <w:sz w:val="24"/>
          <w:szCs w:val="24"/>
        </w:rPr>
        <w:t xml:space="preserve">Технология: 5 класс / </w:t>
      </w:r>
      <w:proofErr w:type="spellStart"/>
      <w:r w:rsidR="00E72469" w:rsidRPr="00E72469">
        <w:rPr>
          <w:rFonts w:ascii="Times New Roman" w:hAnsi="Times New Roman"/>
          <w:color w:val="000000"/>
          <w:sz w:val="24"/>
          <w:szCs w:val="24"/>
        </w:rPr>
        <w:t>Глозман</w:t>
      </w:r>
      <w:proofErr w:type="spellEnd"/>
      <w:r w:rsidR="00E72469" w:rsidRPr="00E72469">
        <w:rPr>
          <w:rFonts w:ascii="Times New Roman" w:hAnsi="Times New Roman"/>
          <w:color w:val="000000"/>
          <w:sz w:val="24"/>
          <w:szCs w:val="24"/>
        </w:rPr>
        <w:t xml:space="preserve"> Е.С., Кожина О.А, </w:t>
      </w:r>
      <w:proofErr w:type="spellStart"/>
      <w:r w:rsidR="00E72469" w:rsidRPr="00E72469">
        <w:rPr>
          <w:rFonts w:ascii="Times New Roman" w:hAnsi="Times New Roman"/>
          <w:color w:val="000000"/>
          <w:sz w:val="24"/>
          <w:szCs w:val="24"/>
        </w:rPr>
        <w:t>Хотунцев</w:t>
      </w:r>
      <w:proofErr w:type="spellEnd"/>
      <w:r w:rsidR="00E72469" w:rsidRPr="00E72469">
        <w:rPr>
          <w:rFonts w:ascii="Times New Roman" w:hAnsi="Times New Roman"/>
          <w:color w:val="000000"/>
          <w:sz w:val="24"/>
          <w:szCs w:val="24"/>
        </w:rPr>
        <w:t xml:space="preserve"> Ю.Л. и другие. Общество с ограниченнойответственностью "ДРОФА": Акционерное общес</w:t>
      </w:r>
      <w:r w:rsidR="00FB7BC3">
        <w:rPr>
          <w:rFonts w:ascii="Times New Roman" w:hAnsi="Times New Roman"/>
          <w:color w:val="000000"/>
          <w:sz w:val="24"/>
          <w:szCs w:val="24"/>
        </w:rPr>
        <w:t>тво "Издательство "Просвещение", 2023</w:t>
      </w:r>
    </w:p>
    <w:p w:rsidR="00FB7BC3" w:rsidRDefault="00AD3D63" w:rsidP="00E72469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​‌‌</w:t>
      </w:r>
    </w:p>
    <w:p w:rsidR="0003556C" w:rsidRDefault="00AD3D63" w:rsidP="00E72469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72469" w:rsidRPr="00E72469" w:rsidRDefault="00E72469" w:rsidP="00E72469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E72469">
        <w:rPr>
          <w:rFonts w:ascii="Times New Roman" w:hAnsi="Times New Roman" w:cs="Times New Roman"/>
          <w:sz w:val="24"/>
          <w:szCs w:val="24"/>
        </w:rPr>
        <w:t xml:space="preserve">Технология. «Технологии 5- 9 классы», методическое пособие к предметной линии учебников по технологии Е. С. </w:t>
      </w:r>
      <w:proofErr w:type="spellStart"/>
      <w:r w:rsidRPr="00E72469">
        <w:rPr>
          <w:rFonts w:ascii="Times New Roman" w:hAnsi="Times New Roman" w:cs="Times New Roman"/>
          <w:sz w:val="24"/>
          <w:szCs w:val="24"/>
        </w:rPr>
        <w:t>Глозмана</w:t>
      </w:r>
      <w:proofErr w:type="spellEnd"/>
      <w:r w:rsidRPr="00E72469">
        <w:rPr>
          <w:rFonts w:ascii="Times New Roman" w:hAnsi="Times New Roman" w:cs="Times New Roman"/>
          <w:sz w:val="24"/>
          <w:szCs w:val="24"/>
        </w:rPr>
        <w:t xml:space="preserve">, О. А. Кожиной, Ю. Л. </w:t>
      </w:r>
      <w:proofErr w:type="spellStart"/>
      <w:r w:rsidRPr="00E72469">
        <w:rPr>
          <w:rFonts w:ascii="Times New Roman" w:hAnsi="Times New Roman" w:cs="Times New Roman"/>
          <w:sz w:val="24"/>
          <w:szCs w:val="24"/>
        </w:rPr>
        <w:t>Хотунцева</w:t>
      </w:r>
      <w:proofErr w:type="spellEnd"/>
      <w:r w:rsidRPr="00E72469">
        <w:rPr>
          <w:rFonts w:ascii="Times New Roman" w:hAnsi="Times New Roman" w:cs="Times New Roman"/>
          <w:sz w:val="24"/>
          <w:szCs w:val="24"/>
        </w:rPr>
        <w:t xml:space="preserve"> и др. — М.: Просвещение, 2023.</w:t>
      </w:r>
    </w:p>
    <w:p w:rsidR="0003556C" w:rsidRDefault="00AD3D63" w:rsidP="00E72469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3556C" w:rsidRDefault="00AD3D63" w:rsidP="00E72469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</w:rPr>
      </w:pPr>
      <w:r w:rsidRPr="00AD3D6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72469" w:rsidRPr="00E72469" w:rsidRDefault="00E72469" w:rsidP="001E0162">
      <w:pPr>
        <w:spacing w:after="0"/>
        <w:ind w:left="119"/>
        <w:rPr>
          <w:rFonts w:ascii="Times New Roman" w:hAnsi="Times New Roman" w:cs="Times New Roman"/>
          <w:sz w:val="24"/>
          <w:szCs w:val="24"/>
        </w:rPr>
      </w:pPr>
      <w:r w:rsidRPr="00E72469">
        <w:rPr>
          <w:rFonts w:ascii="Times New Roman" w:hAnsi="Times New Roman" w:cs="Times New Roman"/>
          <w:sz w:val="24"/>
          <w:szCs w:val="24"/>
        </w:rPr>
        <w:t>ФГИС "Моя школа" (https://myschool.edu.ru/)</w:t>
      </w:r>
    </w:p>
    <w:p w:rsidR="0003556C" w:rsidRDefault="00AD3D63" w:rsidP="001E0162">
      <w:pPr>
        <w:spacing w:after="0"/>
        <w:ind w:left="119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437CD0" w:rsidRPr="00437CD0">
        <w:rPr>
          <w:rFonts w:ascii="Times New Roman" w:hAnsi="Times New Roman"/>
          <w:color w:val="000000"/>
          <w:sz w:val="28"/>
        </w:rPr>
        <w:t>https://шоупрофессий</w:t>
      </w:r>
      <w:proofErr w:type="gramStart"/>
      <w:r w:rsidR="00437CD0" w:rsidRPr="00437CD0">
        <w:rPr>
          <w:rFonts w:ascii="Times New Roman" w:hAnsi="Times New Roman"/>
          <w:color w:val="000000"/>
          <w:sz w:val="28"/>
        </w:rPr>
        <w:t>.р</w:t>
      </w:r>
      <w:proofErr w:type="gramEnd"/>
      <w:r w:rsidR="00437CD0" w:rsidRPr="00437CD0">
        <w:rPr>
          <w:rFonts w:ascii="Times New Roman" w:hAnsi="Times New Roman"/>
          <w:color w:val="000000"/>
          <w:sz w:val="28"/>
        </w:rPr>
        <w:t>ф/; https://resurs-yar.ru/show_professyi/.</w:t>
      </w:r>
      <w:r w:rsidR="00437CD0" w:rsidRPr="00437CD0">
        <w:rPr>
          <w:rFonts w:ascii="Times New Roman" w:hAnsi="Times New Roman"/>
          <w:color w:val="000000"/>
          <w:sz w:val="28"/>
        </w:rPr>
        <w:cr/>
      </w:r>
      <w:r w:rsidR="001E0162" w:rsidRPr="001E0162">
        <w:rPr>
          <w:rFonts w:ascii="Times New Roman" w:hAnsi="Times New Roman"/>
          <w:color w:val="000000"/>
          <w:sz w:val="28"/>
        </w:rPr>
        <w:t>https://resh.edu.ru</w:t>
      </w:r>
    </w:p>
    <w:p w:rsidR="001E0162" w:rsidRPr="001E0162" w:rsidRDefault="00831346" w:rsidP="001E016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0" w:history="1"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lbz</w:t>
        </w:r>
        <w:proofErr w:type="spellEnd"/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metodist</w:t>
        </w:r>
        <w:proofErr w:type="spellEnd"/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authors</w:t>
        </w:r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technologia</w:t>
        </w:r>
        <w:proofErr w:type="spellEnd"/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</w:rPr>
          <w:t>/3/</w:t>
        </w:r>
        <w:proofErr w:type="spellStart"/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eor</w:t>
        </w:r>
        <w:proofErr w:type="spellEnd"/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technology</w:t>
        </w:r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0162" w:rsidRPr="0077282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</w:p>
    <w:p w:rsidR="0097106D" w:rsidRPr="001E0162" w:rsidRDefault="0097106D" w:rsidP="001E0162">
      <w:pPr>
        <w:spacing w:after="0"/>
      </w:pPr>
    </w:p>
    <w:p w:rsidR="0097106D" w:rsidRPr="001E0162" w:rsidRDefault="0097106D" w:rsidP="0097106D"/>
    <w:p w:rsidR="0097106D" w:rsidRPr="001E0162" w:rsidRDefault="0097106D" w:rsidP="0097106D"/>
    <w:p w:rsidR="0097106D" w:rsidRPr="001E0162" w:rsidRDefault="0097106D" w:rsidP="0097106D"/>
    <w:p w:rsidR="0097106D" w:rsidRPr="001E0162" w:rsidRDefault="0097106D" w:rsidP="0097106D"/>
    <w:p w:rsidR="0097106D" w:rsidRPr="001E0162" w:rsidRDefault="0097106D" w:rsidP="0097106D"/>
    <w:p w:rsidR="0097106D" w:rsidRPr="001E0162" w:rsidRDefault="0097106D" w:rsidP="0097106D"/>
    <w:p w:rsidR="0097106D" w:rsidRPr="001E0162" w:rsidRDefault="0097106D" w:rsidP="0097106D"/>
    <w:p w:rsidR="0097106D" w:rsidRPr="001E0162" w:rsidRDefault="0097106D" w:rsidP="0097106D"/>
    <w:p w:rsidR="0097106D" w:rsidRPr="001E0162" w:rsidRDefault="0097106D" w:rsidP="0097106D"/>
    <w:bookmarkEnd w:id="42"/>
    <w:p w:rsidR="00AD3D63" w:rsidRPr="001E0162" w:rsidRDefault="00AD3D63"/>
    <w:sectPr w:rsidR="00AD3D63" w:rsidRPr="001E0162" w:rsidSect="00CA724B">
      <w:pgSz w:w="11907" w:h="16839" w:code="9"/>
      <w:pgMar w:top="1440" w:right="624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70CF8"/>
    <w:multiLevelType w:val="hybridMultilevel"/>
    <w:tmpl w:val="CBE0E51A"/>
    <w:lvl w:ilvl="0" w:tplc="F04E9E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55D43AF"/>
    <w:multiLevelType w:val="hybridMultilevel"/>
    <w:tmpl w:val="851C1D5A"/>
    <w:lvl w:ilvl="0" w:tplc="F04E9E7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56C"/>
    <w:rsid w:val="00024981"/>
    <w:rsid w:val="0003556C"/>
    <w:rsid w:val="000A6A58"/>
    <w:rsid w:val="001507BD"/>
    <w:rsid w:val="001811CA"/>
    <w:rsid w:val="001D3C03"/>
    <w:rsid w:val="001E0162"/>
    <w:rsid w:val="001F6478"/>
    <w:rsid w:val="0023617F"/>
    <w:rsid w:val="002442BB"/>
    <w:rsid w:val="00277AB6"/>
    <w:rsid w:val="00280553"/>
    <w:rsid w:val="002A1C0C"/>
    <w:rsid w:val="002D414A"/>
    <w:rsid w:val="002F0AFC"/>
    <w:rsid w:val="003014A2"/>
    <w:rsid w:val="00313C06"/>
    <w:rsid w:val="00371892"/>
    <w:rsid w:val="003951E5"/>
    <w:rsid w:val="00412894"/>
    <w:rsid w:val="00437CD0"/>
    <w:rsid w:val="004577B0"/>
    <w:rsid w:val="0047156C"/>
    <w:rsid w:val="00482886"/>
    <w:rsid w:val="004918A9"/>
    <w:rsid w:val="00502A9C"/>
    <w:rsid w:val="00510764"/>
    <w:rsid w:val="00511DF1"/>
    <w:rsid w:val="0054277D"/>
    <w:rsid w:val="00564486"/>
    <w:rsid w:val="005A4E02"/>
    <w:rsid w:val="005D7476"/>
    <w:rsid w:val="00601AAB"/>
    <w:rsid w:val="00667265"/>
    <w:rsid w:val="00753A7F"/>
    <w:rsid w:val="007652BA"/>
    <w:rsid w:val="0077032E"/>
    <w:rsid w:val="007B3301"/>
    <w:rsid w:val="007C1F34"/>
    <w:rsid w:val="007E55F2"/>
    <w:rsid w:val="00831346"/>
    <w:rsid w:val="00895AEF"/>
    <w:rsid w:val="008970B8"/>
    <w:rsid w:val="008B5EE7"/>
    <w:rsid w:val="008E5F51"/>
    <w:rsid w:val="008F51FF"/>
    <w:rsid w:val="008F6834"/>
    <w:rsid w:val="00933ECC"/>
    <w:rsid w:val="009565C2"/>
    <w:rsid w:val="00956FC1"/>
    <w:rsid w:val="0097106D"/>
    <w:rsid w:val="009939D0"/>
    <w:rsid w:val="009D28F6"/>
    <w:rsid w:val="00AB257D"/>
    <w:rsid w:val="00AD3D63"/>
    <w:rsid w:val="00B05450"/>
    <w:rsid w:val="00B122DB"/>
    <w:rsid w:val="00B208E5"/>
    <w:rsid w:val="00B5213E"/>
    <w:rsid w:val="00B53D0E"/>
    <w:rsid w:val="00B63B92"/>
    <w:rsid w:val="00B64E87"/>
    <w:rsid w:val="00B73BD9"/>
    <w:rsid w:val="00BC5241"/>
    <w:rsid w:val="00BF5845"/>
    <w:rsid w:val="00C17BEC"/>
    <w:rsid w:val="00C32903"/>
    <w:rsid w:val="00C65E47"/>
    <w:rsid w:val="00CA724B"/>
    <w:rsid w:val="00CB2F42"/>
    <w:rsid w:val="00D32303"/>
    <w:rsid w:val="00D5174B"/>
    <w:rsid w:val="00D62A4D"/>
    <w:rsid w:val="00D86B83"/>
    <w:rsid w:val="00DB2F04"/>
    <w:rsid w:val="00DC7BAC"/>
    <w:rsid w:val="00DD07E5"/>
    <w:rsid w:val="00DF4486"/>
    <w:rsid w:val="00E263FF"/>
    <w:rsid w:val="00E72469"/>
    <w:rsid w:val="00EB0F17"/>
    <w:rsid w:val="00EB41F2"/>
    <w:rsid w:val="00F2075C"/>
    <w:rsid w:val="00F80A81"/>
    <w:rsid w:val="00F95496"/>
    <w:rsid w:val="00FB7BC3"/>
    <w:rsid w:val="00FC0379"/>
    <w:rsid w:val="00FE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D32303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323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2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4918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918A9"/>
  </w:style>
  <w:style w:type="paragraph" w:styleId="af0">
    <w:name w:val="List Paragraph"/>
    <w:basedOn w:val="a"/>
    <w:uiPriority w:val="99"/>
    <w:unhideWhenUsed/>
    <w:rsid w:val="00895AEF"/>
    <w:pPr>
      <w:ind w:left="720"/>
      <w:contextualSpacing/>
    </w:pPr>
  </w:style>
  <w:style w:type="paragraph" w:customStyle="1" w:styleId="Default">
    <w:name w:val="Default"/>
    <w:rsid w:val="00FC0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53D0E"/>
  </w:style>
  <w:style w:type="table" w:customStyle="1" w:styleId="12">
    <w:name w:val="Сетка таблицы1"/>
    <w:basedOn w:val="a1"/>
    <w:next w:val="ac"/>
    <w:uiPriority w:val="59"/>
    <w:rsid w:val="00B53D0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C3290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A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1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4918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918A9"/>
  </w:style>
  <w:style w:type="paragraph" w:styleId="af0">
    <w:name w:val="List Paragraph"/>
    <w:basedOn w:val="a"/>
    <w:uiPriority w:val="99"/>
    <w:unhideWhenUsed/>
    <w:rsid w:val="00895AEF"/>
    <w:pPr>
      <w:ind w:left="720"/>
      <w:contextualSpacing/>
    </w:pPr>
  </w:style>
  <w:style w:type="paragraph" w:customStyle="1" w:styleId="Default">
    <w:name w:val="Default"/>
    <w:rsid w:val="00FC0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53D0E"/>
  </w:style>
  <w:style w:type="table" w:customStyle="1" w:styleId="12">
    <w:name w:val="Сетка таблицы1"/>
    <w:basedOn w:val="a1"/>
    <w:next w:val="ac"/>
    <w:uiPriority w:val="59"/>
    <w:rsid w:val="00B53D0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C3290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A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1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vbinfo.ru/" TargetMode="External"/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proektoria.online" TargetMode="External"/><Relationship Id="rId42" Type="http://schemas.openxmlformats.org/officeDocument/2006/relationships/hyperlink" Target="https://proektoria.online/" TargetMode="External"/><Relationship Id="rId47" Type="http://schemas.openxmlformats.org/officeDocument/2006/relationships/hyperlink" Target="https://proektoria.online/" TargetMode="External"/><Relationship Id="rId63" Type="http://schemas.openxmlformats.org/officeDocument/2006/relationships/hyperlink" Target="https://bvbinfo.ru/" TargetMode="External"/><Relationship Id="rId68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infourok.ru/" TargetMode="External"/><Relationship Id="rId133" Type="http://schemas.openxmlformats.org/officeDocument/2006/relationships/hyperlink" Target="https://resh.edu.ru" TargetMode="External"/><Relationship Id="rId138" Type="http://schemas.openxmlformats.org/officeDocument/2006/relationships/hyperlink" Target="https://infourok.ru/" TargetMode="External"/><Relationship Id="rId16" Type="http://schemas.openxmlformats.org/officeDocument/2006/relationships/hyperlink" Target="https://bvbinfo.ru/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proektoria.online/" TargetMode="External"/><Relationship Id="rId32" Type="http://schemas.openxmlformats.org/officeDocument/2006/relationships/hyperlink" Target="https://proektoria.online/" TargetMode="External"/><Relationship Id="rId37" Type="http://schemas.openxmlformats.org/officeDocument/2006/relationships/hyperlink" Target="https://proektoria.online/" TargetMode="External"/><Relationship Id="rId53" Type="http://schemas.openxmlformats.org/officeDocument/2006/relationships/hyperlink" Target="https://proektoria.online/" TargetMode="External"/><Relationship Id="rId58" Type="http://schemas.openxmlformats.org/officeDocument/2006/relationships/hyperlink" Target="https://proektoria.online/" TargetMode="External"/><Relationship Id="rId74" Type="http://schemas.openxmlformats.org/officeDocument/2006/relationships/hyperlink" Target="https://infourok.ru/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infourok.ru/" TargetMode="External"/><Relationship Id="rId123" Type="http://schemas.openxmlformats.org/officeDocument/2006/relationships/hyperlink" Target="https://resh.edu.ru" TargetMode="External"/><Relationship Id="rId128" Type="http://schemas.openxmlformats.org/officeDocument/2006/relationships/hyperlink" Target="https://infourok.ru/" TargetMode="External"/><Relationship Id="rId144" Type="http://schemas.openxmlformats.org/officeDocument/2006/relationships/hyperlink" Target="https://infourok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" TargetMode="External"/><Relationship Id="rId95" Type="http://schemas.openxmlformats.org/officeDocument/2006/relationships/hyperlink" Target="https://resh.edu.ru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43" Type="http://schemas.openxmlformats.org/officeDocument/2006/relationships/hyperlink" Target="https://bvbinfo.ru/" TargetMode="External"/><Relationship Id="rId48" Type="http://schemas.openxmlformats.org/officeDocument/2006/relationships/hyperlink" Target="https://proektoria.online/" TargetMode="External"/><Relationship Id="rId64" Type="http://schemas.openxmlformats.org/officeDocument/2006/relationships/hyperlink" Target="https://bvbinfo.ru/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18" Type="http://schemas.openxmlformats.org/officeDocument/2006/relationships/hyperlink" Target="https://infourok.ru/" TargetMode="External"/><Relationship Id="rId134" Type="http://schemas.openxmlformats.org/officeDocument/2006/relationships/hyperlink" Target="https://infourok.ru/" TargetMode="External"/><Relationship Id="rId139" Type="http://schemas.openxmlformats.org/officeDocument/2006/relationships/hyperlink" Target="https://resh.edu.ru" TargetMode="External"/><Relationship Id="rId80" Type="http://schemas.openxmlformats.org/officeDocument/2006/relationships/hyperlink" Target="https://infourok.ru/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lbz.ru/metodist/authors/technologia/3/eor-technology.php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proektoria.online" TargetMode="External"/><Relationship Id="rId25" Type="http://schemas.openxmlformats.org/officeDocument/2006/relationships/hyperlink" Target="https://proektoria.online" TargetMode="External"/><Relationship Id="rId33" Type="http://schemas.openxmlformats.org/officeDocument/2006/relationships/hyperlink" Target="https://proektoria.online/" TargetMode="External"/><Relationship Id="rId38" Type="http://schemas.openxmlformats.org/officeDocument/2006/relationships/hyperlink" Target="https://bvbinfo.ru/" TargetMode="External"/><Relationship Id="rId46" Type="http://schemas.openxmlformats.org/officeDocument/2006/relationships/hyperlink" Target="https://proektoria.online/" TargetMode="External"/><Relationship Id="rId59" Type="http://schemas.openxmlformats.org/officeDocument/2006/relationships/hyperlink" Target="https://proektoria.online/" TargetMode="External"/><Relationship Id="rId67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infourok.ru/" TargetMode="External"/><Relationship Id="rId116" Type="http://schemas.openxmlformats.org/officeDocument/2006/relationships/hyperlink" Target="https://infourok.ru/" TargetMode="External"/><Relationship Id="rId124" Type="http://schemas.openxmlformats.org/officeDocument/2006/relationships/hyperlink" Target="https://infourok.ru/" TargetMode="External"/><Relationship Id="rId129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20" Type="http://schemas.openxmlformats.org/officeDocument/2006/relationships/hyperlink" Target="https://proektoria.online" TargetMode="External"/><Relationship Id="rId41" Type="http://schemas.openxmlformats.org/officeDocument/2006/relationships/hyperlink" Target="https://proektoria.online/" TargetMode="External"/><Relationship Id="rId54" Type="http://schemas.openxmlformats.org/officeDocument/2006/relationships/hyperlink" Target="https://proektoria.online/" TargetMode="External"/><Relationship Id="rId62" Type="http://schemas.openxmlformats.org/officeDocument/2006/relationships/hyperlink" Target="https://bvbinfo.ru/" TargetMode="External"/><Relationship Id="rId70" Type="http://schemas.openxmlformats.org/officeDocument/2006/relationships/hyperlink" Target="https://infourok.ru/" TargetMode="External"/><Relationship Id="rId75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infourok.ru/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infourok.ru/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infourok.ru/" TargetMode="External"/><Relationship Id="rId140" Type="http://schemas.openxmlformats.org/officeDocument/2006/relationships/hyperlink" Target="https://infourok.ru/" TargetMode="External"/><Relationship Id="rId145" Type="http://schemas.openxmlformats.org/officeDocument/2006/relationships/hyperlink" Target="https://resh.edu.ru" TargetMode="External"/><Relationship Id="rId15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15" Type="http://schemas.openxmlformats.org/officeDocument/2006/relationships/hyperlink" Target="https://proektoria.online/" TargetMode="External"/><Relationship Id="rId23" Type="http://schemas.openxmlformats.org/officeDocument/2006/relationships/hyperlink" Target="https://proektoria.online" TargetMode="External"/><Relationship Id="rId28" Type="http://schemas.openxmlformats.org/officeDocument/2006/relationships/hyperlink" Target="https://proektoria.online" TargetMode="External"/><Relationship Id="rId36" Type="http://schemas.openxmlformats.org/officeDocument/2006/relationships/hyperlink" Target="https://proektoria.online/" TargetMode="External"/><Relationship Id="rId49" Type="http://schemas.openxmlformats.org/officeDocument/2006/relationships/hyperlink" Target="https://proektoria.online/" TargetMode="External"/><Relationship Id="rId57" Type="http://schemas.openxmlformats.org/officeDocument/2006/relationships/hyperlink" Target="https://proektoria.online/" TargetMode="External"/><Relationship Id="rId106" Type="http://schemas.openxmlformats.org/officeDocument/2006/relationships/hyperlink" Target="https://infourok.ru/" TargetMode="External"/><Relationship Id="rId114" Type="http://schemas.openxmlformats.org/officeDocument/2006/relationships/hyperlink" Target="https://infourok.ru/" TargetMode="External"/><Relationship Id="rId119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Relationship Id="rId10" Type="http://schemas.openxmlformats.org/officeDocument/2006/relationships/hyperlink" Target="https://bvbinfo.ru/" TargetMode="External"/><Relationship Id="rId31" Type="http://schemas.openxmlformats.org/officeDocument/2006/relationships/hyperlink" Target="https://proektoria.online/" TargetMode="External"/><Relationship Id="rId44" Type="http://schemas.openxmlformats.org/officeDocument/2006/relationships/hyperlink" Target="https://proektoria.online/" TargetMode="External"/><Relationship Id="rId52" Type="http://schemas.openxmlformats.org/officeDocument/2006/relationships/hyperlink" Target="https://proektoria.online/" TargetMode="External"/><Relationship Id="rId60" Type="http://schemas.openxmlformats.org/officeDocument/2006/relationships/hyperlink" Target="https://bvbinfo.ru/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infourok.ru/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infourok.ru/" TargetMode="External"/><Relationship Id="rId94" Type="http://schemas.openxmlformats.org/officeDocument/2006/relationships/hyperlink" Target="https://infourok.ru/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infourok.ru/" TargetMode="External"/><Relationship Id="rId130" Type="http://schemas.openxmlformats.org/officeDocument/2006/relationships/hyperlink" Target="https://infourok.ru/" TargetMode="External"/><Relationship Id="rId135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infourok.ru/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proektoria.online" TargetMode="External"/><Relationship Id="rId39" Type="http://schemas.openxmlformats.org/officeDocument/2006/relationships/hyperlink" Target="https://bvbinfo.ru/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proektoria.online/" TargetMode="External"/><Relationship Id="rId50" Type="http://schemas.openxmlformats.org/officeDocument/2006/relationships/hyperlink" Target="https://proektoria.online/" TargetMode="External"/><Relationship Id="rId55" Type="http://schemas.openxmlformats.org/officeDocument/2006/relationships/hyperlink" Target="https://proektoria.online/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infourok.ru/" TargetMode="External"/><Relationship Id="rId120" Type="http://schemas.openxmlformats.org/officeDocument/2006/relationships/hyperlink" Target="https://infourok.ru/" TargetMode="External"/><Relationship Id="rId125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146" Type="http://schemas.openxmlformats.org/officeDocument/2006/relationships/hyperlink" Target="https://infourok.ru/" TargetMode="External"/><Relationship Id="rId7" Type="http://schemas.openxmlformats.org/officeDocument/2006/relationships/hyperlink" Target="https://myschool.edu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vbinfo.ru/" TargetMode="External"/><Relationship Id="rId24" Type="http://schemas.openxmlformats.org/officeDocument/2006/relationships/hyperlink" Target="https://proektoria.online" TargetMode="External"/><Relationship Id="rId40" Type="http://schemas.openxmlformats.org/officeDocument/2006/relationships/hyperlink" Target="https://proektoria.online/" TargetMode="External"/><Relationship Id="rId45" Type="http://schemas.openxmlformats.org/officeDocument/2006/relationships/hyperlink" Target="https://proektoria.online/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infourok.ru/" TargetMode="External"/><Relationship Id="rId115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136" Type="http://schemas.openxmlformats.org/officeDocument/2006/relationships/hyperlink" Target="https://infourok.ru/" TargetMode="External"/><Relationship Id="rId61" Type="http://schemas.openxmlformats.org/officeDocument/2006/relationships/hyperlink" Target="https://bvbinfo.ru/" TargetMode="External"/><Relationship Id="rId82" Type="http://schemas.openxmlformats.org/officeDocument/2006/relationships/hyperlink" Target="https://infourok.ru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30" Type="http://schemas.openxmlformats.org/officeDocument/2006/relationships/hyperlink" Target="https://proektoria.online" TargetMode="External"/><Relationship Id="rId35" Type="http://schemas.openxmlformats.org/officeDocument/2006/relationships/hyperlink" Target="https://proektoria.online/" TargetMode="External"/><Relationship Id="rId56" Type="http://schemas.openxmlformats.org/officeDocument/2006/relationships/hyperlink" Target="https://proektoria.online/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infourok.ru/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infourok.ru/" TargetMode="External"/><Relationship Id="rId147" Type="http://schemas.openxmlformats.org/officeDocument/2006/relationships/hyperlink" Target="https://resh.edu.ru" TargetMode="External"/><Relationship Id="rId8" Type="http://schemas.openxmlformats.org/officeDocument/2006/relationships/hyperlink" Target="https://myschool.edu.ru" TargetMode="External"/><Relationship Id="rId51" Type="http://schemas.openxmlformats.org/officeDocument/2006/relationships/hyperlink" Target="https://proektoria.online/" TargetMode="External"/><Relationship Id="rId72" Type="http://schemas.openxmlformats.org/officeDocument/2006/relationships/hyperlink" Target="https://infourok.ru/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infourok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0863-B019-49A7-A4AB-260B69EC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56</Pages>
  <Words>15969</Words>
  <Characters>91029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2023-09-26T04:50:00Z</cp:lastPrinted>
  <dcterms:created xsi:type="dcterms:W3CDTF">2023-09-19T06:46:00Z</dcterms:created>
  <dcterms:modified xsi:type="dcterms:W3CDTF">2023-09-26T12:59:00Z</dcterms:modified>
</cp:coreProperties>
</file>