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C8" w:rsidRPr="005F6552" w:rsidRDefault="004F1CC8" w:rsidP="005F6552">
      <w:pPr>
        <w:pStyle w:val="ae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block-1190221"/>
      <w:r w:rsidRPr="005F6552">
        <w:rPr>
          <w:rFonts w:ascii="Times New Roman" w:hAnsi="Times New Roman"/>
          <w:b/>
          <w:sz w:val="24"/>
          <w:szCs w:val="24"/>
        </w:rPr>
        <w:t>МИНИСТЕРСТВО ПРОСВЕЩЕНИЯ РОССИЙСКОЙ ФЕДЕРАЦИИ</w:t>
      </w:r>
    </w:p>
    <w:p w:rsidR="004F1CC8" w:rsidRPr="005F6552" w:rsidRDefault="004F1CC8" w:rsidP="005F6552">
      <w:pPr>
        <w:pStyle w:val="ae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552">
        <w:rPr>
          <w:rFonts w:ascii="Times New Roman" w:hAnsi="Times New Roman"/>
          <w:b/>
          <w:sz w:val="24"/>
          <w:szCs w:val="24"/>
        </w:rPr>
        <w:t>‌</w:t>
      </w:r>
      <w:bookmarkStart w:id="1" w:name="ca7504fb-a4f4-48c8-ab7c-756ffe56e67b"/>
      <w:r w:rsidRPr="005F6552">
        <w:rPr>
          <w:rFonts w:ascii="Times New Roman" w:hAnsi="Times New Roman"/>
          <w:b/>
          <w:sz w:val="24"/>
          <w:szCs w:val="24"/>
        </w:rPr>
        <w:t>Министерство образования Белгородской области</w:t>
      </w:r>
      <w:bookmarkEnd w:id="1"/>
      <w:r w:rsidRPr="005F6552">
        <w:rPr>
          <w:rFonts w:ascii="Times New Roman" w:hAnsi="Times New Roman"/>
          <w:b/>
          <w:sz w:val="24"/>
          <w:szCs w:val="24"/>
        </w:rPr>
        <w:t>‌‌</w:t>
      </w:r>
    </w:p>
    <w:p w:rsidR="004F1CC8" w:rsidRPr="005F6552" w:rsidRDefault="004F1CC8" w:rsidP="005F6552">
      <w:pPr>
        <w:pStyle w:val="ae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552">
        <w:rPr>
          <w:rFonts w:ascii="Times New Roman" w:hAnsi="Times New Roman"/>
          <w:b/>
          <w:sz w:val="24"/>
          <w:szCs w:val="24"/>
        </w:rPr>
        <w:t>Старооскольский городской округ Белгородской области ​</w:t>
      </w:r>
    </w:p>
    <w:p w:rsidR="004F1CC8" w:rsidRPr="005F6552" w:rsidRDefault="004F1CC8" w:rsidP="005F6552">
      <w:pPr>
        <w:pStyle w:val="ae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552">
        <w:rPr>
          <w:rFonts w:ascii="Times New Roman" w:hAnsi="Times New Roman"/>
          <w:b/>
          <w:sz w:val="24"/>
          <w:szCs w:val="24"/>
        </w:rPr>
        <w:t>МАОУ «СОШ № 40»</w:t>
      </w:r>
    </w:p>
    <w:p w:rsidR="004F1CC8" w:rsidRDefault="004F1CC8" w:rsidP="005F6552">
      <w:pPr>
        <w:spacing w:after="0"/>
        <w:rPr>
          <w:lang w:val="ru-RU"/>
        </w:rPr>
      </w:pPr>
    </w:p>
    <w:p w:rsidR="004F1CC8" w:rsidRPr="00DE1341" w:rsidRDefault="004F1CC8" w:rsidP="004F1CC8">
      <w:pPr>
        <w:spacing w:after="0"/>
        <w:ind w:left="120"/>
        <w:rPr>
          <w:lang w:val="ru-RU"/>
        </w:rPr>
      </w:pPr>
    </w:p>
    <w:p w:rsidR="004F1CC8" w:rsidRPr="00F614B2" w:rsidRDefault="004F1CC8" w:rsidP="004F1CC8">
      <w:pPr>
        <w:spacing w:after="0"/>
        <w:ind w:left="120"/>
      </w:pPr>
    </w:p>
    <w:tbl>
      <w:tblPr>
        <w:tblW w:w="9716" w:type="dxa"/>
        <w:tblLook w:val="04A0"/>
      </w:tblPr>
      <w:tblGrid>
        <w:gridCol w:w="3238"/>
        <w:gridCol w:w="3239"/>
        <w:gridCol w:w="3239"/>
      </w:tblGrid>
      <w:tr w:rsidR="005F6552" w:rsidRPr="00DA6759" w:rsidTr="006C1478">
        <w:trPr>
          <w:trHeight w:val="2116"/>
        </w:trPr>
        <w:tc>
          <w:tcPr>
            <w:tcW w:w="3238" w:type="dxa"/>
          </w:tcPr>
          <w:p w:rsidR="005F6552" w:rsidRPr="005F6552" w:rsidRDefault="005F6552" w:rsidP="00551B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F65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5F6552" w:rsidRPr="005F6552" w:rsidRDefault="005F6552" w:rsidP="00551B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F65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 заседании МО </w:t>
            </w:r>
          </w:p>
          <w:p w:rsidR="005F6552" w:rsidRPr="005F6552" w:rsidRDefault="005F6552" w:rsidP="00551B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F65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учителей русского языка и </w:t>
            </w:r>
          </w:p>
          <w:p w:rsidR="005F6552" w:rsidRPr="005F6552" w:rsidRDefault="005F6552" w:rsidP="00551B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F65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литературы </w:t>
            </w:r>
          </w:p>
          <w:p w:rsidR="005F6552" w:rsidRPr="005F6552" w:rsidRDefault="005F6552" w:rsidP="00551B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C1478" w:rsidRDefault="005F6552" w:rsidP="00551B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F65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№6 </w:t>
            </w:r>
          </w:p>
          <w:p w:rsidR="005F6552" w:rsidRPr="005F6552" w:rsidRDefault="005F6552" w:rsidP="00551B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F65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«22» июня   2023 г.</w:t>
            </w:r>
          </w:p>
          <w:p w:rsidR="005F6552" w:rsidRPr="005F6552" w:rsidRDefault="005F6552" w:rsidP="00551B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5F6552" w:rsidRPr="005F6552" w:rsidRDefault="005F6552" w:rsidP="00551B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F65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СОГЛАСОВАНО</w:t>
            </w:r>
          </w:p>
          <w:p w:rsidR="005F6552" w:rsidRPr="005F6552" w:rsidRDefault="005F6552" w:rsidP="00551B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F65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Педагогическим </w:t>
            </w:r>
          </w:p>
          <w:p w:rsidR="005F6552" w:rsidRPr="005F6552" w:rsidRDefault="005F6552" w:rsidP="00551B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F65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советом</w:t>
            </w:r>
          </w:p>
          <w:p w:rsidR="005F6552" w:rsidRPr="005F6552" w:rsidRDefault="005F6552" w:rsidP="00551B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F65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МАОУ «СОШ № 40»</w:t>
            </w:r>
          </w:p>
          <w:p w:rsidR="005F6552" w:rsidRPr="005F6552" w:rsidRDefault="005F6552" w:rsidP="00551B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F6552" w:rsidRPr="005F6552" w:rsidRDefault="005F6552" w:rsidP="00551B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65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5F6552" w:rsidRPr="005F6552" w:rsidRDefault="005F6552" w:rsidP="00551B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65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от «30» августа 2023 г.</w:t>
            </w:r>
          </w:p>
          <w:p w:rsidR="005F6552" w:rsidRPr="005F6552" w:rsidRDefault="005F6552" w:rsidP="00551B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6552" w:rsidRPr="005F6552" w:rsidRDefault="005F6552" w:rsidP="00551B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65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5F6552" w:rsidRPr="005F6552" w:rsidRDefault="005F6552" w:rsidP="00551B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9" w:type="dxa"/>
          </w:tcPr>
          <w:p w:rsidR="005F6552" w:rsidRPr="005F6552" w:rsidRDefault="005F6552" w:rsidP="00551B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F65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5F6552" w:rsidRPr="005F6552" w:rsidRDefault="005F6552" w:rsidP="00551B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F65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Директором МАОУ «СОШ №40» </w:t>
            </w:r>
          </w:p>
          <w:p w:rsidR="005F6552" w:rsidRPr="005F6552" w:rsidRDefault="005F6552" w:rsidP="00551B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F65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Филимоновой А.Г.</w:t>
            </w:r>
          </w:p>
          <w:p w:rsidR="005F6552" w:rsidRPr="005F6552" w:rsidRDefault="005F6552" w:rsidP="00551B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F6552" w:rsidRPr="005F6552" w:rsidRDefault="005F6552" w:rsidP="00551B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F65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№161/11 </w:t>
            </w:r>
          </w:p>
          <w:p w:rsidR="005F6552" w:rsidRPr="005F6552" w:rsidRDefault="005F6552" w:rsidP="00551B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F65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:rsidR="005F6552" w:rsidRPr="005F6552" w:rsidRDefault="005F6552" w:rsidP="00551B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1CC8" w:rsidRPr="005F6552" w:rsidTr="006C1478">
        <w:trPr>
          <w:trHeight w:val="274"/>
        </w:trPr>
        <w:tc>
          <w:tcPr>
            <w:tcW w:w="3238" w:type="dxa"/>
          </w:tcPr>
          <w:p w:rsidR="004F1CC8" w:rsidRPr="00A17822" w:rsidRDefault="004F1CC8" w:rsidP="00551B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4F1CC8" w:rsidRPr="00A17822" w:rsidRDefault="004F1CC8" w:rsidP="00551B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9" w:type="dxa"/>
          </w:tcPr>
          <w:p w:rsidR="004F1CC8" w:rsidRPr="00A17822" w:rsidRDefault="004F1CC8" w:rsidP="00551B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91837" w:rsidRDefault="00C91837">
      <w:pPr>
        <w:spacing w:after="0"/>
        <w:ind w:left="120"/>
        <w:rPr>
          <w:lang w:val="ru-RU"/>
        </w:rPr>
      </w:pPr>
    </w:p>
    <w:p w:rsidR="00EF6160" w:rsidRDefault="00EF6160">
      <w:pPr>
        <w:spacing w:after="0"/>
        <w:ind w:left="120"/>
        <w:rPr>
          <w:lang w:val="ru-RU"/>
        </w:rPr>
      </w:pPr>
    </w:p>
    <w:p w:rsidR="00EF6160" w:rsidRDefault="00EF6160">
      <w:pPr>
        <w:spacing w:after="0"/>
        <w:ind w:left="120"/>
        <w:rPr>
          <w:lang w:val="ru-RU"/>
        </w:rPr>
      </w:pPr>
    </w:p>
    <w:p w:rsidR="00C91837" w:rsidRPr="00EF6160" w:rsidRDefault="00C91837" w:rsidP="004F1CC8">
      <w:pPr>
        <w:spacing w:after="0"/>
        <w:rPr>
          <w:lang w:val="ru-RU"/>
        </w:rPr>
      </w:pPr>
    </w:p>
    <w:p w:rsidR="00C91837" w:rsidRPr="00EF6160" w:rsidRDefault="00667F13">
      <w:pPr>
        <w:spacing w:after="0" w:line="408" w:lineRule="auto"/>
        <w:ind w:left="120"/>
        <w:jc w:val="center"/>
        <w:rPr>
          <w:lang w:val="ru-RU"/>
        </w:rPr>
      </w:pPr>
      <w:r w:rsidRPr="00EF616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91837" w:rsidRPr="00EF6160" w:rsidRDefault="00667F13">
      <w:pPr>
        <w:spacing w:after="0" w:line="408" w:lineRule="auto"/>
        <w:ind w:left="120"/>
        <w:jc w:val="center"/>
        <w:rPr>
          <w:lang w:val="ru-RU"/>
        </w:rPr>
      </w:pPr>
      <w:r w:rsidRPr="00EF616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F6160">
        <w:rPr>
          <w:rFonts w:ascii="Times New Roman" w:hAnsi="Times New Roman"/>
          <w:color w:val="000000"/>
          <w:sz w:val="28"/>
          <w:lang w:val="ru-RU"/>
        </w:rPr>
        <w:t xml:space="preserve"> 170367)</w:t>
      </w:r>
    </w:p>
    <w:p w:rsidR="00C91837" w:rsidRPr="00EF6160" w:rsidRDefault="00C91837">
      <w:pPr>
        <w:spacing w:after="0"/>
        <w:ind w:left="120"/>
        <w:jc w:val="center"/>
        <w:rPr>
          <w:lang w:val="ru-RU"/>
        </w:rPr>
      </w:pPr>
    </w:p>
    <w:p w:rsidR="00C91837" w:rsidRPr="00667F13" w:rsidRDefault="00667F13">
      <w:pPr>
        <w:spacing w:after="0" w:line="408" w:lineRule="auto"/>
        <w:ind w:left="120"/>
        <w:jc w:val="center"/>
        <w:rPr>
          <w:lang w:val="ru-RU"/>
        </w:rPr>
      </w:pPr>
      <w:r w:rsidRPr="00667F1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C91837" w:rsidRPr="00667F13" w:rsidRDefault="00667F13">
      <w:pPr>
        <w:spacing w:after="0" w:line="408" w:lineRule="auto"/>
        <w:ind w:left="120"/>
        <w:jc w:val="center"/>
        <w:rPr>
          <w:lang w:val="ru-RU"/>
        </w:rPr>
      </w:pPr>
      <w:r w:rsidRPr="00667F13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C91837" w:rsidRPr="00667F13" w:rsidRDefault="00C91837">
      <w:pPr>
        <w:spacing w:after="0"/>
        <w:ind w:left="120"/>
        <w:jc w:val="center"/>
        <w:rPr>
          <w:lang w:val="ru-RU"/>
        </w:rPr>
      </w:pPr>
    </w:p>
    <w:p w:rsidR="00C91837" w:rsidRPr="00667F13" w:rsidRDefault="00C91837" w:rsidP="004F1CC8">
      <w:pPr>
        <w:spacing w:after="0"/>
        <w:ind w:left="120"/>
        <w:jc w:val="right"/>
        <w:rPr>
          <w:lang w:val="ru-RU"/>
        </w:rPr>
      </w:pPr>
    </w:p>
    <w:p w:rsidR="00C91837" w:rsidRPr="00667F13" w:rsidRDefault="00C91837">
      <w:pPr>
        <w:spacing w:after="0"/>
        <w:ind w:left="120"/>
        <w:jc w:val="center"/>
        <w:rPr>
          <w:lang w:val="ru-RU"/>
        </w:rPr>
      </w:pPr>
    </w:p>
    <w:p w:rsidR="00C91837" w:rsidRPr="00667F13" w:rsidRDefault="00C91837">
      <w:pPr>
        <w:spacing w:after="0"/>
        <w:ind w:left="120"/>
        <w:jc w:val="center"/>
        <w:rPr>
          <w:lang w:val="ru-RU"/>
        </w:rPr>
      </w:pPr>
    </w:p>
    <w:p w:rsidR="00C91837" w:rsidRPr="00667F13" w:rsidRDefault="00C91837">
      <w:pPr>
        <w:spacing w:after="0"/>
        <w:ind w:left="120"/>
        <w:jc w:val="center"/>
        <w:rPr>
          <w:lang w:val="ru-RU"/>
        </w:rPr>
      </w:pPr>
    </w:p>
    <w:p w:rsidR="00C91837" w:rsidRPr="00667F13" w:rsidRDefault="00C91837">
      <w:pPr>
        <w:spacing w:after="0"/>
        <w:ind w:left="120"/>
        <w:jc w:val="center"/>
        <w:rPr>
          <w:lang w:val="ru-RU"/>
        </w:rPr>
      </w:pPr>
    </w:p>
    <w:p w:rsidR="00C91837" w:rsidRPr="00667F13" w:rsidRDefault="00C91837">
      <w:pPr>
        <w:spacing w:after="0"/>
        <w:ind w:left="120"/>
        <w:jc w:val="center"/>
        <w:rPr>
          <w:lang w:val="ru-RU"/>
        </w:rPr>
      </w:pPr>
    </w:p>
    <w:p w:rsidR="00C91837" w:rsidRDefault="00C91837">
      <w:pPr>
        <w:spacing w:after="0"/>
        <w:ind w:left="120"/>
        <w:jc w:val="center"/>
        <w:rPr>
          <w:lang w:val="ru-RU"/>
        </w:rPr>
      </w:pPr>
    </w:p>
    <w:p w:rsidR="00551BA6" w:rsidRDefault="00551BA6">
      <w:pPr>
        <w:spacing w:after="0"/>
        <w:ind w:left="120"/>
        <w:jc w:val="center"/>
        <w:rPr>
          <w:lang w:val="ru-RU"/>
        </w:rPr>
      </w:pPr>
    </w:p>
    <w:p w:rsidR="00551BA6" w:rsidRDefault="00551BA6">
      <w:pPr>
        <w:spacing w:after="0"/>
        <w:ind w:left="120"/>
        <w:jc w:val="center"/>
        <w:rPr>
          <w:lang w:val="ru-RU"/>
        </w:rPr>
      </w:pPr>
    </w:p>
    <w:p w:rsidR="00551BA6" w:rsidRPr="00667F13" w:rsidRDefault="00551BA6">
      <w:pPr>
        <w:spacing w:after="0"/>
        <w:ind w:left="120"/>
        <w:jc w:val="center"/>
        <w:rPr>
          <w:lang w:val="ru-RU"/>
        </w:rPr>
      </w:pPr>
    </w:p>
    <w:p w:rsidR="00C91837" w:rsidRPr="00667F13" w:rsidRDefault="00C91837">
      <w:pPr>
        <w:spacing w:after="0"/>
        <w:ind w:left="120"/>
        <w:jc w:val="center"/>
        <w:rPr>
          <w:lang w:val="ru-RU"/>
        </w:rPr>
      </w:pPr>
    </w:p>
    <w:p w:rsidR="00551BA6" w:rsidRDefault="00667F13" w:rsidP="00EF616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667F13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777abab-62ad-4e6d-bb66-8ccfe85cfe1b"/>
      <w:r w:rsidRPr="004F1CC8">
        <w:rPr>
          <w:rFonts w:ascii="Times New Roman" w:hAnsi="Times New Roman"/>
          <w:color w:val="000000"/>
          <w:sz w:val="28"/>
          <w:lang w:val="ru-RU"/>
        </w:rPr>
        <w:t>Старый Оскол</w:t>
      </w:r>
      <w:bookmarkEnd w:id="2"/>
      <w:r w:rsidRPr="004F1CC8">
        <w:rPr>
          <w:rFonts w:ascii="Times New Roman" w:hAnsi="Times New Roman"/>
          <w:color w:val="000000"/>
          <w:sz w:val="28"/>
          <w:lang w:val="ru-RU"/>
        </w:rPr>
        <w:t xml:space="preserve">‌ </w:t>
      </w:r>
      <w:bookmarkStart w:id="3" w:name="dc72b6e0-474b-4b98-a795-02870ed74afe"/>
    </w:p>
    <w:p w:rsidR="00C91837" w:rsidRPr="00667F13" w:rsidRDefault="00667F13" w:rsidP="00EF6160">
      <w:pPr>
        <w:spacing w:after="0"/>
        <w:ind w:left="120"/>
        <w:jc w:val="center"/>
        <w:rPr>
          <w:lang w:val="ru-RU"/>
        </w:rPr>
        <w:sectPr w:rsidR="00C91837" w:rsidRPr="00667F13">
          <w:pgSz w:w="11906" w:h="16383"/>
          <w:pgMar w:top="1134" w:right="850" w:bottom="1134" w:left="1701" w:header="720" w:footer="720" w:gutter="0"/>
          <w:cols w:space="720"/>
        </w:sectPr>
      </w:pPr>
      <w:r w:rsidRPr="004F1CC8">
        <w:rPr>
          <w:rFonts w:ascii="Times New Roman" w:hAnsi="Times New Roman"/>
          <w:color w:val="000000"/>
          <w:sz w:val="28"/>
          <w:lang w:val="ru-RU"/>
        </w:rPr>
        <w:t>2023</w:t>
      </w:r>
      <w:bookmarkEnd w:id="3"/>
      <w:r w:rsidRPr="004F1CC8">
        <w:rPr>
          <w:rFonts w:ascii="Times New Roman" w:hAnsi="Times New Roman"/>
          <w:color w:val="000000"/>
          <w:sz w:val="28"/>
          <w:lang w:val="ru-RU"/>
        </w:rPr>
        <w:t>‌​</w:t>
      </w:r>
      <w:r w:rsidR="00551BA6">
        <w:rPr>
          <w:rFonts w:ascii="Times New Roman" w:hAnsi="Times New Roman"/>
          <w:color w:val="000000"/>
          <w:sz w:val="28"/>
          <w:lang w:val="ru-RU"/>
        </w:rPr>
        <w:t xml:space="preserve"> г.</w:t>
      </w:r>
    </w:p>
    <w:p w:rsidR="00C91837" w:rsidRPr="006C1478" w:rsidRDefault="00667F13" w:rsidP="006C147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190226"/>
      <w:bookmarkEnd w:id="0"/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АЯ ЗАПИСКА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91837" w:rsidRPr="006C1478" w:rsidSect="006C1478">
          <w:pgSz w:w="11906" w:h="16383"/>
          <w:pgMar w:top="1134" w:right="567" w:bottom="1134" w:left="1134" w:header="720" w:footer="720" w:gutter="0"/>
          <w:cols w:space="720"/>
          <w:docGrid w:linePitch="299"/>
        </w:sect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C91837" w:rsidRPr="006C1478" w:rsidRDefault="00C91837" w:rsidP="006C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190227"/>
      <w:bookmarkEnd w:id="4"/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речь.Речь устная и письменная, монологическая и диалогическая, полилог.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Звук как единица языка. Смыслоразличительная роль звука.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гласных звуков.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согласных звуков.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анализ слов.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-з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Имя существительное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-чик-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-ик-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чередованием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: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лаг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лож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глагола.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Правописание корней с чередованием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бер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союзами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союзами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местности.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корня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кас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 чередованием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 словами.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суффиксов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местоимений.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Морфологический анализ местоимений.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Официально-деловой стиль. Сфера употребления, функции, языковые особенности. Инструкция.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частицы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другими словами. Дефисное написание частиц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C91837" w:rsidRPr="006C1478" w:rsidRDefault="00C91837" w:rsidP="006C147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C91837" w:rsidRPr="006C1478" w:rsidRDefault="00C91837" w:rsidP="006C147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Однородные и неоднородные определения.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или... или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ни... ни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Вводные конструкции.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Вставные конструкции.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C91837" w:rsidRPr="006C1478" w:rsidRDefault="00667F13" w:rsidP="006C147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C91837" w:rsidRPr="006C1478" w:rsidRDefault="00C91837" w:rsidP="006C147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Грамматическая синонимия сложноподчинённых предложений и простых предложений с обособленными членами.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чтобы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который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C91837" w:rsidP="006C147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91837" w:rsidRPr="006C1478" w:rsidSect="006C1478">
          <w:pgSz w:w="11906" w:h="16383"/>
          <w:pgMar w:top="1134" w:right="567" w:bottom="1134" w:left="1134" w:header="720" w:footer="720" w:gutter="0"/>
          <w:cols w:space="720"/>
          <w:docGrid w:linePitch="299"/>
        </w:sectPr>
      </w:pP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190222"/>
      <w:bookmarkEnd w:id="5"/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91837" w:rsidRPr="006C1478" w:rsidRDefault="00C91837" w:rsidP="006C147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5)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действиякак часть познавательных универсальных учебных действий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действиякак часть познавательных универсальных учебных действий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информациейкак часть познавательных универсальных учебных действий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проблемы для решения в учебных и жизненных ситуациях;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C91837" w:rsidRPr="006C1478" w:rsidRDefault="00C91837" w:rsidP="006C147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Общие сведения о языке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морфемы в слове (корень, приставку, суффикс, окончание), выделять основу слова.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-чик-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-ек-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-ик- (-чик-);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а 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 о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-раст-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-ращ-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-гар-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-зар-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-зор-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-–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C91837" w:rsidRPr="006C1478" w:rsidRDefault="00667F13" w:rsidP="006C147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C91837" w:rsidRPr="006C1478" w:rsidRDefault="00C91837" w:rsidP="006C147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-кас-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-кос-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чередованием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нормы произношения, постановки ударения (в рамках изученного), словоизменения имён существительных.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-ск-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различными видами диалога: диалог – запрос информации, диалог – сообщение информации.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висячий,горящий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некоторых формах причастий, применять правила правописания падежных окончаний и суффиксов причастий;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вш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C91837" w:rsidRPr="006C1478" w:rsidRDefault="00667F13" w:rsidP="006C147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и, или... или, либ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ни... ни, т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обособленными членами, обращением, вводными словами и предложениями, вставными конструкциями, междометиями.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C91837" w:rsidRPr="006C1478" w:rsidRDefault="00C91837" w:rsidP="006C147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C91837" w:rsidRPr="006C1478" w:rsidRDefault="00C91837" w:rsidP="006C147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Текст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типы сложных предложений с разными видами связи.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C91837" w:rsidRPr="006C1478" w:rsidRDefault="00C91837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 w:rsidP="006C14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C91837" w:rsidRPr="006C1478" w:rsidRDefault="00667F13" w:rsidP="006C14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C91837" w:rsidRDefault="00667F1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91837" w:rsidRDefault="00C91837">
      <w:pPr>
        <w:sectPr w:rsidR="00C91837" w:rsidSect="006C1478">
          <w:pgSz w:w="11906" w:h="16383"/>
          <w:pgMar w:top="1134" w:right="567" w:bottom="1134" w:left="1134" w:header="720" w:footer="720" w:gutter="0"/>
          <w:cols w:space="720"/>
          <w:docGrid w:linePitch="299"/>
        </w:sectPr>
      </w:pPr>
    </w:p>
    <w:p w:rsidR="00C91837" w:rsidRPr="006C1478" w:rsidRDefault="00667F13">
      <w:pPr>
        <w:spacing w:after="0"/>
        <w:ind w:left="120"/>
        <w:rPr>
          <w:sz w:val="24"/>
          <w:szCs w:val="24"/>
        </w:rPr>
      </w:pPr>
      <w:bookmarkStart w:id="7" w:name="block-1190223"/>
      <w:bookmarkEnd w:id="6"/>
      <w:r w:rsidRPr="006C147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C91837" w:rsidRPr="006C1478" w:rsidRDefault="00667F13">
      <w:pPr>
        <w:spacing w:after="0"/>
        <w:ind w:left="120"/>
        <w:rPr>
          <w:sz w:val="24"/>
          <w:szCs w:val="24"/>
        </w:rPr>
      </w:pPr>
      <w:r w:rsidRPr="006C1478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71"/>
        <w:gridCol w:w="5754"/>
        <w:gridCol w:w="1277"/>
        <w:gridCol w:w="1841"/>
        <w:gridCol w:w="1910"/>
        <w:gridCol w:w="2837"/>
      </w:tblGrid>
      <w:tr w:rsidR="00C9183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1837" w:rsidRDefault="00C9183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1837" w:rsidRDefault="00C918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1837" w:rsidRDefault="00C91837">
            <w:pPr>
              <w:spacing w:after="0"/>
              <w:ind w:left="135"/>
            </w:pPr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Default="00C918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Default="00C9183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1837" w:rsidRDefault="00C9183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1837" w:rsidRDefault="00C9183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1837" w:rsidRDefault="00C918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Default="00C91837"/>
        </w:tc>
      </w:tr>
      <w:tr w:rsidR="00C91837" w:rsidRPr="00551B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5.Система языка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 w:rsidRPr="00551B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6.Синтаксис. Культура речи. Пунктуация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 w:rsidRPr="00551B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 w:rsidRPr="00551B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</w:tbl>
    <w:p w:rsidR="00C91837" w:rsidRDefault="00C91837">
      <w:pPr>
        <w:sectPr w:rsidR="00C91837" w:rsidSect="006C1478">
          <w:pgSz w:w="16383" w:h="11906" w:orient="landscape"/>
          <w:pgMar w:top="1134" w:right="567" w:bottom="1134" w:left="1134" w:header="720" w:footer="720" w:gutter="0"/>
          <w:cols w:space="720"/>
          <w:docGrid w:linePitch="299"/>
        </w:sectPr>
      </w:pPr>
    </w:p>
    <w:p w:rsidR="00C91837" w:rsidRPr="006C1478" w:rsidRDefault="00667F13">
      <w:pPr>
        <w:spacing w:after="0"/>
        <w:ind w:left="120"/>
        <w:rPr>
          <w:sz w:val="24"/>
          <w:szCs w:val="24"/>
        </w:rPr>
      </w:pPr>
      <w:r w:rsidRPr="006C147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2"/>
        <w:gridCol w:w="5941"/>
        <w:gridCol w:w="1209"/>
        <w:gridCol w:w="1841"/>
        <w:gridCol w:w="1910"/>
        <w:gridCol w:w="2837"/>
      </w:tblGrid>
      <w:tr w:rsidR="00C9183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1837" w:rsidRDefault="00C9183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1837" w:rsidRDefault="00C918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1837" w:rsidRDefault="00C91837">
            <w:pPr>
              <w:spacing w:after="0"/>
              <w:ind w:left="135"/>
            </w:pPr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Default="00C918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Default="00C91837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1837" w:rsidRDefault="00C9183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1837" w:rsidRDefault="00C91837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1837" w:rsidRDefault="00C918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Default="00C91837"/>
        </w:tc>
      </w:tr>
      <w:tr w:rsidR="00C91837" w:rsidRPr="00551B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</w:t>
            </w: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5.Лексикология. Культура речи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 w:rsidRPr="00551B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6.Словообразование. Культура речи. Орфография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 w:rsidRPr="00551B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 w:rsidRPr="00551B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</w:tbl>
    <w:p w:rsidR="00C91837" w:rsidRDefault="00C91837">
      <w:pPr>
        <w:sectPr w:rsidR="00C91837" w:rsidSect="006C1478">
          <w:pgSz w:w="16383" w:h="11906" w:orient="landscape"/>
          <w:pgMar w:top="1134" w:right="567" w:bottom="1134" w:left="1134" w:header="720" w:footer="720" w:gutter="0"/>
          <w:cols w:space="720"/>
          <w:docGrid w:linePitch="299"/>
        </w:sectPr>
      </w:pPr>
    </w:p>
    <w:p w:rsidR="00C91837" w:rsidRPr="006C1478" w:rsidRDefault="00667F13">
      <w:pPr>
        <w:spacing w:after="0"/>
        <w:ind w:left="120"/>
        <w:rPr>
          <w:sz w:val="24"/>
          <w:szCs w:val="24"/>
        </w:rPr>
      </w:pPr>
      <w:r w:rsidRPr="006C147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23"/>
        <w:gridCol w:w="5886"/>
        <w:gridCol w:w="1230"/>
        <w:gridCol w:w="1841"/>
        <w:gridCol w:w="1910"/>
        <w:gridCol w:w="2800"/>
      </w:tblGrid>
      <w:tr w:rsidR="00C9183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1837" w:rsidRDefault="00C9183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1837" w:rsidRDefault="00C918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1837" w:rsidRDefault="00C91837">
            <w:pPr>
              <w:spacing w:after="0"/>
              <w:ind w:left="135"/>
            </w:pPr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Default="00C918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Default="00C91837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1837" w:rsidRDefault="00C91837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1837" w:rsidRDefault="00C91837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1837" w:rsidRDefault="00C918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Default="00C91837"/>
        </w:tc>
      </w:tr>
      <w:tr w:rsidR="00C91837" w:rsidRPr="00551B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 w:rsidRPr="00667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5.Система языка. Морфология. Культура речи. Орфорграфия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 w:rsidRPr="00551B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</w:tbl>
    <w:p w:rsidR="00C91837" w:rsidRDefault="00C91837">
      <w:pPr>
        <w:sectPr w:rsidR="00C91837" w:rsidSect="006C1478">
          <w:pgSz w:w="16383" w:h="11906" w:orient="landscape"/>
          <w:pgMar w:top="1134" w:right="567" w:bottom="1134" w:left="1134" w:header="720" w:footer="720" w:gutter="0"/>
          <w:cols w:space="720"/>
          <w:docGrid w:linePitch="299"/>
        </w:sectPr>
      </w:pPr>
    </w:p>
    <w:p w:rsidR="00C91837" w:rsidRPr="006C1478" w:rsidRDefault="00667F13">
      <w:pPr>
        <w:spacing w:after="0"/>
        <w:ind w:left="120"/>
        <w:rPr>
          <w:sz w:val="24"/>
          <w:szCs w:val="24"/>
        </w:rPr>
      </w:pPr>
      <w:r w:rsidRPr="006C147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0"/>
        <w:gridCol w:w="5717"/>
        <w:gridCol w:w="1275"/>
        <w:gridCol w:w="1841"/>
        <w:gridCol w:w="1910"/>
        <w:gridCol w:w="2837"/>
      </w:tblGrid>
      <w:tr w:rsidR="00C9183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1837" w:rsidRDefault="00C9183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1837" w:rsidRDefault="00C918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1837" w:rsidRDefault="00C91837">
            <w:pPr>
              <w:spacing w:after="0"/>
              <w:ind w:left="135"/>
            </w:pPr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Default="00C918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Default="00C9183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1837" w:rsidRDefault="00C9183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1837" w:rsidRDefault="00C9183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1837" w:rsidRDefault="00C918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Default="00C91837"/>
        </w:tc>
      </w:tr>
      <w:tr w:rsidR="00C91837" w:rsidRPr="00551B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 w:rsidRPr="00667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5.Система языка. Синтаксис. Культура речи. Пунктуация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6.Система языка. Словосочетание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7.Система языка. Предложение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</w:t>
            </w: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 w:rsidRPr="00551B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</w:tbl>
    <w:p w:rsidR="00C91837" w:rsidRDefault="00C91837">
      <w:pPr>
        <w:sectPr w:rsidR="00C91837" w:rsidSect="006C1478">
          <w:pgSz w:w="16383" w:h="11906" w:orient="landscape"/>
          <w:pgMar w:top="1134" w:right="567" w:bottom="1134" w:left="1134" w:header="720" w:footer="720" w:gutter="0"/>
          <w:cols w:space="720"/>
          <w:docGrid w:linePitch="299"/>
        </w:sectPr>
      </w:pPr>
    </w:p>
    <w:p w:rsidR="00C91837" w:rsidRPr="006C1478" w:rsidRDefault="00667F13">
      <w:pPr>
        <w:spacing w:after="0"/>
        <w:ind w:left="120"/>
        <w:rPr>
          <w:sz w:val="24"/>
          <w:szCs w:val="24"/>
        </w:rPr>
      </w:pPr>
      <w:r w:rsidRPr="006C147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3"/>
        <w:gridCol w:w="5727"/>
        <w:gridCol w:w="1272"/>
        <w:gridCol w:w="1841"/>
        <w:gridCol w:w="1910"/>
        <w:gridCol w:w="2837"/>
      </w:tblGrid>
      <w:tr w:rsidR="00C9183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1837" w:rsidRDefault="00C9183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1837" w:rsidRDefault="00C918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1837" w:rsidRDefault="00C91837">
            <w:pPr>
              <w:spacing w:after="0"/>
              <w:ind w:left="135"/>
            </w:pPr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Default="00C918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Default="00C9183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1837" w:rsidRDefault="00C9183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1837" w:rsidRDefault="00C9183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1837" w:rsidRDefault="00C918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Default="00C91837"/>
        </w:tc>
      </w:tr>
      <w:tr w:rsidR="00C91837" w:rsidRPr="00551B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языка. Язык </w:t>
            </w: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 w:rsidRPr="00667F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5.Система языка. Синтаксис. Культура речи. Пунктуация</w:t>
            </w: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  <w:tr w:rsidR="00C91837" w:rsidRPr="00551B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7F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18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Pr="00667F13" w:rsidRDefault="00667F13">
            <w:pPr>
              <w:spacing w:after="0"/>
              <w:ind w:left="135"/>
              <w:rPr>
                <w:lang w:val="ru-RU"/>
              </w:rPr>
            </w:pPr>
            <w:r w:rsidRPr="00667F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1837" w:rsidRDefault="00667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1837" w:rsidRDefault="00C91837"/>
        </w:tc>
      </w:tr>
    </w:tbl>
    <w:p w:rsidR="00C91837" w:rsidRDefault="00C91837">
      <w:pPr>
        <w:sectPr w:rsidR="00C91837" w:rsidSect="006C1478">
          <w:pgSz w:w="16383" w:h="11906" w:orient="landscape"/>
          <w:pgMar w:top="1134" w:right="567" w:bottom="1134" w:left="1134" w:header="720" w:footer="720" w:gutter="0"/>
          <w:cols w:space="720"/>
          <w:docGrid w:linePitch="299"/>
        </w:sectPr>
      </w:pPr>
    </w:p>
    <w:p w:rsidR="006C1478" w:rsidRDefault="006C147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8" w:name="block-1190225"/>
      <w:bookmarkEnd w:id="7"/>
    </w:p>
    <w:p w:rsidR="00C91837" w:rsidRPr="006C1478" w:rsidRDefault="00667F1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6C147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C91837" w:rsidRPr="006C1478" w:rsidRDefault="00667F1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2"/>
        <w:gridCol w:w="4555"/>
        <w:gridCol w:w="1215"/>
        <w:gridCol w:w="1841"/>
        <w:gridCol w:w="1910"/>
        <w:gridCol w:w="1347"/>
        <w:gridCol w:w="3050"/>
      </w:tblGrid>
      <w:tr w:rsidR="00C91837" w:rsidRPr="006C1478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Pr="006C1478" w:rsidRDefault="00C9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Pr="006C1478" w:rsidRDefault="00C9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Pr="006C1478" w:rsidRDefault="00C9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Pr="006C1478" w:rsidRDefault="00C9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252126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252252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252522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работа (повторение </w:t>
            </w: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25286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253350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25362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Повествование как тип речи. Рассказ.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переработка текста: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(подробное изложение текста)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25491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корне слова.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корне слова.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 «Фонетика, графика, орфоэпия», «Орфография».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25674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256898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ё-о после шипящих в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257130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257464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25772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«Морфемика.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25568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25632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778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ebce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260190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260744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«Синтаксис и пунктуация».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25803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25829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258580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Е и И в падежных окончаниях имён существительных.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258918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Ц в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25939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259246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259110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-гар- — -гор-, -зар- — -зор-.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25976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грамматическое значение,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Ц в суффиксах имен прилагательных.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aede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046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по теме «Имя прилагательное».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686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личных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окончаний глаголов.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261608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Лексикология. Культура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837" w:rsidRPr="006C1478" w:rsidRDefault="00C91837">
      <w:pPr>
        <w:rPr>
          <w:rFonts w:ascii="Times New Roman" w:hAnsi="Times New Roman" w:cs="Times New Roman"/>
          <w:sz w:val="24"/>
          <w:szCs w:val="24"/>
        </w:rPr>
        <w:sectPr w:rsidR="00C91837" w:rsidRPr="006C1478" w:rsidSect="006C1478">
          <w:type w:val="continuous"/>
          <w:pgSz w:w="16383" w:h="11906" w:orient="landscape"/>
          <w:pgMar w:top="1134" w:right="567" w:bottom="1134" w:left="1134" w:header="720" w:footer="720" w:gutter="0"/>
          <w:cols w:space="720"/>
          <w:docGrid w:linePitch="299"/>
        </w:sectPr>
      </w:pPr>
    </w:p>
    <w:p w:rsidR="00C91837" w:rsidRPr="006C1478" w:rsidRDefault="00667F1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4"/>
        <w:gridCol w:w="4708"/>
        <w:gridCol w:w="1150"/>
        <w:gridCol w:w="1841"/>
        <w:gridCol w:w="1910"/>
        <w:gridCol w:w="1347"/>
        <w:gridCol w:w="3050"/>
      </w:tblGrid>
      <w:tr w:rsidR="00C91837" w:rsidRPr="006C1478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Pr="006C1478" w:rsidRDefault="00C9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Pr="006C1478" w:rsidRDefault="00C9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Pr="006C1478" w:rsidRDefault="00C9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Pr="006C1478" w:rsidRDefault="00C9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262030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26215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/контрольная работа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262288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Монолог-повествование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26251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26263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262990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26341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Простой и сложный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263584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Назывной и вопросный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263868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текста.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описания как типа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264006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26506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официально-делового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Заявление, расписка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26565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научного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26538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сообщение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Словарная статья. Требования к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26599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русского языка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268480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Исконно русские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Архаизмы, историзмы, неологизмы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26645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Жаргонизмы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267850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Фразеологизмы. Источники фразеологизмов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26461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 и их роль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"Лексикология. Культура речи".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"Лексикология.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268944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морфем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26984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и сложносокращённые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корня -кас- — -кос- с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чередованием а//о.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ПРЕ/ПРИ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"Словообразование.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adde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словоизменения имен существительных в родительном падеже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26416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Степени сравнения качественных имен прилагательных. Сравнительная степень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 и нн в именах прилагательных (закрепление).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cfbc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-к- и -ск- имен прилагательных.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сложных имен прилагательных (закрепление).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внешности человека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прилагательное».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"Имя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прилагательное"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функции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994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Количественные числительные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Нормы употребления собирательных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словообразования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роль имён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edda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числительное».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изложение. Смысловой анализ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270072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27019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27032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270464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27082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271166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изученного в 5 классе).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271436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271774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272020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272354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272548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27365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273312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Видо-временная соотнесенность глагольных форм в тексте.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27423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действий.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действий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"Глагол"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275086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27525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имен числительных, местоимений,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глаголов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275540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 w:rsidP="00551B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837" w:rsidRPr="006C1478" w:rsidRDefault="00C91837">
      <w:pPr>
        <w:rPr>
          <w:rFonts w:ascii="Times New Roman" w:hAnsi="Times New Roman" w:cs="Times New Roman"/>
          <w:sz w:val="24"/>
          <w:szCs w:val="24"/>
        </w:rPr>
        <w:sectPr w:rsidR="00C91837" w:rsidRPr="006C1478" w:rsidSect="006C1478">
          <w:type w:val="continuous"/>
          <w:pgSz w:w="16383" w:h="11906" w:orient="landscape"/>
          <w:pgMar w:top="1134" w:right="567" w:bottom="1134" w:left="1134" w:header="720" w:footer="720" w:gutter="0"/>
          <w:cols w:space="720"/>
          <w:docGrid w:linePitch="299"/>
        </w:sectPr>
      </w:pPr>
    </w:p>
    <w:p w:rsidR="00C91837" w:rsidRPr="006C1478" w:rsidRDefault="00667F1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8"/>
        <w:gridCol w:w="4647"/>
        <w:gridCol w:w="1177"/>
        <w:gridCol w:w="1841"/>
        <w:gridCol w:w="1910"/>
        <w:gridCol w:w="1347"/>
        <w:gridCol w:w="3050"/>
      </w:tblGrid>
      <w:tr w:rsidR="00C91837" w:rsidRPr="006C1478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Pr="006C1478" w:rsidRDefault="00C9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Pr="006C1478" w:rsidRDefault="00C9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Pr="006C1478" w:rsidRDefault="00C9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Pr="006C1478" w:rsidRDefault="00C9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Местоимение.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Глагол. 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27640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27659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Тезисный план текста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Тезисный план текста.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Рассуждение как функционально- смысловой тип речи.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текста-рассуждения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жанры публицистического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стиля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27771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277976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278042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27840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27893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Полные и краткие формы 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27921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279942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279564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Сочинение/изложение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е и ё после шипящих в суффиксах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страдательных причастий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"Причастие как особая форма глагола".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/Диктант с продолжением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 в тексте.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сочинению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употребления деепричастий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792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наречий.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наречиями на -о (-е).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088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-о (-е).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на конце наречий.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а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а на конце наречий.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Мягкий знак после шипящих на конце наречий.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«Наречие»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простые и составные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450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предлога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«Предлог»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«Предлог».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Союзы и союзные слова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94310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союза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280634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«Союз»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«Союз».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9510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95918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Разграничение частиц не и 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9562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Разграничение частиц не и ни.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частицы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«Служебные части речи».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9612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96516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междометия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96340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9696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Омонимия слов разных частей речи.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9702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837" w:rsidRPr="006C1478" w:rsidRDefault="00C91837">
      <w:pPr>
        <w:rPr>
          <w:rFonts w:ascii="Times New Roman" w:hAnsi="Times New Roman" w:cs="Times New Roman"/>
          <w:sz w:val="24"/>
          <w:szCs w:val="24"/>
        </w:rPr>
        <w:sectPr w:rsidR="00C91837" w:rsidRPr="006C1478" w:rsidSect="006C1478">
          <w:type w:val="continuous"/>
          <w:pgSz w:w="16383" w:h="11906" w:orient="landscape"/>
          <w:pgMar w:top="1134" w:right="567" w:bottom="1134" w:left="1134" w:header="720" w:footer="720" w:gutter="0"/>
          <w:cols w:space="720"/>
          <w:docGrid w:linePitch="299"/>
        </w:sectPr>
      </w:pPr>
    </w:p>
    <w:p w:rsidR="00C91837" w:rsidRPr="006C1478" w:rsidRDefault="00667F1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4658"/>
        <w:gridCol w:w="1172"/>
        <w:gridCol w:w="1841"/>
        <w:gridCol w:w="1910"/>
        <w:gridCol w:w="1347"/>
        <w:gridCol w:w="3050"/>
      </w:tblGrid>
      <w:tr w:rsidR="00C91837" w:rsidRPr="006C1478">
        <w:trPr>
          <w:trHeight w:val="144"/>
          <w:tblCellSpacing w:w="20" w:type="nil"/>
        </w:trPr>
        <w:tc>
          <w:tcPr>
            <w:tcW w:w="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Pr="006C1478" w:rsidRDefault="00C9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Pr="006C1478" w:rsidRDefault="00C9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Pr="006C1478" w:rsidRDefault="00C9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Pr="006C1478" w:rsidRDefault="00C9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98208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сложных слов разных частей речи.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98492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98686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9882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и способы связи предложений в тексте.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 Виды аргументации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современного русского языка.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словосочетаний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высказывания и по эмоциональной окраске.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bdae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Сказуемое и способы его выражения.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286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согласованные и несогласованные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Дополнения прямые и косвенные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794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Неопределённо-личные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860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Обобщающие слова при однородных членах предложения.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простого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однородными членами».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обособления согласованных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0052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приложений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приложений.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обстоятельств.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0818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дополнений.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1268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обособленными членами».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1664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вводными и вставными конструкциями, обращениями и междометиями.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2474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837" w:rsidRPr="006C1478" w:rsidRDefault="00C91837">
      <w:pPr>
        <w:rPr>
          <w:rFonts w:ascii="Times New Roman" w:hAnsi="Times New Roman" w:cs="Times New Roman"/>
          <w:sz w:val="24"/>
          <w:szCs w:val="24"/>
        </w:rPr>
        <w:sectPr w:rsidR="00C91837" w:rsidRPr="006C1478" w:rsidSect="006C1478">
          <w:type w:val="continuous"/>
          <w:pgSz w:w="16383" w:h="11906" w:orient="landscape"/>
          <w:pgMar w:top="1134" w:right="567" w:bottom="1134" w:left="1134" w:header="720" w:footer="720" w:gutter="0"/>
          <w:cols w:space="720"/>
          <w:docGrid w:linePitch="299"/>
        </w:sectPr>
      </w:pPr>
    </w:p>
    <w:p w:rsidR="00C91837" w:rsidRPr="006C1478" w:rsidRDefault="00667F1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7"/>
        <w:gridCol w:w="4628"/>
        <w:gridCol w:w="1191"/>
        <w:gridCol w:w="1841"/>
        <w:gridCol w:w="1910"/>
        <w:gridCol w:w="1347"/>
        <w:gridCol w:w="3036"/>
      </w:tblGrid>
      <w:tr w:rsidR="00C91837" w:rsidRPr="006C1478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Pr="006C1478" w:rsidRDefault="00C9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Pr="006C1478" w:rsidRDefault="00C9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Практические работы </w:t>
            </w:r>
          </w:p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Pr="006C1478" w:rsidRDefault="00C9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837" w:rsidRPr="006C1478" w:rsidRDefault="00C9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4472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речевой деятельности. Подготовка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сжатому изложению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5430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Сочинение-рассуждение с объяснением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значения слова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сложносочинённых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Пунктуационный анализ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«Сложносочинённое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сложноподчинённом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сложноподчинённых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определительными.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изъяснительными.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8518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8770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сложноподчинённого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сложноподчинённых предложений в речи.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«Сложноподчинённое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бессоюзных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Запятая и точка с запятой в бессоюзном сложном предложении.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Двоеточие в бессоюзном сложном предложении.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Тире в бессоюзном сложном предложении.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016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Употребление бессоюзных сложных предложений в речи.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fbaaae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«Бессоюзное сложное предложение».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fbaaafc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6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7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8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934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Косвенная речь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9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fbaaba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0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fbaabdda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«Прямая и косвенная речь».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1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fbaabef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2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3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Двоеточие в простом и </w:t>
            </w: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4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1837" w:rsidRPr="00551BA6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5"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6C14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370</w:t>
              </w:r>
            </w:hyperlink>
          </w:p>
        </w:tc>
      </w:tr>
      <w:tr w:rsidR="00C91837" w:rsidRPr="006C14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91837" w:rsidRPr="006C1478" w:rsidRDefault="00667F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837" w:rsidRPr="006C1478" w:rsidRDefault="00C9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837" w:rsidRPr="006C1478" w:rsidRDefault="00C91837">
      <w:pPr>
        <w:rPr>
          <w:rFonts w:ascii="Times New Roman" w:hAnsi="Times New Roman" w:cs="Times New Roman"/>
          <w:sz w:val="24"/>
          <w:szCs w:val="24"/>
        </w:rPr>
        <w:sectPr w:rsidR="00C91837" w:rsidRPr="006C1478" w:rsidSect="006C1478">
          <w:type w:val="continuous"/>
          <w:pgSz w:w="16383" w:h="11906" w:orient="landscape"/>
          <w:pgMar w:top="1134" w:right="567" w:bottom="1134" w:left="1134" w:header="720" w:footer="720" w:gutter="0"/>
          <w:cols w:space="720"/>
          <w:docGrid w:linePitch="299"/>
        </w:sectPr>
      </w:pPr>
    </w:p>
    <w:p w:rsidR="00C91837" w:rsidRPr="006C1478" w:rsidRDefault="00667F1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1190224"/>
      <w:bookmarkEnd w:id="8"/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C91837" w:rsidRPr="006C1478" w:rsidRDefault="00667F1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C91837" w:rsidRPr="006C1478" w:rsidRDefault="00667F1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r w:rsidRPr="006C1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язык: 6-й класс: учебник: в 2 частях, 6 класс/ Баранов М.Т., Ладыженская Т.А., Тростенцова Л.А. и другие, Акционерное общество «Издательство «Просвещение»</w:t>
      </w:r>
      <w:r w:rsidRPr="006C1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язык: 7-й класс: учебник: в 2 частях, 7 класс/ Баранов М.Т., Ладыженская Т.А., Тростенцова Л.А. и другие, Акционерное общество «Издательство «Просвещение»</w:t>
      </w:r>
      <w:r w:rsidRPr="006C1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язык: 8-й класс: учебник, 8 класс/ Бархударов С.Г., Крючков С.Е., Максимов Л.Ю. и другие, Акционерное общество «Издательство «Просвещение»</w:t>
      </w:r>
      <w:r w:rsidRPr="006C1478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1" w:name="dda2c331-4368-40e6-87c7-0fbbc56d7cc2"/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язык: 9-й класс: учебник, 9 класс/ Бархударов С.Г., Крючков С.Е., Максимов Л.Ю. и другие, Акционерное общество «Издательство «Просвещение»</w:t>
      </w:r>
      <w:bookmarkEnd w:id="11"/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C91837" w:rsidRPr="006C1478" w:rsidRDefault="00667F1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C91837" w:rsidRPr="006C1478" w:rsidRDefault="00667F1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91837" w:rsidRPr="006C1478" w:rsidRDefault="00667F1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91837" w:rsidRPr="006C1478" w:rsidRDefault="00667F1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2" w:name="c2dd4fa8-f842-4d21-bd2f-ab02297e213a"/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Единая коллекция цифровых образовательных ресурсов [Электронный ресурс]. </w:t>
      </w:r>
      <w:r w:rsidRPr="006C1478">
        <w:rPr>
          <w:rFonts w:ascii="Times New Roman" w:hAnsi="Times New Roman" w:cs="Times New Roman"/>
          <w:color w:val="000000"/>
          <w:sz w:val="24"/>
          <w:szCs w:val="24"/>
        </w:rPr>
        <w:t>URL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6C1478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6C1478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6C1478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C1478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C1478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Открытый класс – сетевые образовательные сообщества [Электронный ресурс]. </w:t>
      </w:r>
      <w:r w:rsidRPr="006C1478">
        <w:rPr>
          <w:rFonts w:ascii="Times New Roman" w:hAnsi="Times New Roman" w:cs="Times New Roman"/>
          <w:color w:val="000000"/>
          <w:sz w:val="24"/>
          <w:szCs w:val="24"/>
        </w:rPr>
        <w:t>URL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1478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6C1478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C1478">
        <w:rPr>
          <w:rFonts w:ascii="Times New Roman" w:hAnsi="Times New Roman" w:cs="Times New Roman"/>
          <w:color w:val="000000"/>
          <w:sz w:val="24"/>
          <w:szCs w:val="24"/>
        </w:rPr>
        <w:t>openclass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C1478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Культура письменной речи [Электронный ресурс]. </w:t>
      </w:r>
      <w:r w:rsidRPr="006C1478">
        <w:rPr>
          <w:rFonts w:ascii="Times New Roman" w:hAnsi="Times New Roman" w:cs="Times New Roman"/>
          <w:color w:val="000000"/>
          <w:sz w:val="24"/>
          <w:szCs w:val="24"/>
        </w:rPr>
        <w:t>URL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1478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6C1478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C1478">
        <w:rPr>
          <w:rFonts w:ascii="Times New Roman" w:hAnsi="Times New Roman" w:cs="Times New Roman"/>
          <w:color w:val="000000"/>
          <w:sz w:val="24"/>
          <w:szCs w:val="24"/>
        </w:rPr>
        <w:t>gramma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C1478">
        <w:rPr>
          <w:rFonts w:ascii="Times New Roman" w:hAnsi="Times New Roman" w:cs="Times New Roman"/>
          <w:color w:val="000000"/>
          <w:sz w:val="24"/>
          <w:szCs w:val="24"/>
        </w:rPr>
        <w:t>ru</w:t>
      </w:r>
      <w:bookmarkEnd w:id="12"/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C91837" w:rsidRPr="006C1478" w:rsidRDefault="00C9183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91837" w:rsidRPr="006C1478" w:rsidRDefault="00667F1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37792" w:rsidRPr="006C1478" w:rsidRDefault="00667F13" w:rsidP="00667F1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6C1478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Национальный корпус русского языка: информационно-справочная система </w:t>
      </w:r>
      <w:r w:rsidRPr="006C1478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6C1478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C1478">
        <w:rPr>
          <w:rFonts w:ascii="Times New Roman" w:hAnsi="Times New Roman" w:cs="Times New Roman"/>
          <w:color w:val="000000"/>
          <w:sz w:val="24"/>
          <w:szCs w:val="24"/>
        </w:rPr>
        <w:t>ruscorpora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C1478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/ .</w:t>
      </w:r>
      <w:r w:rsidRPr="006C1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Опорный орфографический компакт: пособие по орфографии русского языка </w:t>
      </w:r>
      <w:r w:rsidRPr="006C1478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6C1478">
        <w:rPr>
          <w:rFonts w:ascii="Times New Roman" w:hAnsi="Times New Roman" w:cs="Times New Roman"/>
          <w:color w:val="000000"/>
          <w:sz w:val="24"/>
          <w:szCs w:val="24"/>
        </w:rPr>
        <w:t>yamal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C1478">
        <w:rPr>
          <w:rFonts w:ascii="Times New Roman" w:hAnsi="Times New Roman" w:cs="Times New Roman"/>
          <w:color w:val="000000"/>
          <w:sz w:val="24"/>
          <w:szCs w:val="24"/>
        </w:rPr>
        <w:t>org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6C1478">
        <w:rPr>
          <w:rFonts w:ascii="Times New Roman" w:hAnsi="Times New Roman" w:cs="Times New Roman"/>
          <w:color w:val="000000"/>
          <w:sz w:val="24"/>
          <w:szCs w:val="24"/>
        </w:rPr>
        <w:t>ook</w:t>
      </w:r>
      <w:r w:rsidRPr="006C147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bookmarkStart w:id="13" w:name="2d4c3c66-d366-42e3-b15b-0c9c08083ebc"/>
      <w:bookmarkEnd w:id="10"/>
      <w:bookmarkEnd w:id="13"/>
    </w:p>
    <w:sectPr w:rsidR="00937792" w:rsidRPr="006C1478" w:rsidSect="006C1478">
      <w:type w:val="continuous"/>
      <w:pgSz w:w="11907" w:h="16839" w:code="9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C91837"/>
    <w:rsid w:val="000006F7"/>
    <w:rsid w:val="004F1CC8"/>
    <w:rsid w:val="00551BA6"/>
    <w:rsid w:val="005F6552"/>
    <w:rsid w:val="00667F13"/>
    <w:rsid w:val="006C1478"/>
    <w:rsid w:val="007210AA"/>
    <w:rsid w:val="00937792"/>
    <w:rsid w:val="009712F5"/>
    <w:rsid w:val="00C91837"/>
    <w:rsid w:val="00EF6160"/>
    <w:rsid w:val="00FD3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9183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91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qFormat/>
    <w:rsid w:val="004F1CC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">
    <w:name w:val="Без интервала Знак"/>
    <w:basedOn w:val="a0"/>
    <w:link w:val="ae"/>
    <w:locked/>
    <w:rsid w:val="004F1CC8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Основной текст Знак1"/>
    <w:basedOn w:val="a0"/>
    <w:link w:val="af0"/>
    <w:uiPriority w:val="99"/>
    <w:rsid w:val="004F1CC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0">
    <w:name w:val="Body Text"/>
    <w:basedOn w:val="a"/>
    <w:link w:val="11"/>
    <w:uiPriority w:val="99"/>
    <w:qFormat/>
    <w:rsid w:val="004F1CC8"/>
    <w:pPr>
      <w:widowControl w:val="0"/>
      <w:shd w:val="clear" w:color="auto" w:fill="FFFFFF"/>
      <w:spacing w:after="0" w:line="936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f1">
    <w:name w:val="Основной текст Знак"/>
    <w:basedOn w:val="a0"/>
    <w:uiPriority w:val="99"/>
    <w:semiHidden/>
    <w:rsid w:val="004F1C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62f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2126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110</Pages>
  <Words>32882</Words>
  <Characters>187429</Characters>
  <Application>Microsoft Office Word</Application>
  <DocSecurity>0</DocSecurity>
  <Lines>1561</Lines>
  <Paragraphs>439</Paragraphs>
  <ScaleCrop>false</ScaleCrop>
  <Company/>
  <LinksUpToDate>false</LinksUpToDate>
  <CharactersWithSpaces>219872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2023-06-19T09:30:00Z</dcterms:created>
  <dcterms:modified xsi:type="dcterms:W3CDTF">2023-09-26T06:43:00Z</dcterms:modified>
</cp:coreProperties>
</file>