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bookmarkStart w:id="0" w:name="block-1015337"/>
      <w:r w:rsidRPr="009A50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r w:rsidRPr="009A509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9A509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A509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r w:rsidRPr="009A5092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Белгородской области </w:t>
      </w:r>
      <w:r w:rsidRPr="009A5092">
        <w:rPr>
          <w:rFonts w:ascii="Times New Roman" w:hAnsi="Times New Roman"/>
          <w:color w:val="000000"/>
          <w:sz w:val="28"/>
          <w:lang w:val="ru-RU"/>
        </w:rPr>
        <w:t>​</w:t>
      </w:r>
    </w:p>
    <w:p w:rsidR="009A5092" w:rsidRPr="00F614B2" w:rsidRDefault="009A5092" w:rsidP="009A5092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9A5092" w:rsidRPr="00F614B2" w:rsidRDefault="009A5092" w:rsidP="009A5092">
      <w:pPr>
        <w:spacing w:after="0"/>
        <w:ind w:left="120"/>
      </w:pPr>
    </w:p>
    <w:p w:rsidR="009A5092" w:rsidRPr="00F614B2" w:rsidRDefault="009A5092" w:rsidP="009A5092">
      <w:pPr>
        <w:spacing w:after="0"/>
        <w:ind w:left="120"/>
      </w:pPr>
    </w:p>
    <w:p w:rsidR="009A5092" w:rsidRPr="00F614B2" w:rsidRDefault="009A5092" w:rsidP="009A5092">
      <w:pPr>
        <w:spacing w:after="0"/>
        <w:ind w:left="120"/>
      </w:pPr>
    </w:p>
    <w:p w:rsidR="009A5092" w:rsidRPr="00F614B2" w:rsidRDefault="009A5092" w:rsidP="009A50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5092" w:rsidRPr="00F614B2" w:rsidTr="00D45E5E">
        <w:tc>
          <w:tcPr>
            <w:tcW w:w="3114" w:type="dxa"/>
          </w:tcPr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9A509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учителей начальных классов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A5092" w:rsidRPr="00C55C49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Протокол №6 от «</w:t>
            </w:r>
            <w:r w:rsidR="00A77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C55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июня   2023 г.</w:t>
            </w:r>
          </w:p>
          <w:p w:rsidR="009A5092" w:rsidRPr="0040209D" w:rsidRDefault="009A509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9A5092" w:rsidRPr="00635866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9A5092" w:rsidRPr="00635866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августа 2023 г.</w:t>
            </w:r>
          </w:p>
          <w:p w:rsidR="009A5092" w:rsidRPr="0040209D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9A509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9A5092" w:rsidRP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509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  <w:r w:rsidRPr="00B62F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A5092" w:rsidRPr="00B62F42" w:rsidRDefault="009A5092" w:rsidP="00D4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9A5092" w:rsidRPr="0040209D" w:rsidRDefault="009A5092" w:rsidP="00D45E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5092" w:rsidRPr="002932D2" w:rsidRDefault="009A5092" w:rsidP="009A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092" w:rsidRPr="002932D2" w:rsidRDefault="009A5092" w:rsidP="009A5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A5092" w:rsidRPr="002932D2" w:rsidRDefault="009A5092" w:rsidP="009A5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A5092" w:rsidRDefault="009A5092" w:rsidP="009A5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A5092" w:rsidRPr="002932D2" w:rsidRDefault="009A5092" w:rsidP="009A5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A5092" w:rsidRPr="009B3F03" w:rsidRDefault="009A5092" w:rsidP="009A5092">
      <w:pPr>
        <w:spacing w:after="0" w:line="408" w:lineRule="auto"/>
        <w:ind w:left="120"/>
        <w:jc w:val="center"/>
      </w:pPr>
      <w:r w:rsidRPr="009B3F0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>(</w:t>
      </w:r>
      <w:r w:rsidRPr="009B3F03">
        <w:rPr>
          <w:rFonts w:ascii="Times New Roman" w:hAnsi="Times New Roman"/>
          <w:color w:val="000000"/>
          <w:sz w:val="28"/>
        </w:rPr>
        <w:t>ID</w:t>
      </w:r>
      <w:r w:rsidRPr="009A50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1E1">
        <w:rPr>
          <w:rFonts w:ascii="Times New Roman" w:hAnsi="Times New Roman"/>
          <w:color w:val="000000"/>
          <w:sz w:val="28"/>
          <w:lang w:val="ru-RU"/>
        </w:rPr>
        <w:t>145252</w:t>
      </w:r>
      <w:r w:rsidRPr="009A5092">
        <w:rPr>
          <w:rFonts w:ascii="Times New Roman" w:hAnsi="Times New Roman"/>
          <w:color w:val="000000"/>
          <w:sz w:val="28"/>
          <w:lang w:val="ru-RU"/>
        </w:rPr>
        <w:t>)</w:t>
      </w:r>
    </w:p>
    <w:p w:rsidR="009A5092" w:rsidRPr="009A5092" w:rsidRDefault="009A5092" w:rsidP="009A5092">
      <w:pPr>
        <w:spacing w:after="0"/>
        <w:ind w:left="120"/>
        <w:jc w:val="center"/>
        <w:rPr>
          <w:lang w:val="ru-RU"/>
        </w:rPr>
      </w:pPr>
    </w:p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r w:rsidRPr="009A509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B80CBE">
        <w:rPr>
          <w:rFonts w:ascii="Times New Roman" w:hAnsi="Times New Roman"/>
          <w:b/>
          <w:color w:val="000000"/>
          <w:sz w:val="28"/>
          <w:lang w:val="ru-RU"/>
        </w:rPr>
        <w:t>Окружающий мир</w:t>
      </w:r>
      <w:r w:rsidRPr="009A509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A5092" w:rsidRPr="009A5092" w:rsidRDefault="009A5092" w:rsidP="009A5092">
      <w:pPr>
        <w:spacing w:after="0" w:line="408" w:lineRule="auto"/>
        <w:ind w:left="120"/>
        <w:jc w:val="center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A5092" w:rsidRPr="009A5092" w:rsidRDefault="009A5092" w:rsidP="009A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9A5092" w:rsidRPr="009A5092" w:rsidRDefault="009A5092" w:rsidP="009A50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pStyle w:val="ae"/>
        <w:shd w:val="clear" w:color="auto" w:fill="auto"/>
        <w:spacing w:line="336" w:lineRule="exact"/>
        <w:ind w:right="220"/>
        <w:jc w:val="left"/>
        <w:rPr>
          <w:lang w:val="ru-RU"/>
        </w:rPr>
      </w:pPr>
    </w:p>
    <w:p w:rsidR="009A5092" w:rsidRPr="009A5092" w:rsidRDefault="009A5092" w:rsidP="009A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50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082213" w:rsidRPr="009A5092" w:rsidRDefault="009A5092" w:rsidP="009A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5092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  <w:r w:rsidR="00E431E1" w:rsidRPr="00E431E1">
        <w:rPr>
          <w:rFonts w:ascii="Times New Roman" w:hAnsi="Times New Roman"/>
          <w:color w:val="000000"/>
          <w:sz w:val="28"/>
          <w:lang w:val="ru-RU"/>
        </w:rPr>
        <w:t>​</w:t>
      </w:r>
    </w:p>
    <w:p w:rsidR="00082213" w:rsidRPr="00E431E1" w:rsidRDefault="00082213">
      <w:pPr>
        <w:rPr>
          <w:lang w:val="ru-RU"/>
        </w:rPr>
        <w:sectPr w:rsidR="00082213" w:rsidRPr="00E431E1" w:rsidSect="00E431E1">
          <w:pgSz w:w="11906" w:h="16383"/>
          <w:pgMar w:top="709" w:right="850" w:bottom="1134" w:left="1701" w:header="720" w:footer="720" w:gutter="0"/>
          <w:cols w:space="720"/>
        </w:sect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bookmarkStart w:id="2" w:name="block-1015341"/>
      <w:bookmarkEnd w:id="0"/>
      <w:r w:rsidRPr="00E431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82213" w:rsidRPr="00E431E1" w:rsidRDefault="00E431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82213" w:rsidRPr="00E431E1" w:rsidRDefault="00E431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82213" w:rsidRPr="00E431E1" w:rsidRDefault="00E431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82213" w:rsidRPr="00E431E1" w:rsidRDefault="00082213">
      <w:pPr>
        <w:rPr>
          <w:lang w:val="ru-RU"/>
        </w:rPr>
        <w:sectPr w:rsidR="00082213" w:rsidRPr="00E431E1">
          <w:pgSz w:w="11906" w:h="16383"/>
          <w:pgMar w:top="1134" w:right="850" w:bottom="1134" w:left="1701" w:header="720" w:footer="720" w:gutter="0"/>
          <w:cols w:space="720"/>
        </w:sect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bookmarkStart w:id="3" w:name="block-1015339"/>
      <w:bookmarkEnd w:id="2"/>
      <w:r w:rsidRPr="00E431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82213" w:rsidRPr="00E431E1" w:rsidRDefault="00082213">
      <w:pPr>
        <w:spacing w:after="0"/>
        <w:ind w:left="120"/>
        <w:rPr>
          <w:lang w:val="ru-RU"/>
        </w:rPr>
      </w:pPr>
    </w:p>
    <w:p w:rsidR="00082213" w:rsidRPr="00E431E1" w:rsidRDefault="00E431E1">
      <w:pPr>
        <w:spacing w:after="0"/>
        <w:ind w:left="120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82213" w:rsidRPr="00E431E1" w:rsidRDefault="00E431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82213" w:rsidRPr="00E431E1" w:rsidRDefault="00E431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82213" w:rsidRPr="00E431E1" w:rsidRDefault="00E431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82213" w:rsidRPr="00E431E1" w:rsidRDefault="00E431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82213" w:rsidRPr="00E431E1" w:rsidRDefault="00E431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82213" w:rsidRPr="00E431E1" w:rsidRDefault="00E431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82213" w:rsidRPr="00E431E1" w:rsidRDefault="00E431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82213" w:rsidRPr="00E431E1" w:rsidRDefault="00E431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82213" w:rsidRPr="00E431E1" w:rsidRDefault="00E431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82213" w:rsidRPr="00E431E1" w:rsidRDefault="00E431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82213" w:rsidRPr="00E431E1" w:rsidRDefault="00E431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82213" w:rsidRPr="00E431E1" w:rsidRDefault="00E431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82213" w:rsidRPr="00E431E1" w:rsidRDefault="00E431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82213" w:rsidRPr="00E431E1" w:rsidRDefault="00E431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82213" w:rsidRPr="00E431E1" w:rsidRDefault="00E431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82213" w:rsidRPr="00E431E1" w:rsidRDefault="00E431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82213" w:rsidRPr="00E431E1" w:rsidRDefault="00082213">
      <w:pPr>
        <w:spacing w:after="0"/>
        <w:ind w:left="120"/>
        <w:rPr>
          <w:lang w:val="ru-RU"/>
        </w:rPr>
      </w:pPr>
    </w:p>
    <w:p w:rsidR="00082213" w:rsidRPr="00E431E1" w:rsidRDefault="00E431E1">
      <w:pPr>
        <w:spacing w:after="0"/>
        <w:ind w:left="120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82213" w:rsidRPr="00E431E1" w:rsidRDefault="00E431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82213" w:rsidRPr="00E431E1" w:rsidRDefault="00E431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82213" w:rsidRDefault="00E431E1">
      <w:pPr>
        <w:numPr>
          <w:ilvl w:val="0"/>
          <w:numId w:val="12"/>
        </w:numPr>
        <w:spacing w:after="0" w:line="264" w:lineRule="auto"/>
        <w:jc w:val="both"/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82213" w:rsidRPr="00E431E1" w:rsidRDefault="00E431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82213" w:rsidRPr="00E431E1" w:rsidRDefault="00E431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82213" w:rsidRPr="00E431E1" w:rsidRDefault="00E431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82213" w:rsidRPr="00E431E1" w:rsidRDefault="00E431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82213" w:rsidRPr="00E431E1" w:rsidRDefault="00E431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82213" w:rsidRDefault="00E431E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82213" w:rsidRPr="00E431E1" w:rsidRDefault="00E431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82213" w:rsidRPr="00E431E1" w:rsidRDefault="00E431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82213" w:rsidRPr="00E431E1" w:rsidRDefault="00E431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82213" w:rsidRPr="00E431E1" w:rsidRDefault="00E431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82213" w:rsidRPr="00E431E1" w:rsidRDefault="00E431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82213" w:rsidRPr="00E431E1" w:rsidRDefault="00082213">
      <w:pPr>
        <w:spacing w:after="0"/>
        <w:ind w:left="120"/>
        <w:rPr>
          <w:lang w:val="ru-RU"/>
        </w:rPr>
      </w:pPr>
    </w:p>
    <w:p w:rsidR="00082213" w:rsidRPr="00E431E1" w:rsidRDefault="00E431E1">
      <w:pPr>
        <w:spacing w:after="0"/>
        <w:ind w:left="120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2213" w:rsidRPr="00E431E1" w:rsidRDefault="00082213">
      <w:pPr>
        <w:spacing w:after="0"/>
        <w:ind w:left="120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31E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82213" w:rsidRPr="00E431E1" w:rsidRDefault="00E431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431E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82213" w:rsidRPr="00E431E1" w:rsidRDefault="00E431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31E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82213" w:rsidRDefault="00E431E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82213" w:rsidRPr="00E431E1" w:rsidRDefault="00E431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31E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82213" w:rsidRDefault="00E431E1">
      <w:pPr>
        <w:numPr>
          <w:ilvl w:val="0"/>
          <w:numId w:val="20"/>
        </w:numPr>
        <w:spacing w:after="0" w:line="264" w:lineRule="auto"/>
        <w:jc w:val="both"/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82213" w:rsidRPr="00E431E1" w:rsidRDefault="00E431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82213" w:rsidRPr="00E431E1" w:rsidRDefault="00082213">
      <w:pPr>
        <w:rPr>
          <w:lang w:val="ru-RU"/>
        </w:rPr>
        <w:sectPr w:rsidR="00082213" w:rsidRPr="00E431E1">
          <w:pgSz w:w="11906" w:h="16383"/>
          <w:pgMar w:top="1134" w:right="850" w:bottom="1134" w:left="1701" w:header="720" w:footer="720" w:gutter="0"/>
          <w:cols w:space="720"/>
        </w:sect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bookmarkStart w:id="4" w:name="block-1015338"/>
      <w:bookmarkEnd w:id="3"/>
      <w:r w:rsidRPr="00E431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82213" w:rsidRPr="00E431E1" w:rsidRDefault="00E431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82213" w:rsidRPr="00E431E1" w:rsidRDefault="00E431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2213" w:rsidRPr="00E431E1" w:rsidRDefault="00E431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82213" w:rsidRPr="00E431E1" w:rsidRDefault="00E431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82213" w:rsidRPr="00E431E1" w:rsidRDefault="00E431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82213" w:rsidRPr="00E431E1" w:rsidRDefault="00E431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82213" w:rsidRPr="00E431E1" w:rsidRDefault="00E431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82213" w:rsidRPr="00E431E1" w:rsidRDefault="00E431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82213" w:rsidRPr="00E431E1" w:rsidRDefault="00E431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82213" w:rsidRPr="00E431E1" w:rsidRDefault="00E431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82213" w:rsidRPr="00E431E1" w:rsidRDefault="00E431E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82213" w:rsidRPr="00E431E1" w:rsidRDefault="00E431E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82213" w:rsidRPr="00E431E1" w:rsidRDefault="00E431E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82213" w:rsidRPr="00E431E1" w:rsidRDefault="00E431E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82213" w:rsidRPr="00E431E1" w:rsidRDefault="00E431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82213" w:rsidRPr="00E431E1" w:rsidRDefault="00E431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82213" w:rsidRDefault="00E431E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82213" w:rsidRPr="00E431E1" w:rsidRDefault="00E431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82213" w:rsidRPr="00E431E1" w:rsidRDefault="00E431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82213" w:rsidRDefault="00E431E1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82213" w:rsidRPr="00E431E1" w:rsidRDefault="00E431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82213" w:rsidRPr="00E431E1" w:rsidRDefault="00E431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82213" w:rsidRPr="00E431E1" w:rsidRDefault="00E431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82213" w:rsidRPr="00E431E1" w:rsidRDefault="00E431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82213" w:rsidRPr="00E431E1" w:rsidRDefault="00E431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82213" w:rsidRPr="00E431E1" w:rsidRDefault="00E431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82213" w:rsidRPr="00E431E1" w:rsidRDefault="00E431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82213" w:rsidRPr="00E431E1" w:rsidRDefault="00E431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82213" w:rsidRPr="00E431E1" w:rsidRDefault="00E431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82213" w:rsidRPr="00E431E1" w:rsidRDefault="00E431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82213" w:rsidRPr="00E431E1" w:rsidRDefault="00E431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82213" w:rsidRPr="00E431E1" w:rsidRDefault="00E431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82213" w:rsidRPr="00E431E1" w:rsidRDefault="00E431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82213" w:rsidRPr="00E431E1" w:rsidRDefault="00E431E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82213" w:rsidRPr="00E431E1" w:rsidRDefault="00E431E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82213" w:rsidRPr="00E431E1" w:rsidRDefault="00E431E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431E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82213" w:rsidRPr="00E431E1" w:rsidRDefault="00E431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82213" w:rsidRPr="00E431E1" w:rsidRDefault="00E431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82213" w:rsidRPr="00E431E1" w:rsidRDefault="00E431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82213" w:rsidRPr="00E431E1" w:rsidRDefault="00E431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82213" w:rsidRPr="00E431E1" w:rsidRDefault="00E431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82213" w:rsidRPr="00E431E1" w:rsidRDefault="00E431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82213" w:rsidRPr="00E431E1" w:rsidRDefault="00E431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82213" w:rsidRPr="00E431E1" w:rsidRDefault="00E431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82213" w:rsidRPr="00E431E1" w:rsidRDefault="00E431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431E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82213" w:rsidRPr="00E431E1" w:rsidRDefault="00E431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82213" w:rsidRPr="00E431E1" w:rsidRDefault="00E431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82213" w:rsidRPr="00E431E1" w:rsidRDefault="00E431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82213" w:rsidRPr="00E431E1" w:rsidRDefault="00E431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82213" w:rsidRPr="00E431E1" w:rsidRDefault="00E431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82213" w:rsidRPr="00E431E1" w:rsidRDefault="00E431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82213" w:rsidRPr="00E431E1" w:rsidRDefault="00E431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82213" w:rsidRPr="00E431E1" w:rsidRDefault="00E431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82213" w:rsidRPr="00E431E1" w:rsidRDefault="00E431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82213" w:rsidRPr="00E431E1" w:rsidRDefault="00E431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82213" w:rsidRPr="00E431E1" w:rsidRDefault="00E431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>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82213" w:rsidRPr="00E431E1" w:rsidRDefault="00E431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82213" w:rsidRPr="00E431E1" w:rsidRDefault="00E431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431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1E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82213" w:rsidRPr="00E431E1" w:rsidRDefault="00E431E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82213" w:rsidRPr="00E431E1" w:rsidRDefault="00E431E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82213" w:rsidRPr="00E431E1" w:rsidRDefault="00E431E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82213" w:rsidRPr="00E431E1" w:rsidRDefault="00E431E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82213" w:rsidRPr="00E431E1" w:rsidRDefault="00082213">
      <w:pPr>
        <w:spacing w:after="0" w:line="264" w:lineRule="auto"/>
        <w:ind w:left="120"/>
        <w:jc w:val="both"/>
        <w:rPr>
          <w:lang w:val="ru-RU"/>
        </w:rPr>
      </w:pPr>
    </w:p>
    <w:p w:rsidR="00082213" w:rsidRPr="00E431E1" w:rsidRDefault="00E431E1">
      <w:pPr>
        <w:spacing w:after="0" w:line="264" w:lineRule="auto"/>
        <w:ind w:left="120"/>
        <w:jc w:val="both"/>
        <w:rPr>
          <w:lang w:val="ru-RU"/>
        </w:rPr>
      </w:pPr>
      <w:r w:rsidRPr="00E431E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1E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431E1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431E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82213" w:rsidRPr="00E431E1" w:rsidRDefault="00E431E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82213" w:rsidRPr="00E431E1" w:rsidRDefault="00E431E1">
      <w:pPr>
        <w:spacing w:after="0" w:line="264" w:lineRule="auto"/>
        <w:ind w:firstLine="600"/>
        <w:jc w:val="both"/>
        <w:rPr>
          <w:lang w:val="ru-RU"/>
        </w:rPr>
      </w:pPr>
      <w:r w:rsidRPr="00E431E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82213" w:rsidRPr="00E431E1" w:rsidRDefault="00E431E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82213" w:rsidRPr="00E431E1" w:rsidRDefault="00E431E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82213" w:rsidRPr="00E431E1" w:rsidRDefault="00E431E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431E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82213" w:rsidRPr="009A5092" w:rsidRDefault="00E431E1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A509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82213" w:rsidRPr="009A5092" w:rsidRDefault="00E431E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A509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A50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82213" w:rsidRPr="009A5092" w:rsidRDefault="00E431E1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82213" w:rsidRPr="009A5092" w:rsidRDefault="00E431E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82213" w:rsidRPr="009A5092" w:rsidRDefault="00E431E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82213" w:rsidRPr="009A5092" w:rsidRDefault="00E431E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82213" w:rsidRPr="009A5092" w:rsidRDefault="00E431E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9A509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9A509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082213" w:rsidRPr="009A5092" w:rsidRDefault="00E431E1">
      <w:pPr>
        <w:spacing w:after="0" w:line="264" w:lineRule="auto"/>
        <w:ind w:firstLine="600"/>
        <w:jc w:val="both"/>
        <w:rPr>
          <w:lang w:val="ru-RU"/>
        </w:rPr>
      </w:pPr>
      <w:r w:rsidRPr="009A509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82213" w:rsidRPr="009A5092" w:rsidRDefault="00E431E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82213" w:rsidRPr="009A5092" w:rsidRDefault="00E431E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82213" w:rsidRPr="009A5092" w:rsidRDefault="00E431E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A509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82213" w:rsidRPr="009A5092" w:rsidRDefault="00082213">
      <w:pPr>
        <w:rPr>
          <w:lang w:val="ru-RU"/>
        </w:rPr>
        <w:sectPr w:rsidR="00082213" w:rsidRPr="009A5092">
          <w:pgSz w:w="11906" w:h="16383"/>
          <w:pgMar w:top="1134" w:right="850" w:bottom="1134" w:left="1701" w:header="720" w:footer="720" w:gutter="0"/>
          <w:cols w:space="720"/>
        </w:sectPr>
      </w:pPr>
    </w:p>
    <w:p w:rsidR="00082213" w:rsidRDefault="00E431E1">
      <w:pPr>
        <w:spacing w:after="0"/>
        <w:ind w:left="120"/>
      </w:pPr>
      <w:bookmarkStart w:id="5" w:name="block-1015340"/>
      <w:bookmarkEnd w:id="4"/>
      <w:r w:rsidRPr="009A50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2213" w:rsidRP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23ADA" w:rsidTr="00D45E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A77D78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16EF" w:rsidRPr="002816EF" w:rsidRDefault="00B23ADA" w:rsidP="002816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16EF">
              <w:rPr>
                <w:rFonts w:ascii="Times New Roman" w:hAnsi="Times New Roman"/>
                <w:color w:val="000000"/>
                <w:sz w:val="24"/>
                <w:lang w:val="ru-RU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281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2816EF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23A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Default="00E431E1">
      <w:pPr>
        <w:spacing w:after="0"/>
        <w:ind w:left="120"/>
      </w:pPr>
      <w:r w:rsidRPr="00B23A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p w:rsidR="00082213" w:rsidRDefault="00082213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23ADA" w:rsidTr="00D45E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107516" w:rsidRDefault="00107516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Pr="00107516" w:rsidRDefault="00107516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B23ADA" w:rsidP="00D45E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Pr="00107516" w:rsidRDefault="00107516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B23ADA" w:rsidP="00D45E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107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51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107516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23A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Default="00E4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082213" w:rsidRDefault="00082213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23ADA" w:rsidTr="00D45E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5368A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5368A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5368A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Pr="005368A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</w:p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P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23ADA" w:rsidTr="00D45E5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Pr="00107516" w:rsidRDefault="00107516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23ADA" w:rsidRDefault="00107516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23A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Default="00E431E1">
      <w:pPr>
        <w:spacing w:after="0"/>
        <w:ind w:left="120"/>
      </w:pPr>
      <w:bookmarkStart w:id="6" w:name="block-10153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B23ADA" w:rsidTr="00D45E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  <w:r w:rsidR="00281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2816EF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Народов дружная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Правила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B23ADA" w:rsidP="00281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16E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 w:rsidP="00B23ADA">
      <w:pPr>
        <w:spacing w:after="0"/>
        <w:ind w:left="120"/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P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221"/>
        <w:gridCol w:w="1091"/>
        <w:gridCol w:w="1841"/>
        <w:gridCol w:w="1910"/>
        <w:gridCol w:w="1347"/>
        <w:gridCol w:w="2824"/>
      </w:tblGrid>
      <w:tr w:rsidR="00B23ADA" w:rsidTr="00D45E5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 отношение к детям и старшим.</w:t>
            </w:r>
            <w:r w:rsidR="00281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Особенности разных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растения родного </w:t>
            </w:r>
            <w:r w:rsidR="002816E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  <w:proofErr w:type="gramStart"/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</w:t>
            </w:r>
            <w:proofErr w:type="gramEnd"/>
            <w:r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ромежуточный контроль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узнавание, называние,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значение в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RPr="002816EF" w:rsidTr="00D45E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B23ADA" w:rsidP="00D45E5E">
            <w:pPr>
              <w:spacing w:after="0"/>
              <w:ind w:left="135"/>
              <w:rPr>
                <w:b/>
                <w:i/>
              </w:rPr>
            </w:pPr>
            <w:r w:rsidRPr="002816EF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Итоговый контроль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D45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D90A3A" w:rsidRDefault="00B23ADA" w:rsidP="00D45E5E">
            <w:pPr>
              <w:spacing w:after="0"/>
              <w:ind w:left="135"/>
              <w:rPr>
                <w:lang w:val="ru-RU"/>
              </w:rPr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D90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3ADA" w:rsidRPr="00A77D78" w:rsidRDefault="00B23ADA" w:rsidP="00A77D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7D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3ADA" w:rsidRDefault="00A77D78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23A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P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154"/>
        <w:gridCol w:w="1269"/>
        <w:gridCol w:w="1588"/>
        <w:gridCol w:w="1925"/>
        <w:gridCol w:w="1347"/>
        <w:gridCol w:w="2843"/>
      </w:tblGrid>
      <w:tr w:rsidR="00B23ADA" w:rsidTr="002816EF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4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4782" w:type="dxa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  <w:tc>
          <w:tcPr>
            <w:tcW w:w="4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  <w:tc>
          <w:tcPr>
            <w:tcW w:w="2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>
            <w:pPr>
              <w:spacing w:after="0" w:line="240" w:lineRule="auto"/>
            </w:pPr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2F0F9E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контроль</w:t>
            </w:r>
          </w:p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Pr="00F1293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F1293B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2F0F9E">
              <w:rPr>
                <w:rFonts w:ascii="Times New Roman" w:hAnsi="Times New Roman"/>
                <w:b/>
                <w:sz w:val="24"/>
                <w:lang w:val="ru-RU"/>
              </w:rPr>
              <w:t>Промежуточный</w:t>
            </w:r>
            <w:proofErr w:type="gramEnd"/>
            <w:r w:rsidRPr="002F0F9E">
              <w:rPr>
                <w:rFonts w:ascii="Times New Roman" w:hAnsi="Times New Roman"/>
                <w:b/>
                <w:sz w:val="24"/>
                <w:lang w:val="ru-RU"/>
              </w:rPr>
              <w:t xml:space="preserve"> контроль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 w:rsidRPr="00F1293B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воды в природе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Pr="00F1293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Pr="00F1293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0F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Итоговый контроль</w:t>
            </w:r>
          </w:p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Pr="00F1293B" w:rsidRDefault="00B23ADA" w:rsidP="00D45E5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4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</w:t>
            </w: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итогам обучения в 3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2E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5068" w:type="dxa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022E9C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022E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90" w:type="dxa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</w:pPr>
          </w:p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213" w:rsidRPr="00B23ADA" w:rsidRDefault="00E431E1" w:rsidP="00B23AD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633"/>
        <w:gridCol w:w="2007"/>
        <w:gridCol w:w="1701"/>
        <w:gridCol w:w="1559"/>
        <w:gridCol w:w="1416"/>
        <w:gridCol w:w="2837"/>
      </w:tblGrid>
      <w:tr w:rsidR="00B23ADA" w:rsidTr="002816EF">
        <w:trPr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5267" w:type="dxa"/>
            <w:gridSpan w:val="3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36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1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3ADA" w:rsidRDefault="00B23ADA" w:rsidP="00D45E5E"/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46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50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  <w:p w:rsidR="00B23ADA" w:rsidRPr="003A5434" w:rsidRDefault="00B23ADA" w:rsidP="00D45E5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  <w:r w:rsidR="00281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Pr="002816EF" w:rsidRDefault="002816EF" w:rsidP="00D45E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55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57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</w:t>
            </w:r>
            <w:proofErr w:type="gramStart"/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</w:t>
            </w:r>
            <w:proofErr w:type="gramEnd"/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ромежуточный </w:t>
            </w:r>
            <w:r w:rsidR="002816EF" w:rsidRPr="002816E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lastRenderedPageBreak/>
              <w:t>контроль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F465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76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77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78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79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0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1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3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4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6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7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8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89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91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93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94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95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297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306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307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309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2816EF" w:rsidP="00D45E5E">
            <w:pPr>
              <w:spacing w:after="0"/>
              <w:ind w:left="135"/>
            </w:pPr>
            <w:hyperlink r:id="rId310" w:history="1">
              <w:r w:rsidR="00B23ADA" w:rsidRPr="00A53E7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B23ADA" w:rsidRPr="002816EF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E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B23ADA" w:rsidRPr="00F465E8" w:rsidRDefault="00B23ADA" w:rsidP="00D45E5E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</w:pPr>
          </w:p>
        </w:tc>
      </w:tr>
      <w:tr w:rsidR="00B23ADA" w:rsidTr="002816EF">
        <w:trPr>
          <w:trHeight w:val="144"/>
          <w:tblCellSpacing w:w="20" w:type="nil"/>
        </w:trPr>
        <w:tc>
          <w:tcPr>
            <w:tcW w:w="4472" w:type="dxa"/>
            <w:gridSpan w:val="2"/>
            <w:tcMar>
              <w:top w:w="50" w:type="dxa"/>
              <w:left w:w="100" w:type="dxa"/>
            </w:tcMar>
            <w:vAlign w:val="center"/>
          </w:tcPr>
          <w:p w:rsidR="00B23ADA" w:rsidRPr="001B4EC3" w:rsidRDefault="00B23ADA" w:rsidP="00D45E5E">
            <w:pPr>
              <w:spacing w:after="0" w:line="240" w:lineRule="auto"/>
              <w:ind w:left="135"/>
              <w:rPr>
                <w:lang w:val="ru-RU"/>
              </w:rPr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7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 w:rsidRPr="001B4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3ADA" w:rsidRDefault="00B23ADA" w:rsidP="00D45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B23ADA" w:rsidRDefault="00B23ADA" w:rsidP="00D45E5E"/>
        </w:tc>
      </w:tr>
    </w:tbl>
    <w:p w:rsidR="00B23ADA" w:rsidRPr="00B23ADA" w:rsidRDefault="00B23ADA">
      <w:pPr>
        <w:rPr>
          <w:lang w:val="ru-RU"/>
        </w:rPr>
        <w:sectPr w:rsidR="00B23ADA" w:rsidRPr="00B23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3ADA" w:rsidRPr="00D90A3A" w:rsidRDefault="00B23ADA" w:rsidP="00B23ADA">
      <w:pPr>
        <w:spacing w:after="0"/>
        <w:rPr>
          <w:lang w:val="ru-RU"/>
        </w:rPr>
      </w:pPr>
      <w:bookmarkStart w:id="7" w:name="block-1015336"/>
      <w:bookmarkEnd w:id="6"/>
      <w:r w:rsidRPr="00D90A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3ADA" w:rsidRPr="00D90A3A" w:rsidRDefault="00B23ADA" w:rsidP="00B23ADA">
      <w:pPr>
        <w:spacing w:after="0" w:line="480" w:lineRule="auto"/>
        <w:ind w:left="120"/>
        <w:rPr>
          <w:lang w:val="ru-RU"/>
        </w:rPr>
      </w:pPr>
      <w:r w:rsidRPr="00D90A3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3ADA" w:rsidRDefault="00B23ADA" w:rsidP="002816E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D90A3A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D90A3A">
        <w:rPr>
          <w:sz w:val="28"/>
          <w:lang w:val="ru-RU"/>
        </w:rPr>
        <w:br/>
      </w:r>
      <w:bookmarkStart w:id="8" w:name="7242d94d-e1f1-4df7-9b61-f04a247942f3"/>
      <w:r w:rsidRPr="00D90A3A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</w:t>
      </w:r>
      <w:proofErr w:type="gramEnd"/>
      <w:r w:rsidRPr="00D90A3A">
        <w:rPr>
          <w:rFonts w:ascii="Times New Roman" w:hAnsi="Times New Roman"/>
          <w:color w:val="000000"/>
          <w:sz w:val="28"/>
          <w:lang w:val="ru-RU"/>
        </w:rPr>
        <w:t>А., Новицкая М.Ю., Акционерное общество «Издательство «Просвещение»</w:t>
      </w:r>
      <w:bookmarkEnd w:id="8"/>
      <w:r w:rsidRPr="00D90A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6EF" w:rsidRPr="00D90A3A" w:rsidRDefault="002816EF" w:rsidP="002816EF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Рабочие тетради</w:t>
      </w:r>
    </w:p>
    <w:p w:rsidR="00B23ADA" w:rsidRPr="00D90A3A" w:rsidRDefault="00B23ADA" w:rsidP="00B23ADA">
      <w:pPr>
        <w:spacing w:after="0" w:line="480" w:lineRule="auto"/>
        <w:ind w:left="120"/>
        <w:rPr>
          <w:lang w:val="ru-RU"/>
        </w:rPr>
      </w:pPr>
      <w:r w:rsidRPr="00D90A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3ADA" w:rsidRPr="00D90A3A" w:rsidRDefault="00B23ADA" w:rsidP="002816EF">
      <w:pPr>
        <w:spacing w:after="0" w:line="240" w:lineRule="auto"/>
        <w:ind w:left="120"/>
        <w:rPr>
          <w:lang w:val="ru-RU"/>
        </w:rPr>
      </w:pPr>
      <w:r w:rsidRPr="00D90A3A">
        <w:rPr>
          <w:rFonts w:ascii="Times New Roman" w:hAnsi="Times New Roman"/>
          <w:color w:val="000000"/>
          <w:sz w:val="28"/>
          <w:lang w:val="ru-RU"/>
        </w:rPr>
        <w:t xml:space="preserve">​‌Коллекции электронных образовательных ресурсов 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90A3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/ 5. Библиотека материалов для </w:t>
      </w:r>
      <w:proofErr w:type="gramStart"/>
      <w:r w:rsidRPr="00D90A3A">
        <w:rPr>
          <w:rFonts w:ascii="Times New Roman" w:hAnsi="Times New Roman"/>
          <w:color w:val="000000"/>
          <w:sz w:val="28"/>
          <w:lang w:val="ru-RU"/>
        </w:rPr>
        <w:t>начальной</w:t>
      </w:r>
      <w:proofErr w:type="gramEnd"/>
      <w:r w:rsidRPr="00D90A3A"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D90A3A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90A3A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9" w:name="95f05c12-f0c4-4d54-885b-c56ae9683aa1"/>
      <w:bookmarkEnd w:id="9"/>
    </w:p>
    <w:p w:rsidR="00B23ADA" w:rsidRPr="00D90A3A" w:rsidRDefault="00B23ADA" w:rsidP="00B23ADA">
      <w:pPr>
        <w:spacing w:after="0" w:line="480" w:lineRule="auto"/>
        <w:ind w:left="120"/>
        <w:rPr>
          <w:lang w:val="ru-RU"/>
        </w:rPr>
      </w:pPr>
      <w:r w:rsidRPr="00D90A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2213" w:rsidRDefault="00B23ADA" w:rsidP="002816E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90A3A">
        <w:rPr>
          <w:rFonts w:ascii="Times New Roman" w:hAnsi="Times New Roman"/>
          <w:color w:val="000000"/>
          <w:sz w:val="28"/>
          <w:lang w:val="ru-RU"/>
        </w:rPr>
        <w:t>​</w:t>
      </w:r>
      <w:r w:rsidRPr="00D90A3A">
        <w:rPr>
          <w:rFonts w:ascii="Times New Roman" w:hAnsi="Times New Roman"/>
          <w:color w:val="333333"/>
          <w:sz w:val="28"/>
          <w:lang w:val="ru-RU"/>
        </w:rPr>
        <w:t>​‌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Коллекции электронных образовательных ресурсов 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90A3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/ 5. Библиотека материалов для </w:t>
      </w:r>
      <w:proofErr w:type="gramStart"/>
      <w:r w:rsidRPr="00D90A3A">
        <w:rPr>
          <w:rFonts w:ascii="Times New Roman" w:hAnsi="Times New Roman"/>
          <w:color w:val="000000"/>
          <w:sz w:val="28"/>
          <w:lang w:val="ru-RU"/>
        </w:rPr>
        <w:t>начальной</w:t>
      </w:r>
      <w:proofErr w:type="gramEnd"/>
      <w:r w:rsidRPr="00D90A3A">
        <w:rPr>
          <w:rFonts w:ascii="Times New Roman" w:hAnsi="Times New Roman"/>
          <w:color w:val="000000"/>
          <w:sz w:val="28"/>
          <w:lang w:val="ru-RU"/>
        </w:rPr>
        <w:t xml:space="preserve"> школы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90A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D90A3A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90A3A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90A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0A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0A3A">
        <w:rPr>
          <w:sz w:val="28"/>
          <w:lang w:val="ru-RU"/>
        </w:rPr>
        <w:br/>
      </w:r>
      <w:r w:rsidRPr="00D90A3A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Портал «Российское образование http://www.edu.ru</w:t>
      </w:r>
      <w:proofErr w:type="gramStart"/>
      <w:r w:rsidR="00E431E1">
        <w:rPr>
          <w:rFonts w:ascii="Times New Roman" w:hAnsi="Times New Roman"/>
          <w:color w:val="000000"/>
          <w:sz w:val="28"/>
        </w:rPr>
        <w:t>​</w:t>
      </w:r>
      <w:r w:rsidR="00E431E1">
        <w:rPr>
          <w:rFonts w:ascii="Times New Roman" w:hAnsi="Times New Roman"/>
          <w:color w:val="333333"/>
          <w:sz w:val="28"/>
        </w:rPr>
        <w:t>​‌</w:t>
      </w:r>
      <w:proofErr w:type="gramEnd"/>
      <w:r w:rsidR="00E431E1">
        <w:rPr>
          <w:rFonts w:ascii="Times New Roman" w:hAnsi="Times New Roman"/>
          <w:color w:val="333333"/>
          <w:sz w:val="28"/>
        </w:rPr>
        <w:t>‌</w:t>
      </w:r>
    </w:p>
    <w:p w:rsidR="005A4A44" w:rsidRPr="00B23ADA" w:rsidRDefault="005A4A44" w:rsidP="00B23ADA">
      <w:pPr>
        <w:rPr>
          <w:lang w:val="ru-RU"/>
        </w:rPr>
      </w:pPr>
      <w:bookmarkStart w:id="10" w:name="_GoBack"/>
      <w:bookmarkEnd w:id="7"/>
      <w:bookmarkEnd w:id="10"/>
    </w:p>
    <w:sectPr w:rsidR="005A4A44" w:rsidRPr="00B23ADA" w:rsidSect="000822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3BC"/>
    <w:multiLevelType w:val="multilevel"/>
    <w:tmpl w:val="A0EA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E0F74"/>
    <w:multiLevelType w:val="multilevel"/>
    <w:tmpl w:val="EAD47E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5331C"/>
    <w:multiLevelType w:val="multilevel"/>
    <w:tmpl w:val="F56AA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45E1B"/>
    <w:multiLevelType w:val="multilevel"/>
    <w:tmpl w:val="D6E6C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169D5"/>
    <w:multiLevelType w:val="multilevel"/>
    <w:tmpl w:val="9EEAE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558BD"/>
    <w:multiLevelType w:val="multilevel"/>
    <w:tmpl w:val="2EC0D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34702"/>
    <w:multiLevelType w:val="multilevel"/>
    <w:tmpl w:val="B308C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C7185"/>
    <w:multiLevelType w:val="multilevel"/>
    <w:tmpl w:val="987A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11E84"/>
    <w:multiLevelType w:val="multilevel"/>
    <w:tmpl w:val="D3C82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41A03"/>
    <w:multiLevelType w:val="multilevel"/>
    <w:tmpl w:val="1FE8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279"/>
    <w:multiLevelType w:val="multilevel"/>
    <w:tmpl w:val="F5C2A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732097"/>
    <w:multiLevelType w:val="multilevel"/>
    <w:tmpl w:val="CDFA9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1255C"/>
    <w:multiLevelType w:val="multilevel"/>
    <w:tmpl w:val="CCB27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11DC4"/>
    <w:multiLevelType w:val="multilevel"/>
    <w:tmpl w:val="2528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355C6"/>
    <w:multiLevelType w:val="multilevel"/>
    <w:tmpl w:val="ABB23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9492C"/>
    <w:multiLevelType w:val="multilevel"/>
    <w:tmpl w:val="D11836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72C85"/>
    <w:multiLevelType w:val="multilevel"/>
    <w:tmpl w:val="5BAC5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84242"/>
    <w:multiLevelType w:val="multilevel"/>
    <w:tmpl w:val="A3547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B03717"/>
    <w:multiLevelType w:val="multilevel"/>
    <w:tmpl w:val="6BB0B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2E245E"/>
    <w:multiLevelType w:val="multilevel"/>
    <w:tmpl w:val="C0809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7004A"/>
    <w:multiLevelType w:val="multilevel"/>
    <w:tmpl w:val="7B4A4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B66B8A"/>
    <w:multiLevelType w:val="multilevel"/>
    <w:tmpl w:val="BEEC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9431A0"/>
    <w:multiLevelType w:val="multilevel"/>
    <w:tmpl w:val="0EC87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44AE0"/>
    <w:multiLevelType w:val="multilevel"/>
    <w:tmpl w:val="802C9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E4701C"/>
    <w:multiLevelType w:val="multilevel"/>
    <w:tmpl w:val="50D0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F6507"/>
    <w:multiLevelType w:val="multilevel"/>
    <w:tmpl w:val="08F2B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796292"/>
    <w:multiLevelType w:val="multilevel"/>
    <w:tmpl w:val="854C2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153D62"/>
    <w:multiLevelType w:val="multilevel"/>
    <w:tmpl w:val="1B503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7F4B8A"/>
    <w:multiLevelType w:val="multilevel"/>
    <w:tmpl w:val="3FF86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FE171E"/>
    <w:multiLevelType w:val="multilevel"/>
    <w:tmpl w:val="385A4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017D4A"/>
    <w:multiLevelType w:val="multilevel"/>
    <w:tmpl w:val="8210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3E5517"/>
    <w:multiLevelType w:val="multilevel"/>
    <w:tmpl w:val="48E2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86B70"/>
    <w:multiLevelType w:val="multilevel"/>
    <w:tmpl w:val="C8B2D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A70A3"/>
    <w:multiLevelType w:val="multilevel"/>
    <w:tmpl w:val="E49CC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8763E5"/>
    <w:multiLevelType w:val="multilevel"/>
    <w:tmpl w:val="4CFA9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BE28C4"/>
    <w:multiLevelType w:val="multilevel"/>
    <w:tmpl w:val="44B08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F34F9"/>
    <w:multiLevelType w:val="multilevel"/>
    <w:tmpl w:val="E6EA2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E852CD"/>
    <w:multiLevelType w:val="multilevel"/>
    <w:tmpl w:val="78885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C60B15"/>
    <w:multiLevelType w:val="multilevel"/>
    <w:tmpl w:val="AB5C7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0D2787"/>
    <w:multiLevelType w:val="multilevel"/>
    <w:tmpl w:val="2896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E318A3"/>
    <w:multiLevelType w:val="multilevel"/>
    <w:tmpl w:val="90069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94178"/>
    <w:multiLevelType w:val="multilevel"/>
    <w:tmpl w:val="9EE2C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F2685"/>
    <w:multiLevelType w:val="multilevel"/>
    <w:tmpl w:val="EF9A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14"/>
  </w:num>
  <w:num w:numId="5">
    <w:abstractNumId w:val="33"/>
  </w:num>
  <w:num w:numId="6">
    <w:abstractNumId w:val="30"/>
  </w:num>
  <w:num w:numId="7">
    <w:abstractNumId w:val="31"/>
  </w:num>
  <w:num w:numId="8">
    <w:abstractNumId w:val="4"/>
  </w:num>
  <w:num w:numId="9">
    <w:abstractNumId w:val="36"/>
  </w:num>
  <w:num w:numId="10">
    <w:abstractNumId w:val="9"/>
  </w:num>
  <w:num w:numId="11">
    <w:abstractNumId w:val="26"/>
  </w:num>
  <w:num w:numId="12">
    <w:abstractNumId w:val="25"/>
  </w:num>
  <w:num w:numId="13">
    <w:abstractNumId w:val="16"/>
  </w:num>
  <w:num w:numId="14">
    <w:abstractNumId w:val="2"/>
  </w:num>
  <w:num w:numId="15">
    <w:abstractNumId w:val="19"/>
  </w:num>
  <w:num w:numId="16">
    <w:abstractNumId w:val="20"/>
  </w:num>
  <w:num w:numId="17">
    <w:abstractNumId w:val="41"/>
  </w:num>
  <w:num w:numId="18">
    <w:abstractNumId w:val="29"/>
  </w:num>
  <w:num w:numId="19">
    <w:abstractNumId w:val="3"/>
  </w:num>
  <w:num w:numId="20">
    <w:abstractNumId w:val="24"/>
  </w:num>
  <w:num w:numId="21">
    <w:abstractNumId w:val="28"/>
  </w:num>
  <w:num w:numId="22">
    <w:abstractNumId w:val="22"/>
  </w:num>
  <w:num w:numId="23">
    <w:abstractNumId w:val="8"/>
  </w:num>
  <w:num w:numId="24">
    <w:abstractNumId w:val="39"/>
  </w:num>
  <w:num w:numId="25">
    <w:abstractNumId w:val="6"/>
  </w:num>
  <w:num w:numId="26">
    <w:abstractNumId w:val="0"/>
  </w:num>
  <w:num w:numId="27">
    <w:abstractNumId w:val="23"/>
  </w:num>
  <w:num w:numId="28">
    <w:abstractNumId w:val="15"/>
  </w:num>
  <w:num w:numId="29">
    <w:abstractNumId w:val="37"/>
  </w:num>
  <w:num w:numId="30">
    <w:abstractNumId w:val="1"/>
  </w:num>
  <w:num w:numId="31">
    <w:abstractNumId w:val="7"/>
  </w:num>
  <w:num w:numId="32">
    <w:abstractNumId w:val="5"/>
  </w:num>
  <w:num w:numId="33">
    <w:abstractNumId w:val="18"/>
  </w:num>
  <w:num w:numId="34">
    <w:abstractNumId w:val="21"/>
  </w:num>
  <w:num w:numId="35">
    <w:abstractNumId w:val="10"/>
  </w:num>
  <w:num w:numId="36">
    <w:abstractNumId w:val="38"/>
  </w:num>
  <w:num w:numId="37">
    <w:abstractNumId w:val="34"/>
  </w:num>
  <w:num w:numId="38">
    <w:abstractNumId w:val="13"/>
  </w:num>
  <w:num w:numId="39">
    <w:abstractNumId w:val="32"/>
  </w:num>
  <w:num w:numId="40">
    <w:abstractNumId w:val="42"/>
  </w:num>
  <w:num w:numId="41">
    <w:abstractNumId w:val="40"/>
  </w:num>
  <w:num w:numId="42">
    <w:abstractNumId w:val="35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3"/>
    <w:rsid w:val="00082213"/>
    <w:rsid w:val="00107516"/>
    <w:rsid w:val="002816EF"/>
    <w:rsid w:val="005368AB"/>
    <w:rsid w:val="005A4A44"/>
    <w:rsid w:val="009A5092"/>
    <w:rsid w:val="00A77D78"/>
    <w:rsid w:val="00B23ADA"/>
    <w:rsid w:val="00B80CBE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22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2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9A50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9A5092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9A5092"/>
  </w:style>
  <w:style w:type="paragraph" w:styleId="af0">
    <w:name w:val="Balloon Text"/>
    <w:basedOn w:val="a"/>
    <w:link w:val="af1"/>
    <w:uiPriority w:val="99"/>
    <w:semiHidden/>
    <w:unhideWhenUsed/>
    <w:rsid w:val="00B2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3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f841c9f4" TargetMode="External"/><Relationship Id="rId303" Type="http://schemas.openxmlformats.org/officeDocument/2006/relationships/hyperlink" Target="https://m.edsoo.ru/f841d8ea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m.edsoo.ru/7f4116e4" TargetMode="External"/><Relationship Id="rId170" Type="http://schemas.openxmlformats.org/officeDocument/2006/relationships/hyperlink" Target="https://m.edsoo.ru/7f4116e4" TargetMode="External"/><Relationship Id="rId191" Type="http://schemas.openxmlformats.org/officeDocument/2006/relationships/hyperlink" Target="https://m.edsoo.ru/f8411c0c" TargetMode="External"/><Relationship Id="rId205" Type="http://schemas.openxmlformats.org/officeDocument/2006/relationships/hyperlink" Target="https://m.edsoo.ru/f8411f90" TargetMode="External"/><Relationship Id="rId226" Type="http://schemas.openxmlformats.org/officeDocument/2006/relationships/hyperlink" Target="https://m.edsoo.ru/f8410910" TargetMode="External"/><Relationship Id="rId247" Type="http://schemas.openxmlformats.org/officeDocument/2006/relationships/hyperlink" Target="https://m.edsoo.ru/f8414d1c" TargetMode="External"/><Relationship Id="rId107" Type="http://schemas.openxmlformats.org/officeDocument/2006/relationships/hyperlink" Target="https://m.edsoo.ru/7f4116e4" TargetMode="External"/><Relationship Id="rId268" Type="http://schemas.openxmlformats.org/officeDocument/2006/relationships/hyperlink" Target="https://m.edsoo.ru/f8414eca" TargetMode="External"/><Relationship Id="rId289" Type="http://schemas.openxmlformats.org/officeDocument/2006/relationships/hyperlink" Target="https://myschool.edu.ru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11f90" TargetMode="External"/><Relationship Id="rId216" Type="http://schemas.openxmlformats.org/officeDocument/2006/relationships/hyperlink" Target="https://m.edsoo.ru/f8411dd8" TargetMode="External"/><Relationship Id="rId237" Type="http://schemas.openxmlformats.org/officeDocument/2006/relationships/hyperlink" Target="https://m.edsoo.ru/f8411f90" TargetMode="External"/><Relationship Id="rId258" Type="http://schemas.openxmlformats.org/officeDocument/2006/relationships/hyperlink" Target="https://m.edsoo.ru/f8418dc2" TargetMode="External"/><Relationship Id="rId279" Type="http://schemas.openxmlformats.org/officeDocument/2006/relationships/hyperlink" Target="https://myschool.edu.ru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m.edsoo.ru/f841b284" TargetMode="External"/><Relationship Id="rId304" Type="http://schemas.openxmlformats.org/officeDocument/2006/relationships/hyperlink" Target="https://m.edsoo.ru/f841d336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f8411dd8" TargetMode="External"/><Relationship Id="rId206" Type="http://schemas.openxmlformats.org/officeDocument/2006/relationships/hyperlink" Target="https://m.edsoo.ru/f8410910" TargetMode="External"/><Relationship Id="rId227" Type="http://schemas.openxmlformats.org/officeDocument/2006/relationships/hyperlink" Target="https://m.edsoo.ru/f8411c0c" TargetMode="External"/><Relationship Id="rId248" Type="http://schemas.openxmlformats.org/officeDocument/2006/relationships/hyperlink" Target="https://m.edsoo.ru/f8414eca" TargetMode="External"/><Relationship Id="rId269" Type="http://schemas.openxmlformats.org/officeDocument/2006/relationships/hyperlink" Target="https://m.edsoo.ru/f8417b34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yschool.edu.ru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10910" TargetMode="External"/><Relationship Id="rId217" Type="http://schemas.openxmlformats.org/officeDocument/2006/relationships/hyperlink" Target="https://m.edsoo.ru/f8411f9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10910" TargetMode="External"/><Relationship Id="rId259" Type="http://schemas.openxmlformats.org/officeDocument/2006/relationships/hyperlink" Target="https://m.edsoo.ru/f8415da2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f8417d1e" TargetMode="External"/><Relationship Id="rId291" Type="http://schemas.openxmlformats.org/officeDocument/2006/relationships/hyperlink" Target="https://myschool.edu.ru" TargetMode="External"/><Relationship Id="rId305" Type="http://schemas.openxmlformats.org/officeDocument/2006/relationships/hyperlink" Target="https://m.edsoo.ru/f841dc50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7f4116e4" TargetMode="External"/><Relationship Id="rId193" Type="http://schemas.openxmlformats.org/officeDocument/2006/relationships/hyperlink" Target="https://m.edsoo.ru/f8411f90" TargetMode="External"/><Relationship Id="rId207" Type="http://schemas.openxmlformats.org/officeDocument/2006/relationships/hyperlink" Target="https://m.edsoo.ru/f8411c0c" TargetMode="External"/><Relationship Id="rId228" Type="http://schemas.openxmlformats.org/officeDocument/2006/relationships/hyperlink" Target="https://m.edsoo.ru/f8411dd8" TargetMode="External"/><Relationship Id="rId249" Type="http://schemas.openxmlformats.org/officeDocument/2006/relationships/hyperlink" Target="https://m.edsoo.ru/f8414eca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5f50" TargetMode="External"/><Relationship Id="rId281" Type="http://schemas.openxmlformats.org/officeDocument/2006/relationships/hyperlink" Target="https://myschool.edu.ru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11c0c" TargetMode="External"/><Relationship Id="rId218" Type="http://schemas.openxmlformats.org/officeDocument/2006/relationships/hyperlink" Target="https://m.edsoo.ru/f8410910" TargetMode="External"/><Relationship Id="rId239" Type="http://schemas.openxmlformats.org/officeDocument/2006/relationships/hyperlink" Target="https://m.edsoo.ru/f8411c0c" TargetMode="External"/><Relationship Id="rId250" Type="http://schemas.openxmlformats.org/officeDocument/2006/relationships/hyperlink" Target="https://myschool.edu.ru" TargetMode="External"/><Relationship Id="rId271" Type="http://schemas.openxmlformats.org/officeDocument/2006/relationships/hyperlink" Target="https://m.edsoo.ru/f8417f08" TargetMode="External"/><Relationship Id="rId292" Type="http://schemas.openxmlformats.org/officeDocument/2006/relationships/hyperlink" Target="https://m.edsoo.ru/f841b4aa" TargetMode="External"/><Relationship Id="rId306" Type="http://schemas.openxmlformats.org/officeDocument/2006/relationships/hyperlink" Target="https://myschool.edu.ru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7f4116e4" TargetMode="External"/><Relationship Id="rId194" Type="http://schemas.openxmlformats.org/officeDocument/2006/relationships/hyperlink" Target="https://m.edsoo.ru/f8410910" TargetMode="External"/><Relationship Id="rId199" Type="http://schemas.openxmlformats.org/officeDocument/2006/relationships/hyperlink" Target="https://m.edsoo.ru/f8411c0c" TargetMode="External"/><Relationship Id="rId203" Type="http://schemas.openxmlformats.org/officeDocument/2006/relationships/hyperlink" Target="https://m.edsoo.ru/f8411c0c" TargetMode="External"/><Relationship Id="rId208" Type="http://schemas.openxmlformats.org/officeDocument/2006/relationships/hyperlink" Target="https://m.edsoo.ru/f8411dd8" TargetMode="External"/><Relationship Id="rId229" Type="http://schemas.openxmlformats.org/officeDocument/2006/relationships/hyperlink" Target="https://m.edsoo.ru/f8411f90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1dd8" TargetMode="External"/><Relationship Id="rId240" Type="http://schemas.openxmlformats.org/officeDocument/2006/relationships/hyperlink" Target="https://m.edsoo.ru/f8411dd8" TargetMode="External"/><Relationship Id="rId245" Type="http://schemas.openxmlformats.org/officeDocument/2006/relationships/hyperlink" Target="https://m.edsoo.ru/f8411f90" TargetMode="External"/><Relationship Id="rId261" Type="http://schemas.openxmlformats.org/officeDocument/2006/relationships/hyperlink" Target="https://m.edsoo.ru/f8416306" TargetMode="External"/><Relationship Id="rId266" Type="http://schemas.openxmlformats.org/officeDocument/2006/relationships/hyperlink" Target="https://m.edsoo.ru/f8416cfc" TargetMode="External"/><Relationship Id="rId287" Type="http://schemas.openxmlformats.org/officeDocument/2006/relationships/hyperlink" Target="https://myschool.edu.ru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9c54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11dd8" TargetMode="External"/><Relationship Id="rId189" Type="http://schemas.openxmlformats.org/officeDocument/2006/relationships/hyperlink" Target="https://m.edsoo.ru/f8411f90" TargetMode="External"/><Relationship Id="rId219" Type="http://schemas.openxmlformats.org/officeDocument/2006/relationships/hyperlink" Target="https://m.edsoo.ru/f8411c0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0910" TargetMode="External"/><Relationship Id="rId230" Type="http://schemas.openxmlformats.org/officeDocument/2006/relationships/hyperlink" Target="https://m.edsoo.ru/f8410910" TargetMode="External"/><Relationship Id="rId235" Type="http://schemas.openxmlformats.org/officeDocument/2006/relationships/hyperlink" Target="https://m.edsoo.ru/f8411c0c" TargetMode="External"/><Relationship Id="rId251" Type="http://schemas.openxmlformats.org/officeDocument/2006/relationships/hyperlink" Target="https://m.edsoo.ru/f8418dc2" TargetMode="External"/><Relationship Id="rId256" Type="http://schemas.openxmlformats.org/officeDocument/2006/relationships/hyperlink" Target="https://m.edsoo.ru/f8415636" TargetMode="External"/><Relationship Id="rId277" Type="http://schemas.openxmlformats.org/officeDocument/2006/relationships/hyperlink" Target="https://myschool.edu.ru" TargetMode="External"/><Relationship Id="rId298" Type="http://schemas.openxmlformats.org/officeDocument/2006/relationships/hyperlink" Target="https://m.edsoo.ru/f841c80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81ce" TargetMode="External"/><Relationship Id="rId293" Type="http://schemas.openxmlformats.org/officeDocument/2006/relationships/hyperlink" Target="https://myschool.edu.ru" TargetMode="External"/><Relationship Id="rId302" Type="http://schemas.openxmlformats.org/officeDocument/2006/relationships/hyperlink" Target="https://m.edsoo.ru/f8414eca" TargetMode="External"/><Relationship Id="rId307" Type="http://schemas.openxmlformats.org/officeDocument/2006/relationships/hyperlink" Target="https://myschool.edu.ru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f8411c0c" TargetMode="External"/><Relationship Id="rId195" Type="http://schemas.openxmlformats.org/officeDocument/2006/relationships/hyperlink" Target="https://m.edsoo.ru/f8411c0c" TargetMode="External"/><Relationship Id="rId209" Type="http://schemas.openxmlformats.org/officeDocument/2006/relationships/hyperlink" Target="https://m.edsoo.ru/f8411f90" TargetMode="External"/><Relationship Id="rId190" Type="http://schemas.openxmlformats.org/officeDocument/2006/relationships/hyperlink" Target="https://m.edsoo.ru/f8410910" TargetMode="External"/><Relationship Id="rId204" Type="http://schemas.openxmlformats.org/officeDocument/2006/relationships/hyperlink" Target="https://m.edsoo.ru/f8411dd8" TargetMode="External"/><Relationship Id="rId220" Type="http://schemas.openxmlformats.org/officeDocument/2006/relationships/hyperlink" Target="https://m.edsoo.ru/f8411dd8" TargetMode="External"/><Relationship Id="rId225" Type="http://schemas.openxmlformats.org/officeDocument/2006/relationships/hyperlink" Target="https://m.edsoo.ru/f8411f90" TargetMode="External"/><Relationship Id="rId241" Type="http://schemas.openxmlformats.org/officeDocument/2006/relationships/hyperlink" Target="https://m.edsoo.ru/f8411f90" TargetMode="External"/><Relationship Id="rId246" Type="http://schemas.openxmlformats.org/officeDocument/2006/relationships/hyperlink" Target="https://myschool.edu.ru" TargetMode="External"/><Relationship Id="rId267" Type="http://schemas.openxmlformats.org/officeDocument/2006/relationships/hyperlink" Target="https://m.edsoo.ru/f8416fae" TargetMode="External"/><Relationship Id="rId288" Type="http://schemas.openxmlformats.org/officeDocument/2006/relationships/hyperlink" Target="https://myschool.edu.ru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64be" TargetMode="External"/><Relationship Id="rId283" Type="http://schemas.openxmlformats.org/officeDocument/2006/relationships/hyperlink" Target="https://myschool.edu.ru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11f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1dd8" TargetMode="External"/><Relationship Id="rId210" Type="http://schemas.openxmlformats.org/officeDocument/2006/relationships/hyperlink" Target="https://m.edsoo.ru/f8410910" TargetMode="External"/><Relationship Id="rId215" Type="http://schemas.openxmlformats.org/officeDocument/2006/relationships/hyperlink" Target="https://m.edsoo.ru/f8411c0c" TargetMode="External"/><Relationship Id="rId236" Type="http://schemas.openxmlformats.org/officeDocument/2006/relationships/hyperlink" Target="https://m.edsoo.ru/f8411dd8" TargetMode="External"/><Relationship Id="rId257" Type="http://schemas.openxmlformats.org/officeDocument/2006/relationships/hyperlink" Target="https://myschool.edu.ru" TargetMode="External"/><Relationship Id="rId278" Type="http://schemas.openxmlformats.org/officeDocument/2006/relationships/hyperlink" Target="https://myschool.edu.ru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1c0c" TargetMode="External"/><Relationship Id="rId252" Type="http://schemas.openxmlformats.org/officeDocument/2006/relationships/hyperlink" Target="https://m.edsoo.ru/f8415118" TargetMode="External"/><Relationship Id="rId273" Type="http://schemas.openxmlformats.org/officeDocument/2006/relationships/hyperlink" Target="https://m.edsoo.ru/f84185ac" TargetMode="External"/><Relationship Id="rId294" Type="http://schemas.openxmlformats.org/officeDocument/2006/relationships/hyperlink" Target="https://myschool.edu.ru" TargetMode="External"/><Relationship Id="rId308" Type="http://schemas.openxmlformats.org/officeDocument/2006/relationships/hyperlink" Target="https://m.edsoo.ru/f8414eca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7f4116e4" TargetMode="External"/><Relationship Id="rId196" Type="http://schemas.openxmlformats.org/officeDocument/2006/relationships/hyperlink" Target="https://m.edsoo.ru/f8411dd8" TargetMode="External"/><Relationship Id="rId200" Type="http://schemas.openxmlformats.org/officeDocument/2006/relationships/hyperlink" Target="https://m.edsoo.ru/f8411dd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1f90" TargetMode="External"/><Relationship Id="rId242" Type="http://schemas.openxmlformats.org/officeDocument/2006/relationships/hyperlink" Target="https://m.edsoo.ru/f8410910" TargetMode="External"/><Relationship Id="rId263" Type="http://schemas.openxmlformats.org/officeDocument/2006/relationships/hyperlink" Target="https://m.edsoo.ru/f8416180" TargetMode="External"/><Relationship Id="rId284" Type="http://schemas.openxmlformats.org/officeDocument/2006/relationships/hyperlink" Target="https://myschool.edu.ru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10910" TargetMode="External"/><Relationship Id="rId211" Type="http://schemas.openxmlformats.org/officeDocument/2006/relationships/hyperlink" Target="https://m.edsoo.ru/f8411c0c" TargetMode="External"/><Relationship Id="rId232" Type="http://schemas.openxmlformats.org/officeDocument/2006/relationships/hyperlink" Target="https://m.edsoo.ru/f8411dd8" TargetMode="External"/><Relationship Id="rId253" Type="http://schemas.openxmlformats.org/officeDocument/2006/relationships/hyperlink" Target="https://m.edsoo.ru/f8415b9a" TargetMode="External"/><Relationship Id="rId274" Type="http://schemas.openxmlformats.org/officeDocument/2006/relationships/hyperlink" Target="https://m.edsoo.ru/f8414eca" TargetMode="External"/><Relationship Id="rId295" Type="http://schemas.openxmlformats.org/officeDocument/2006/relationships/hyperlink" Target="https://myschool.edu.ru" TargetMode="External"/><Relationship Id="rId309" Type="http://schemas.openxmlformats.org/officeDocument/2006/relationships/hyperlink" Target="https://myschool.edu.ru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f8411f90" TargetMode="External"/><Relationship Id="rId201" Type="http://schemas.openxmlformats.org/officeDocument/2006/relationships/hyperlink" Target="https://m.edsoo.ru/f8411f90" TargetMode="External"/><Relationship Id="rId222" Type="http://schemas.openxmlformats.org/officeDocument/2006/relationships/hyperlink" Target="https://m.edsoo.ru/f8410910" TargetMode="External"/><Relationship Id="rId243" Type="http://schemas.openxmlformats.org/officeDocument/2006/relationships/hyperlink" Target="https://m.edsoo.ru/f8411c0c" TargetMode="External"/><Relationship Id="rId264" Type="http://schemas.openxmlformats.org/officeDocument/2006/relationships/hyperlink" Target="https://m.edsoo.ru/f8416996" TargetMode="External"/><Relationship Id="rId285" Type="http://schemas.openxmlformats.org/officeDocument/2006/relationships/hyperlink" Target="https://m.edsoo.ru/f8419894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310" Type="http://schemas.openxmlformats.org/officeDocument/2006/relationships/hyperlink" Target="https://myschool.edu.ru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11c0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1dd8" TargetMode="External"/><Relationship Id="rId233" Type="http://schemas.openxmlformats.org/officeDocument/2006/relationships/hyperlink" Target="https://m.edsoo.ru/f8411f90" TargetMode="External"/><Relationship Id="rId254" Type="http://schemas.openxmlformats.org/officeDocument/2006/relationships/hyperlink" Target="https://m.edsoo.ru/f841580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f8417526" TargetMode="External"/><Relationship Id="rId296" Type="http://schemas.openxmlformats.org/officeDocument/2006/relationships/hyperlink" Target="https://m.edsoo.ru/f841c56c" TargetMode="External"/><Relationship Id="rId300" Type="http://schemas.openxmlformats.org/officeDocument/2006/relationships/hyperlink" Target="https://m.edsoo.ru/f841dac0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f8410910" TargetMode="External"/><Relationship Id="rId202" Type="http://schemas.openxmlformats.org/officeDocument/2006/relationships/hyperlink" Target="https://m.edsoo.ru/f8410910" TargetMode="External"/><Relationship Id="rId223" Type="http://schemas.openxmlformats.org/officeDocument/2006/relationships/hyperlink" Target="https://m.edsoo.ru/f8411c0c" TargetMode="External"/><Relationship Id="rId244" Type="http://schemas.openxmlformats.org/officeDocument/2006/relationships/hyperlink" Target="https://m.edsoo.ru/f8411dd8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6b58" TargetMode="External"/><Relationship Id="rId286" Type="http://schemas.openxmlformats.org/officeDocument/2006/relationships/hyperlink" Target="https://myschool.edu.ru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11dd8" TargetMode="External"/><Relationship Id="rId311" Type="http://schemas.openxmlformats.org/officeDocument/2006/relationships/hyperlink" Target="https://m.edsoo.ru/f8414eca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1f90" TargetMode="External"/><Relationship Id="rId234" Type="http://schemas.openxmlformats.org/officeDocument/2006/relationships/hyperlink" Target="https://m.edsoo.ru/f84109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yschool.edu.ru" TargetMode="External"/><Relationship Id="rId276" Type="http://schemas.openxmlformats.org/officeDocument/2006/relationships/hyperlink" Target="https://myschool.edu.ru" TargetMode="External"/><Relationship Id="rId297" Type="http://schemas.openxmlformats.org/officeDocument/2006/relationships/hyperlink" Target="https://myschool.edu.ru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10910" TargetMode="External"/><Relationship Id="rId301" Type="http://schemas.openxmlformats.org/officeDocument/2006/relationships/hyperlink" Target="https://m.edsoo.ru/f841d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CD74-5853-419A-A8DB-7A6A22EE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15765</Words>
  <Characters>89867</Characters>
  <Application>Microsoft Office Word</Application>
  <DocSecurity>0</DocSecurity>
  <Lines>748</Lines>
  <Paragraphs>210</Paragraphs>
  <ScaleCrop>false</ScaleCrop>
  <Company/>
  <LinksUpToDate>false</LinksUpToDate>
  <CharactersWithSpaces>105422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2023-09-20T04:13:00Z</dcterms:created>
  <dcterms:modified xsi:type="dcterms:W3CDTF">2023-09-23T14:03:00Z</dcterms:modified>
</cp:coreProperties>
</file>