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9A91" w14:textId="77777777" w:rsidR="00880EA5" w:rsidRDefault="00880EA5" w:rsidP="00880EA5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10"/>
        <w:tblW w:w="10598" w:type="dxa"/>
        <w:tblLook w:val="04A0" w:firstRow="1" w:lastRow="0" w:firstColumn="1" w:lastColumn="0" w:noHBand="0" w:noVBand="1"/>
      </w:tblPr>
      <w:tblGrid>
        <w:gridCol w:w="6345"/>
        <w:gridCol w:w="4253"/>
      </w:tblGrid>
      <w:tr w:rsidR="00880EA5" w:rsidRPr="005A7813" w14:paraId="6B2C7F4A" w14:textId="77777777" w:rsidTr="00400AD5">
        <w:tc>
          <w:tcPr>
            <w:tcW w:w="6345" w:type="dxa"/>
          </w:tcPr>
          <w:p w14:paraId="03199E59" w14:textId="77777777" w:rsidR="00880EA5" w:rsidRPr="001C32D7" w:rsidRDefault="00880EA5" w:rsidP="00400AD5">
            <w:pPr>
              <w:snapToGrid w:val="0"/>
              <w:ind w:right="62"/>
            </w:pPr>
            <w:r w:rsidRPr="001C32D7">
              <w:t>ПРИНЯТО</w:t>
            </w:r>
          </w:p>
          <w:p w14:paraId="08DC5E81" w14:textId="77777777" w:rsidR="00880EA5" w:rsidRPr="001C32D7" w:rsidRDefault="00880EA5" w:rsidP="00400AD5">
            <w:pPr>
              <w:ind w:right="62"/>
            </w:pPr>
            <w:r w:rsidRPr="001C32D7">
              <w:t xml:space="preserve">на заседании педагогического совета </w:t>
            </w:r>
          </w:p>
          <w:p w14:paraId="092227C0" w14:textId="77777777" w:rsidR="00880EA5" w:rsidRPr="001C32D7" w:rsidRDefault="00880EA5" w:rsidP="00400AD5">
            <w:pPr>
              <w:ind w:right="62"/>
            </w:pPr>
            <w:r w:rsidRPr="001C32D7">
              <w:t xml:space="preserve">МАОУ «СОШ № 40» </w:t>
            </w:r>
          </w:p>
          <w:p w14:paraId="7E5BB3A6" w14:textId="177FFFA3" w:rsidR="00880EA5" w:rsidRPr="001C32D7" w:rsidRDefault="00880EA5" w:rsidP="00400AD5">
            <w:pPr>
              <w:ind w:right="62"/>
            </w:pPr>
            <w:r w:rsidRPr="001C32D7">
              <w:t>протокол от «3</w:t>
            </w:r>
            <w:r w:rsidR="001C32D7" w:rsidRPr="001C32D7">
              <w:t>1</w:t>
            </w:r>
            <w:r w:rsidRPr="001C32D7">
              <w:t>» августа 202</w:t>
            </w:r>
            <w:r w:rsidR="001C32D7" w:rsidRPr="001C32D7">
              <w:t>1</w:t>
            </w:r>
            <w:r w:rsidRPr="001C32D7">
              <w:t>г. № 01</w:t>
            </w:r>
          </w:p>
        </w:tc>
        <w:tc>
          <w:tcPr>
            <w:tcW w:w="4253" w:type="dxa"/>
          </w:tcPr>
          <w:p w14:paraId="1F07E01F" w14:textId="77777777" w:rsidR="00880EA5" w:rsidRPr="001C32D7" w:rsidRDefault="00880EA5" w:rsidP="00400AD5">
            <w:pPr>
              <w:snapToGrid w:val="0"/>
              <w:ind w:right="62"/>
              <w:rPr>
                <w:bCs/>
              </w:rPr>
            </w:pPr>
            <w:r w:rsidRPr="001C32D7">
              <w:rPr>
                <w:bCs/>
              </w:rPr>
              <w:t>УТВЕРЖДЕНО</w:t>
            </w:r>
          </w:p>
          <w:p w14:paraId="0C2DB8BE" w14:textId="77777777" w:rsidR="00880EA5" w:rsidRPr="001C32D7" w:rsidRDefault="00880EA5" w:rsidP="00400AD5">
            <w:pPr>
              <w:ind w:right="62"/>
              <w:rPr>
                <w:bCs/>
              </w:rPr>
            </w:pPr>
            <w:r w:rsidRPr="001C32D7">
              <w:rPr>
                <w:bCs/>
              </w:rPr>
              <w:t xml:space="preserve">приказом директора </w:t>
            </w:r>
          </w:p>
          <w:p w14:paraId="5114FC55" w14:textId="77777777" w:rsidR="00880EA5" w:rsidRPr="001C32D7" w:rsidRDefault="00880EA5" w:rsidP="00400AD5">
            <w:pPr>
              <w:ind w:right="62"/>
              <w:rPr>
                <w:bCs/>
              </w:rPr>
            </w:pPr>
            <w:r w:rsidRPr="001C32D7">
              <w:rPr>
                <w:bCs/>
              </w:rPr>
              <w:t>МАОУ «СОШ № 40»</w:t>
            </w:r>
          </w:p>
          <w:p w14:paraId="2D212245" w14:textId="57823747" w:rsidR="00880EA5" w:rsidRPr="001C32D7" w:rsidRDefault="00880EA5" w:rsidP="00400AD5">
            <w:pPr>
              <w:ind w:right="62"/>
              <w:rPr>
                <w:bCs/>
              </w:rPr>
            </w:pPr>
            <w:r w:rsidRPr="001C32D7">
              <w:rPr>
                <w:bCs/>
              </w:rPr>
              <w:t>приказ от «3</w:t>
            </w:r>
            <w:r w:rsidR="001C32D7" w:rsidRPr="001C32D7">
              <w:rPr>
                <w:bCs/>
              </w:rPr>
              <w:t>1</w:t>
            </w:r>
            <w:r w:rsidRPr="001C32D7">
              <w:rPr>
                <w:bCs/>
              </w:rPr>
              <w:t>» августа 202</w:t>
            </w:r>
            <w:r w:rsidR="001C32D7" w:rsidRPr="001C32D7">
              <w:rPr>
                <w:bCs/>
              </w:rPr>
              <w:t>1</w:t>
            </w:r>
            <w:r w:rsidRPr="001C32D7">
              <w:rPr>
                <w:bCs/>
              </w:rPr>
              <w:t>г. №1</w:t>
            </w:r>
            <w:r w:rsidR="001C32D7" w:rsidRPr="001C32D7">
              <w:rPr>
                <w:bCs/>
              </w:rPr>
              <w:t>88</w:t>
            </w:r>
            <w:r w:rsidRPr="001C32D7">
              <w:rPr>
                <w:bCs/>
              </w:rPr>
              <w:t>/</w:t>
            </w:r>
            <w:r w:rsidR="001C32D7" w:rsidRPr="001C32D7">
              <w:rPr>
                <w:bCs/>
              </w:rPr>
              <w:t>48</w:t>
            </w:r>
          </w:p>
        </w:tc>
      </w:tr>
    </w:tbl>
    <w:p w14:paraId="251C2C00" w14:textId="77777777" w:rsidR="00880EA5" w:rsidRDefault="00880EA5" w:rsidP="00880EA5">
      <w:pPr>
        <w:jc w:val="center"/>
        <w:rPr>
          <w:b/>
          <w:color w:val="000000"/>
          <w:sz w:val="28"/>
          <w:szCs w:val="28"/>
        </w:rPr>
      </w:pPr>
    </w:p>
    <w:p w14:paraId="44D0C80D" w14:textId="77777777" w:rsidR="00880EA5" w:rsidRDefault="00880EA5" w:rsidP="00880EA5">
      <w:pPr>
        <w:jc w:val="center"/>
        <w:rPr>
          <w:b/>
          <w:color w:val="000000"/>
          <w:sz w:val="28"/>
          <w:szCs w:val="28"/>
        </w:rPr>
      </w:pPr>
    </w:p>
    <w:p w14:paraId="18978293" w14:textId="77777777" w:rsidR="00880EA5" w:rsidRDefault="00880EA5" w:rsidP="00880EA5">
      <w:pPr>
        <w:rPr>
          <w:b/>
          <w:color w:val="000000"/>
          <w:sz w:val="28"/>
          <w:szCs w:val="28"/>
        </w:rPr>
      </w:pPr>
    </w:p>
    <w:p w14:paraId="077911CE" w14:textId="77777777" w:rsidR="00880EA5" w:rsidRPr="00075BFE" w:rsidRDefault="00880EA5" w:rsidP="00435332">
      <w:pPr>
        <w:jc w:val="center"/>
        <w:rPr>
          <w:b/>
          <w:color w:val="000000"/>
          <w:sz w:val="28"/>
          <w:szCs w:val="28"/>
        </w:rPr>
      </w:pPr>
      <w:r w:rsidRPr="00075BFE">
        <w:rPr>
          <w:b/>
          <w:color w:val="000000"/>
          <w:sz w:val="28"/>
          <w:szCs w:val="28"/>
        </w:rPr>
        <w:t>Положение</w:t>
      </w:r>
    </w:p>
    <w:p w14:paraId="4AACBB7D" w14:textId="77777777" w:rsidR="00880EA5" w:rsidRPr="00035C00" w:rsidRDefault="00880EA5" w:rsidP="00435332">
      <w:pPr>
        <w:jc w:val="center"/>
        <w:rPr>
          <w:b/>
          <w:color w:val="000000"/>
          <w:sz w:val="28"/>
          <w:szCs w:val="28"/>
        </w:rPr>
      </w:pPr>
      <w:r w:rsidRPr="00035C00">
        <w:rPr>
          <w:b/>
          <w:sz w:val="28"/>
          <w:szCs w:val="28"/>
        </w:rPr>
        <w:t xml:space="preserve">о </w:t>
      </w:r>
      <w:r w:rsidR="00B50CA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ортфолио</w:t>
      </w:r>
    </w:p>
    <w:p w14:paraId="5FA19854" w14:textId="77777777" w:rsidR="00880EA5" w:rsidRPr="00075BFE" w:rsidRDefault="00880EA5" w:rsidP="00435332">
      <w:pPr>
        <w:jc w:val="center"/>
        <w:rPr>
          <w:b/>
          <w:color w:val="000000"/>
          <w:sz w:val="28"/>
          <w:szCs w:val="28"/>
        </w:rPr>
      </w:pPr>
      <w:r w:rsidRPr="00075BFE">
        <w:rPr>
          <w:b/>
          <w:color w:val="000000"/>
          <w:sz w:val="28"/>
          <w:szCs w:val="28"/>
        </w:rPr>
        <w:t xml:space="preserve">муниципального  </w:t>
      </w:r>
      <w:r>
        <w:rPr>
          <w:b/>
          <w:color w:val="000000"/>
          <w:sz w:val="28"/>
          <w:szCs w:val="28"/>
        </w:rPr>
        <w:t>автономного</w:t>
      </w:r>
      <w:r w:rsidRPr="00075BFE">
        <w:rPr>
          <w:b/>
          <w:color w:val="000000"/>
          <w:sz w:val="28"/>
          <w:szCs w:val="28"/>
        </w:rPr>
        <w:t xml:space="preserve"> общеобразовательного учреждения</w:t>
      </w:r>
    </w:p>
    <w:p w14:paraId="555DBA43" w14:textId="77777777" w:rsidR="00880EA5" w:rsidRPr="00075BFE" w:rsidRDefault="00880EA5" w:rsidP="00435332">
      <w:pPr>
        <w:jc w:val="center"/>
        <w:rPr>
          <w:b/>
          <w:color w:val="000000"/>
          <w:sz w:val="28"/>
          <w:szCs w:val="28"/>
        </w:rPr>
      </w:pPr>
      <w:r w:rsidRPr="00075BF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Средняя общеобразовательная школа № 40»</w:t>
      </w:r>
    </w:p>
    <w:p w14:paraId="07BF7DD3" w14:textId="77777777" w:rsidR="00880EA5" w:rsidRPr="00F6377C" w:rsidRDefault="00880EA5" w:rsidP="00435332">
      <w:pPr>
        <w:pStyle w:val="a3"/>
        <w:ind w:left="0"/>
        <w:rPr>
          <w:b/>
        </w:rPr>
      </w:pPr>
    </w:p>
    <w:p w14:paraId="584AC731" w14:textId="77777777" w:rsidR="00880EA5" w:rsidRPr="00F6377C" w:rsidRDefault="00880EA5" w:rsidP="00435332">
      <w:pPr>
        <w:pStyle w:val="a5"/>
        <w:numPr>
          <w:ilvl w:val="0"/>
          <w:numId w:val="14"/>
        </w:numPr>
        <w:tabs>
          <w:tab w:val="left" w:pos="4416"/>
          <w:tab w:val="left" w:pos="4417"/>
        </w:tabs>
        <w:jc w:val="left"/>
        <w:rPr>
          <w:b/>
          <w:sz w:val="26"/>
          <w:szCs w:val="26"/>
        </w:rPr>
      </w:pPr>
      <w:r w:rsidRPr="00F6377C">
        <w:rPr>
          <w:b/>
          <w:sz w:val="26"/>
          <w:szCs w:val="26"/>
        </w:rPr>
        <w:t>Общие</w:t>
      </w:r>
      <w:r w:rsidRPr="00F6377C">
        <w:rPr>
          <w:b/>
          <w:spacing w:val="-5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положения</w:t>
      </w:r>
    </w:p>
    <w:p w14:paraId="47C87DD7" w14:textId="77777777" w:rsidR="00880EA5" w:rsidRPr="00F6377C" w:rsidRDefault="00880EA5" w:rsidP="00435332">
      <w:pPr>
        <w:pStyle w:val="a3"/>
        <w:ind w:left="0"/>
        <w:rPr>
          <w:sz w:val="26"/>
          <w:szCs w:val="26"/>
        </w:rPr>
      </w:pPr>
    </w:p>
    <w:p w14:paraId="71906F2E" w14:textId="77777777" w:rsidR="00880EA5" w:rsidRPr="00F6377C" w:rsidRDefault="00880EA5" w:rsidP="00435332">
      <w:pPr>
        <w:pStyle w:val="a5"/>
        <w:numPr>
          <w:ilvl w:val="1"/>
          <w:numId w:val="13"/>
        </w:numPr>
        <w:tabs>
          <w:tab w:val="left" w:pos="1390"/>
        </w:tabs>
        <w:rPr>
          <w:sz w:val="26"/>
          <w:szCs w:val="26"/>
        </w:rPr>
      </w:pPr>
      <w:r w:rsidRPr="00F6377C">
        <w:rPr>
          <w:spacing w:val="-1"/>
          <w:sz w:val="26"/>
          <w:szCs w:val="26"/>
        </w:rPr>
        <w:t>Настоящее</w:t>
      </w:r>
      <w:r w:rsidRPr="00F6377C">
        <w:rPr>
          <w:spacing w:val="-17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положение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разработано</w:t>
      </w:r>
      <w:r w:rsidRPr="00F6377C">
        <w:rPr>
          <w:spacing w:val="-15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17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соответствии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Федеральным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Законом</w:t>
      </w:r>
    </w:p>
    <w:p w14:paraId="4D061BE4" w14:textId="77777777" w:rsidR="00880EA5" w:rsidRPr="00F6377C" w:rsidRDefault="00880EA5" w:rsidP="00435332">
      <w:pPr>
        <w:pStyle w:val="a3"/>
        <w:ind w:right="107"/>
        <w:jc w:val="both"/>
        <w:rPr>
          <w:sz w:val="26"/>
          <w:szCs w:val="26"/>
        </w:rPr>
      </w:pPr>
      <w:r w:rsidRPr="00F6377C">
        <w:rPr>
          <w:sz w:val="26"/>
          <w:szCs w:val="26"/>
        </w:rPr>
        <w:t>№ 273-ФЗ от 29.12.2012 «Об образовании в Российской Федерации», основными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образовательными</w:t>
      </w:r>
      <w:r w:rsidRPr="00F6377C"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программами</w:t>
      </w:r>
      <w:r w:rsidRPr="00F6377C"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начального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основного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общего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образования</w:t>
      </w:r>
      <w:r w:rsidRPr="00F6377C"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МАОУ «СОШ </w:t>
      </w:r>
      <w:r w:rsidRPr="00F6377C">
        <w:rPr>
          <w:sz w:val="26"/>
          <w:szCs w:val="26"/>
        </w:rPr>
        <w:t>№40</w:t>
      </w:r>
      <w:r>
        <w:rPr>
          <w:sz w:val="26"/>
          <w:szCs w:val="26"/>
        </w:rPr>
        <w:t>»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(далее образовательная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организация).</w:t>
      </w:r>
    </w:p>
    <w:p w14:paraId="7E68CE1E" w14:textId="77777777" w:rsidR="00880EA5" w:rsidRPr="00F6377C" w:rsidRDefault="00880EA5" w:rsidP="00435332">
      <w:pPr>
        <w:pStyle w:val="a5"/>
        <w:numPr>
          <w:ilvl w:val="1"/>
          <w:numId w:val="13"/>
        </w:numPr>
        <w:tabs>
          <w:tab w:val="left" w:pos="1390"/>
        </w:tabs>
        <w:ind w:left="112" w:right="105" w:firstLine="708"/>
        <w:rPr>
          <w:sz w:val="26"/>
          <w:szCs w:val="26"/>
        </w:rPr>
      </w:pPr>
      <w:r w:rsidRPr="00F6377C">
        <w:rPr>
          <w:sz w:val="26"/>
          <w:szCs w:val="26"/>
        </w:rPr>
        <w:t>Настоящее Положение о 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обучающихся разработано в целях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создания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условий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рамках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реализации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федеральных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государственных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стандартов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начального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общего,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основного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общего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образования,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внедрения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системы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учета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внеучебных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достижений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учащихся и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определяет</w:t>
      </w:r>
      <w:r w:rsidRPr="00F6377C"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структуру,</w:t>
      </w:r>
      <w:r w:rsidRPr="00F6377C">
        <w:rPr>
          <w:spacing w:val="-68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примерное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содержание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учащихся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организации.</w:t>
      </w:r>
    </w:p>
    <w:p w14:paraId="15B8625E" w14:textId="77777777" w:rsidR="00880EA5" w:rsidRPr="00F6377C" w:rsidRDefault="00880EA5" w:rsidP="00435332">
      <w:pPr>
        <w:pStyle w:val="a5"/>
        <w:numPr>
          <w:ilvl w:val="1"/>
          <w:numId w:val="13"/>
        </w:numPr>
        <w:tabs>
          <w:tab w:val="left" w:pos="1390"/>
        </w:tabs>
        <w:ind w:left="112" w:right="112" w:firstLine="708"/>
        <w:rPr>
          <w:sz w:val="26"/>
          <w:szCs w:val="26"/>
        </w:rPr>
      </w:pPr>
      <w:r w:rsidRPr="00F6377C">
        <w:rPr>
          <w:sz w:val="26"/>
          <w:szCs w:val="26"/>
        </w:rPr>
        <w:t>Портфолио является способом фиксирования, накопления и оценки работ,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результатов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обучающегося,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свидетельствующих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его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усилиях,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прогрессе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достижениях в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различных областях за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определенный период обучения.</w:t>
      </w:r>
    </w:p>
    <w:p w14:paraId="5DA2613A" w14:textId="77777777" w:rsidR="00880EA5" w:rsidRPr="00F6377C" w:rsidRDefault="00880EA5" w:rsidP="00435332">
      <w:pPr>
        <w:pStyle w:val="a5"/>
        <w:numPr>
          <w:ilvl w:val="1"/>
          <w:numId w:val="13"/>
        </w:numPr>
        <w:tabs>
          <w:tab w:val="left" w:pos="1390"/>
        </w:tabs>
        <w:ind w:left="112" w:right="110" w:firstLine="708"/>
        <w:rPr>
          <w:sz w:val="26"/>
          <w:szCs w:val="26"/>
        </w:rPr>
      </w:pPr>
      <w:r w:rsidRPr="00F6377C">
        <w:rPr>
          <w:sz w:val="26"/>
          <w:szCs w:val="26"/>
        </w:rPr>
        <w:t>Портфолио позволяет учитывать результаты учащегося в разнообразных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видах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деятельности: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учебной,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творческой,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спортивной,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социальной,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коммуникативной.</w:t>
      </w:r>
    </w:p>
    <w:p w14:paraId="3978C6F0" w14:textId="77777777" w:rsidR="00880EA5" w:rsidRPr="00F6377C" w:rsidRDefault="00880EA5" w:rsidP="00435332">
      <w:pPr>
        <w:pStyle w:val="a5"/>
        <w:numPr>
          <w:ilvl w:val="1"/>
          <w:numId w:val="13"/>
        </w:numPr>
        <w:tabs>
          <w:tab w:val="left" w:pos="1390"/>
        </w:tabs>
        <w:ind w:left="112" w:right="108" w:firstLine="708"/>
        <w:rPr>
          <w:sz w:val="26"/>
          <w:szCs w:val="26"/>
        </w:rPr>
      </w:pPr>
      <w:r w:rsidRPr="00F6377C">
        <w:rPr>
          <w:sz w:val="26"/>
          <w:szCs w:val="26"/>
        </w:rPr>
        <w:t>Портфолио обучающегося – это комплекс документов, представляющих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совокупность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сертифицированных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или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несертифицированных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индивидуальных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учебных достижений, выполняющих роль индивидуальной накопительной оценки,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которая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является составляющей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рейтинга учащихся.</w:t>
      </w:r>
    </w:p>
    <w:p w14:paraId="6974A8FF" w14:textId="77777777" w:rsidR="00880EA5" w:rsidRPr="00F6377C" w:rsidRDefault="00880EA5" w:rsidP="00435332">
      <w:pPr>
        <w:pStyle w:val="a5"/>
        <w:numPr>
          <w:ilvl w:val="1"/>
          <w:numId w:val="13"/>
        </w:numPr>
        <w:tabs>
          <w:tab w:val="left" w:pos="1390"/>
        </w:tabs>
        <w:ind w:left="112" w:right="106" w:firstLine="708"/>
        <w:rPr>
          <w:sz w:val="26"/>
          <w:szCs w:val="26"/>
        </w:rPr>
      </w:pPr>
      <w:r w:rsidRPr="00F6377C">
        <w:rPr>
          <w:sz w:val="26"/>
          <w:szCs w:val="26"/>
        </w:rPr>
        <w:t>Портфолио служит для сбора информации о продвижении учащегося 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учебной деятельности, для оценки достижения планируемых результатов освоения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основной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программы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начального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общего,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основного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общего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образования,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отвечающих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требованиям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стандарта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к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основным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результатам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начального, основного общего образования, а также для представления личности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учащегося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 переходе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следующий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уровень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обучения.</w:t>
      </w:r>
    </w:p>
    <w:p w14:paraId="3B84273D" w14:textId="77777777" w:rsidR="00880EA5" w:rsidRPr="00F6377C" w:rsidRDefault="00880EA5" w:rsidP="00435332">
      <w:pPr>
        <w:pStyle w:val="a5"/>
        <w:numPr>
          <w:ilvl w:val="1"/>
          <w:numId w:val="13"/>
        </w:numPr>
        <w:tabs>
          <w:tab w:val="left" w:pos="1390"/>
        </w:tabs>
        <w:ind w:left="112" w:right="115" w:firstLine="708"/>
        <w:rPr>
          <w:sz w:val="26"/>
          <w:szCs w:val="26"/>
        </w:rPr>
      </w:pPr>
      <w:r w:rsidRPr="00F6377C">
        <w:rPr>
          <w:sz w:val="26"/>
          <w:szCs w:val="26"/>
        </w:rPr>
        <w:t>На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уровне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начального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общего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образования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важной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задачей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ученика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является привитие учащимся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первичных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навыков</w:t>
      </w:r>
    </w:p>
    <w:p w14:paraId="57E21884" w14:textId="77777777" w:rsidR="00880EA5" w:rsidRPr="00F6377C" w:rsidRDefault="00880EA5" w:rsidP="00435332">
      <w:pPr>
        <w:pStyle w:val="a5"/>
        <w:numPr>
          <w:ilvl w:val="1"/>
          <w:numId w:val="13"/>
        </w:numPr>
        <w:tabs>
          <w:tab w:val="left" w:pos="1390"/>
        </w:tabs>
        <w:ind w:left="112" w:right="107" w:firstLine="708"/>
        <w:rPr>
          <w:sz w:val="26"/>
          <w:szCs w:val="26"/>
        </w:rPr>
      </w:pPr>
      <w:r w:rsidRPr="00F6377C">
        <w:rPr>
          <w:sz w:val="26"/>
          <w:szCs w:val="26"/>
        </w:rPr>
        <w:t>самооценки, привлечение внимания родителей к успехам своих детей 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вовлечение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их</w:t>
      </w:r>
      <w:r w:rsidRPr="00F6377C"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сотрудничество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учителем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самими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учащимися.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служит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для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сбора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информации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динамике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продвижения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обучающегося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pacing w:val="-1"/>
          <w:sz w:val="26"/>
          <w:szCs w:val="26"/>
        </w:rPr>
        <w:t>деятельности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позволяет</w:t>
      </w:r>
      <w:r w:rsidRPr="00F6377C">
        <w:rPr>
          <w:spacing w:val="-15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реально</w:t>
      </w:r>
      <w:r w:rsidRPr="00F6377C">
        <w:rPr>
          <w:spacing w:val="-15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оценить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готовность</w:t>
      </w:r>
      <w:r w:rsidRPr="00F6377C">
        <w:rPr>
          <w:spacing w:val="-17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ребенка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к</w:t>
      </w:r>
      <w:r w:rsidRPr="00F6377C">
        <w:rPr>
          <w:spacing w:val="-15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обучению</w:t>
      </w:r>
      <w:r w:rsidRPr="00F6377C">
        <w:rPr>
          <w:spacing w:val="-17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основной</w:t>
      </w:r>
      <w:r w:rsidRPr="00F6377C">
        <w:rPr>
          <w:spacing w:val="-68"/>
          <w:sz w:val="26"/>
          <w:szCs w:val="26"/>
        </w:rPr>
        <w:t xml:space="preserve"> </w:t>
      </w:r>
      <w:r w:rsidRPr="00F6377C">
        <w:rPr>
          <w:sz w:val="26"/>
          <w:szCs w:val="26"/>
        </w:rPr>
        <w:t>школе.</w:t>
      </w:r>
    </w:p>
    <w:p w14:paraId="17D35320" w14:textId="77777777" w:rsidR="00880EA5" w:rsidRDefault="00880EA5" w:rsidP="00435332">
      <w:pPr>
        <w:ind w:firstLine="720"/>
        <w:jc w:val="both"/>
        <w:rPr>
          <w:sz w:val="26"/>
          <w:szCs w:val="26"/>
        </w:rPr>
      </w:pPr>
    </w:p>
    <w:p w14:paraId="2128BDEE" w14:textId="77777777" w:rsidR="00880EA5" w:rsidRPr="00F6377C" w:rsidRDefault="00880EA5" w:rsidP="00435332">
      <w:pPr>
        <w:rPr>
          <w:sz w:val="26"/>
          <w:szCs w:val="26"/>
        </w:rPr>
        <w:sectPr w:rsidR="00880EA5" w:rsidRPr="00F6377C" w:rsidSect="00880EA5">
          <w:pgSz w:w="12240" w:h="15840"/>
          <w:pgMar w:top="860" w:right="740" w:bottom="280" w:left="1020" w:header="720" w:footer="720" w:gutter="0"/>
          <w:cols w:space="720"/>
        </w:sectPr>
      </w:pPr>
    </w:p>
    <w:p w14:paraId="330B1BFE" w14:textId="77777777" w:rsidR="00880EA5" w:rsidRPr="00F6377C" w:rsidRDefault="00880EA5" w:rsidP="00435332">
      <w:pPr>
        <w:pStyle w:val="a5"/>
        <w:numPr>
          <w:ilvl w:val="1"/>
          <w:numId w:val="13"/>
        </w:numPr>
        <w:tabs>
          <w:tab w:val="left" w:pos="1390"/>
        </w:tabs>
        <w:ind w:left="112" w:right="111" w:firstLine="708"/>
        <w:rPr>
          <w:sz w:val="26"/>
          <w:szCs w:val="26"/>
        </w:rPr>
      </w:pPr>
      <w:r w:rsidRPr="00F6377C">
        <w:rPr>
          <w:sz w:val="26"/>
          <w:szCs w:val="26"/>
        </w:rPr>
        <w:lastRenderedPageBreak/>
        <w:t>На уровне основного общего образования Портфолио служит для сбора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информации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достижениях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учащегося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различных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видах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деятельности (учебно-познавательной, трудовой, творческой, общественной и т.д.);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для повышения образовательной и общественной активности школьников, уровня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осознания ими своих целей, потребностей, возможностей, личностных качеств; для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определения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дальнейшего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профиля обучения.</w:t>
      </w:r>
    </w:p>
    <w:p w14:paraId="4C3DB285" w14:textId="77777777" w:rsidR="00880EA5" w:rsidRPr="00F6377C" w:rsidRDefault="00880EA5" w:rsidP="00435332">
      <w:pPr>
        <w:pStyle w:val="a5"/>
        <w:numPr>
          <w:ilvl w:val="1"/>
          <w:numId w:val="13"/>
        </w:numPr>
        <w:tabs>
          <w:tab w:val="left" w:pos="1460"/>
        </w:tabs>
        <w:ind w:left="112" w:right="108" w:firstLine="708"/>
        <w:rPr>
          <w:sz w:val="26"/>
          <w:szCs w:val="26"/>
        </w:rPr>
      </w:pPr>
      <w:r w:rsidRPr="00F6377C">
        <w:rPr>
          <w:spacing w:val="-1"/>
          <w:sz w:val="26"/>
          <w:szCs w:val="26"/>
        </w:rPr>
        <w:t>На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pacing w:val="-1"/>
          <w:sz w:val="26"/>
          <w:szCs w:val="26"/>
        </w:rPr>
        <w:t>уровне</w:t>
      </w:r>
      <w:r w:rsidRPr="00F6377C">
        <w:rPr>
          <w:spacing w:val="-15"/>
          <w:sz w:val="26"/>
          <w:szCs w:val="26"/>
        </w:rPr>
        <w:t xml:space="preserve"> </w:t>
      </w:r>
      <w:r w:rsidRPr="00F6377C">
        <w:rPr>
          <w:spacing w:val="-1"/>
          <w:sz w:val="26"/>
          <w:szCs w:val="26"/>
        </w:rPr>
        <w:t>среднего</w:t>
      </w:r>
      <w:r w:rsidRPr="00F6377C">
        <w:rPr>
          <w:spacing w:val="-14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общего</w:t>
      </w:r>
      <w:r w:rsidRPr="00F6377C">
        <w:rPr>
          <w:spacing w:val="-17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образования</w:t>
      </w:r>
      <w:r w:rsidRPr="00F6377C">
        <w:rPr>
          <w:spacing w:val="-18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14"/>
          <w:sz w:val="26"/>
          <w:szCs w:val="26"/>
        </w:rPr>
        <w:t xml:space="preserve"> </w:t>
      </w:r>
      <w:r w:rsidRPr="00F6377C">
        <w:rPr>
          <w:sz w:val="26"/>
          <w:szCs w:val="26"/>
        </w:rPr>
        <w:t>служит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инструментом</w:t>
      </w:r>
      <w:r w:rsidRPr="00F6377C">
        <w:rPr>
          <w:spacing w:val="-68"/>
          <w:sz w:val="26"/>
          <w:szCs w:val="26"/>
        </w:rPr>
        <w:t xml:space="preserve"> </w:t>
      </w:r>
      <w:proofErr w:type="spellStart"/>
      <w:r w:rsidRPr="00F6377C">
        <w:rPr>
          <w:sz w:val="26"/>
          <w:szCs w:val="26"/>
        </w:rPr>
        <w:t>профилизации</w:t>
      </w:r>
      <w:proofErr w:type="spellEnd"/>
      <w:r w:rsidRPr="00F6377C">
        <w:rPr>
          <w:sz w:val="26"/>
          <w:szCs w:val="26"/>
        </w:rPr>
        <w:t xml:space="preserve"> обучения и создания индивидуальной образовательной траектории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учащегося,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отражает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результаты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индивидуальной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активности,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степени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развитости,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воспитанности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1"/>
          <w:sz w:val="26"/>
          <w:szCs w:val="26"/>
        </w:rPr>
        <w:t xml:space="preserve"> </w:t>
      </w:r>
      <w:proofErr w:type="spellStart"/>
      <w:r w:rsidRPr="00F6377C">
        <w:rPr>
          <w:sz w:val="26"/>
          <w:szCs w:val="26"/>
        </w:rPr>
        <w:t>социализированности</w:t>
      </w:r>
      <w:proofErr w:type="spellEnd"/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его личности.</w:t>
      </w:r>
    </w:p>
    <w:p w14:paraId="75F66A96" w14:textId="77777777" w:rsidR="00880EA5" w:rsidRPr="00F6377C" w:rsidRDefault="00880EA5" w:rsidP="00435332">
      <w:pPr>
        <w:pStyle w:val="a3"/>
        <w:ind w:left="0"/>
        <w:rPr>
          <w:sz w:val="26"/>
          <w:szCs w:val="26"/>
        </w:rPr>
      </w:pPr>
    </w:p>
    <w:p w14:paraId="0963E745" w14:textId="77777777" w:rsidR="00880EA5" w:rsidRPr="00F6377C" w:rsidRDefault="00880EA5" w:rsidP="00435332">
      <w:pPr>
        <w:pStyle w:val="a5"/>
        <w:numPr>
          <w:ilvl w:val="0"/>
          <w:numId w:val="14"/>
        </w:numPr>
        <w:tabs>
          <w:tab w:val="left" w:pos="3130"/>
          <w:tab w:val="left" w:pos="3131"/>
        </w:tabs>
        <w:ind w:left="3130" w:hanging="436"/>
        <w:jc w:val="left"/>
        <w:rPr>
          <w:b/>
          <w:sz w:val="26"/>
          <w:szCs w:val="26"/>
        </w:rPr>
      </w:pPr>
      <w:r w:rsidRPr="00F6377C">
        <w:rPr>
          <w:b/>
          <w:sz w:val="26"/>
          <w:szCs w:val="26"/>
        </w:rPr>
        <w:t>Цели</w:t>
      </w:r>
      <w:r w:rsidRPr="00F6377C">
        <w:rPr>
          <w:b/>
          <w:spacing w:val="-6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и</w:t>
      </w:r>
      <w:r w:rsidRPr="00F6377C">
        <w:rPr>
          <w:b/>
          <w:spacing w:val="-2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задачи</w:t>
      </w:r>
      <w:r w:rsidRPr="00F6377C">
        <w:rPr>
          <w:b/>
          <w:spacing w:val="-2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составления</w:t>
      </w:r>
      <w:r w:rsidRPr="00F6377C">
        <w:rPr>
          <w:b/>
          <w:spacing w:val="-5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Портфолио</w:t>
      </w:r>
    </w:p>
    <w:p w14:paraId="58ABEF66" w14:textId="77777777" w:rsidR="00880EA5" w:rsidRPr="00F6377C" w:rsidRDefault="00880EA5" w:rsidP="00435332">
      <w:pPr>
        <w:pStyle w:val="a3"/>
        <w:tabs>
          <w:tab w:val="left" w:pos="5723"/>
        </w:tabs>
        <w:ind w:left="0"/>
        <w:rPr>
          <w:sz w:val="26"/>
          <w:szCs w:val="26"/>
        </w:rPr>
      </w:pPr>
      <w:r w:rsidRPr="00F6377C">
        <w:rPr>
          <w:sz w:val="26"/>
          <w:szCs w:val="26"/>
        </w:rPr>
        <w:tab/>
      </w:r>
    </w:p>
    <w:p w14:paraId="570BF1C6" w14:textId="77777777" w:rsidR="00880EA5" w:rsidRPr="00F6377C" w:rsidRDefault="00880EA5" w:rsidP="00435332">
      <w:pPr>
        <w:pStyle w:val="a5"/>
        <w:numPr>
          <w:ilvl w:val="1"/>
          <w:numId w:val="12"/>
        </w:numPr>
        <w:tabs>
          <w:tab w:val="left" w:pos="1390"/>
        </w:tabs>
        <w:ind w:right="109" w:firstLine="708"/>
        <w:rPr>
          <w:sz w:val="26"/>
          <w:szCs w:val="26"/>
        </w:rPr>
      </w:pPr>
      <w:r w:rsidRPr="00F6377C">
        <w:rPr>
          <w:sz w:val="26"/>
          <w:szCs w:val="26"/>
        </w:rPr>
        <w:t>Цель</w:t>
      </w:r>
      <w:r w:rsidRPr="00F6377C">
        <w:rPr>
          <w:spacing w:val="-13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–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собрать,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систематизировать</w:t>
      </w:r>
      <w:r w:rsidRPr="00F6377C">
        <w:rPr>
          <w:spacing w:val="-15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зафиксировать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результаты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развития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учащегося,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его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усилия,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прогресс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различных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областях,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демонстрировать весь спектр его способностей, интересов, склонностей, знаний 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умений.</w:t>
      </w:r>
    </w:p>
    <w:p w14:paraId="00470AFB" w14:textId="77777777" w:rsidR="00880EA5" w:rsidRPr="00F6377C" w:rsidRDefault="00880EA5" w:rsidP="00435332">
      <w:pPr>
        <w:pStyle w:val="a5"/>
        <w:numPr>
          <w:ilvl w:val="1"/>
          <w:numId w:val="12"/>
        </w:numPr>
        <w:tabs>
          <w:tab w:val="left" w:pos="1390"/>
        </w:tabs>
        <w:ind w:left="1390"/>
        <w:rPr>
          <w:sz w:val="26"/>
          <w:szCs w:val="26"/>
        </w:rPr>
      </w:pPr>
      <w:r w:rsidRPr="00F6377C">
        <w:rPr>
          <w:sz w:val="26"/>
          <w:szCs w:val="26"/>
        </w:rPr>
        <w:t>Основными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задачами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составления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являются:</w:t>
      </w:r>
    </w:p>
    <w:p w14:paraId="407CEEB0" w14:textId="77777777" w:rsidR="00880EA5" w:rsidRPr="00F6377C" w:rsidRDefault="0098532F" w:rsidP="0043533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поддерживать</w:t>
      </w:r>
      <w:r w:rsidR="00880EA5" w:rsidRPr="00F6377C">
        <w:rPr>
          <w:spacing w:val="-8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-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поощрять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высокую</w:t>
      </w:r>
      <w:r w:rsidR="00880EA5" w:rsidRPr="00F6377C">
        <w:rPr>
          <w:spacing w:val="-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учебную</w:t>
      </w:r>
      <w:r w:rsidR="00880EA5" w:rsidRPr="00F6377C">
        <w:rPr>
          <w:spacing w:val="-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мотивацию</w:t>
      </w:r>
      <w:r w:rsidR="00880EA5" w:rsidRPr="00F6377C">
        <w:rPr>
          <w:spacing w:val="-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учащихся;</w:t>
      </w:r>
    </w:p>
    <w:p w14:paraId="13DDB5ED" w14:textId="77777777" w:rsidR="00880EA5" w:rsidRPr="00F6377C" w:rsidRDefault="0098532F" w:rsidP="00435332">
      <w:pPr>
        <w:pStyle w:val="a3"/>
        <w:tabs>
          <w:tab w:val="left" w:pos="2224"/>
          <w:tab w:val="left" w:pos="2752"/>
          <w:tab w:val="left" w:pos="4318"/>
          <w:tab w:val="left" w:pos="4706"/>
          <w:tab w:val="left" w:pos="7273"/>
          <w:tab w:val="left" w:pos="8782"/>
        </w:tabs>
        <w:ind w:right="11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поощрять</w:t>
      </w:r>
      <w:r w:rsidR="00880EA5" w:rsidRPr="00F6377C">
        <w:rPr>
          <w:sz w:val="26"/>
          <w:szCs w:val="26"/>
        </w:rPr>
        <w:tab/>
        <w:t>их</w:t>
      </w:r>
      <w:r w:rsidR="00880EA5" w:rsidRPr="00F6377C">
        <w:rPr>
          <w:sz w:val="26"/>
          <w:szCs w:val="26"/>
        </w:rPr>
        <w:tab/>
        <w:t>активность</w:t>
      </w:r>
      <w:r w:rsidR="00880EA5" w:rsidRPr="00F6377C">
        <w:rPr>
          <w:sz w:val="26"/>
          <w:szCs w:val="26"/>
        </w:rPr>
        <w:tab/>
        <w:t>и</w:t>
      </w:r>
      <w:r w:rsidR="00880EA5" w:rsidRPr="00F6377C">
        <w:rPr>
          <w:sz w:val="26"/>
          <w:szCs w:val="26"/>
        </w:rPr>
        <w:tab/>
        <w:t>самостоятельность,</w:t>
      </w:r>
      <w:r w:rsidR="00880EA5" w:rsidRPr="00F6377C">
        <w:rPr>
          <w:sz w:val="26"/>
          <w:szCs w:val="26"/>
        </w:rPr>
        <w:tab/>
        <w:t>расширять</w:t>
      </w:r>
      <w:r w:rsidR="00880EA5" w:rsidRPr="00F6377C">
        <w:rPr>
          <w:sz w:val="26"/>
          <w:szCs w:val="26"/>
        </w:rPr>
        <w:tab/>
      </w:r>
      <w:r w:rsidR="00880EA5" w:rsidRPr="00F6377C">
        <w:rPr>
          <w:spacing w:val="-1"/>
          <w:sz w:val="26"/>
          <w:szCs w:val="26"/>
        </w:rPr>
        <w:t>возможности</w:t>
      </w:r>
      <w:r w:rsidR="00880EA5" w:rsidRPr="00F6377C">
        <w:rPr>
          <w:spacing w:val="-6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обучения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 самообучения;</w:t>
      </w:r>
    </w:p>
    <w:p w14:paraId="3B98FABF" w14:textId="77777777" w:rsidR="00880EA5" w:rsidRPr="00F6377C" w:rsidRDefault="0098532F" w:rsidP="0043533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развивать</w:t>
      </w:r>
      <w:r w:rsidR="00880EA5" w:rsidRPr="00F6377C">
        <w:rPr>
          <w:spacing w:val="59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навыки</w:t>
      </w:r>
      <w:r w:rsidR="00880EA5" w:rsidRPr="00F6377C">
        <w:rPr>
          <w:spacing w:val="6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рефлексивной</w:t>
      </w:r>
      <w:r w:rsidR="00880EA5" w:rsidRPr="00F6377C">
        <w:rPr>
          <w:spacing w:val="6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6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оценочной</w:t>
      </w:r>
      <w:r w:rsidR="00880EA5" w:rsidRPr="00F6377C">
        <w:rPr>
          <w:spacing w:val="6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(в</w:t>
      </w:r>
      <w:r w:rsidR="00880EA5" w:rsidRPr="00F6377C">
        <w:rPr>
          <w:spacing w:val="6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том</w:t>
      </w:r>
      <w:r w:rsidR="00880EA5" w:rsidRPr="00F6377C">
        <w:rPr>
          <w:spacing w:val="6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числе</w:t>
      </w:r>
      <w:r w:rsidR="00880EA5" w:rsidRPr="00F6377C">
        <w:rPr>
          <w:spacing w:val="6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самооценочной)</w:t>
      </w:r>
      <w:r w:rsidR="00880EA5" w:rsidRPr="00F6377C">
        <w:rPr>
          <w:spacing w:val="-6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деятельности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обучающихся;</w:t>
      </w:r>
    </w:p>
    <w:p w14:paraId="76D84D52" w14:textId="77777777" w:rsidR="00880EA5" w:rsidRPr="00F6377C" w:rsidRDefault="0098532F" w:rsidP="0043533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формировать</w:t>
      </w:r>
      <w:r w:rsidR="00880EA5" w:rsidRPr="00F6377C">
        <w:rPr>
          <w:spacing w:val="2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умение</w:t>
      </w:r>
      <w:r w:rsidR="00880EA5" w:rsidRPr="00F6377C">
        <w:rPr>
          <w:spacing w:val="2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учиться</w:t>
      </w:r>
      <w:r w:rsidR="00880EA5" w:rsidRPr="00F6377C">
        <w:rPr>
          <w:spacing w:val="30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—</w:t>
      </w:r>
      <w:r w:rsidR="00880EA5" w:rsidRPr="00F6377C">
        <w:rPr>
          <w:spacing w:val="2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ставить</w:t>
      </w:r>
      <w:r w:rsidR="00880EA5" w:rsidRPr="00F6377C">
        <w:rPr>
          <w:spacing w:val="2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цели,</w:t>
      </w:r>
      <w:r w:rsidR="00880EA5" w:rsidRPr="00F6377C">
        <w:rPr>
          <w:spacing w:val="2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планировать</w:t>
      </w:r>
      <w:r w:rsidR="00880EA5" w:rsidRPr="00F6377C">
        <w:rPr>
          <w:spacing w:val="2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29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организовывать</w:t>
      </w:r>
      <w:r w:rsidR="00880EA5" w:rsidRPr="00F6377C">
        <w:rPr>
          <w:spacing w:val="-6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собственную</w:t>
      </w:r>
      <w:r w:rsidR="00880EA5" w:rsidRPr="00F6377C">
        <w:rPr>
          <w:spacing w:val="-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учебную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деятельность;</w:t>
      </w:r>
    </w:p>
    <w:p w14:paraId="631B3E1F" w14:textId="77777777" w:rsidR="00880EA5" w:rsidRPr="00F6377C" w:rsidRDefault="0098532F" w:rsidP="00435332">
      <w:pPr>
        <w:pStyle w:val="a3"/>
        <w:ind w:right="1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учитывать возрастные особенности развития универсальных учебных действий</w:t>
      </w:r>
      <w:r w:rsidR="00880EA5" w:rsidRPr="00F6377C">
        <w:rPr>
          <w:spacing w:val="-6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учащегося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уровням обучения;</w:t>
      </w:r>
    </w:p>
    <w:p w14:paraId="272B0481" w14:textId="77777777" w:rsidR="00880EA5" w:rsidRPr="00F6377C" w:rsidRDefault="0098532F" w:rsidP="0043533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закладывать</w:t>
      </w:r>
      <w:r w:rsidR="00880EA5" w:rsidRPr="00F6377C">
        <w:rPr>
          <w:spacing w:val="3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дополнительные</w:t>
      </w:r>
      <w:r w:rsidR="00880EA5" w:rsidRPr="00F6377C">
        <w:rPr>
          <w:spacing w:val="38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предпосылки</w:t>
      </w:r>
      <w:r w:rsidR="00880EA5" w:rsidRPr="00F6377C">
        <w:rPr>
          <w:spacing w:val="39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39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возможности</w:t>
      </w:r>
      <w:r w:rsidR="00880EA5" w:rsidRPr="00F6377C">
        <w:rPr>
          <w:spacing w:val="3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для</w:t>
      </w:r>
      <w:r w:rsidR="00880EA5" w:rsidRPr="00F6377C">
        <w:rPr>
          <w:spacing w:val="38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его</w:t>
      </w:r>
      <w:r w:rsidR="00880EA5" w:rsidRPr="00F6377C">
        <w:rPr>
          <w:spacing w:val="3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успешной</w:t>
      </w:r>
      <w:r w:rsidR="00880EA5" w:rsidRPr="00F6377C">
        <w:rPr>
          <w:spacing w:val="-6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социализации;</w:t>
      </w:r>
    </w:p>
    <w:p w14:paraId="38588927" w14:textId="77777777" w:rsidR="00880EA5" w:rsidRPr="00F6377C" w:rsidRDefault="0098532F" w:rsidP="00435332">
      <w:pPr>
        <w:pStyle w:val="a3"/>
        <w:ind w:right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укреплять взаимодействие с семьей учащегося, повышать заинтересованность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родителей (законных представителей) в результатах развития ребенка и совместной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педагогической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деятельности со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школой;</w:t>
      </w:r>
    </w:p>
    <w:p w14:paraId="3792712A" w14:textId="77777777" w:rsidR="00880EA5" w:rsidRPr="00F6377C" w:rsidRDefault="0098532F" w:rsidP="00435332">
      <w:pPr>
        <w:pStyle w:val="a3"/>
        <w:ind w:right="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активно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вовлекать учащихся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их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родителей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 оценочную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деятельность на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основе</w:t>
      </w:r>
      <w:r w:rsidR="00880EA5" w:rsidRPr="00F6377C">
        <w:rPr>
          <w:spacing w:val="-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проблемного</w:t>
      </w:r>
      <w:r w:rsidR="00880EA5" w:rsidRPr="00F6377C">
        <w:rPr>
          <w:spacing w:val="-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анализа,</w:t>
      </w:r>
      <w:r w:rsidR="00880EA5" w:rsidRPr="00F6377C">
        <w:rPr>
          <w:spacing w:val="-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рефлексии</w:t>
      </w:r>
      <w:r w:rsidR="00880EA5" w:rsidRPr="00F6377C">
        <w:rPr>
          <w:spacing w:val="-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оптимистического прогнозирования.</w:t>
      </w:r>
    </w:p>
    <w:p w14:paraId="080C237D" w14:textId="77777777" w:rsidR="0098532F" w:rsidRPr="0098532F" w:rsidRDefault="00880EA5" w:rsidP="00435332">
      <w:pPr>
        <w:pStyle w:val="a5"/>
        <w:numPr>
          <w:ilvl w:val="1"/>
          <w:numId w:val="12"/>
        </w:numPr>
        <w:tabs>
          <w:tab w:val="left" w:pos="1390"/>
        </w:tabs>
        <w:ind w:left="1390"/>
        <w:rPr>
          <w:sz w:val="26"/>
          <w:szCs w:val="26"/>
        </w:rPr>
      </w:pPr>
      <w:r w:rsidRPr="00F6377C">
        <w:rPr>
          <w:sz w:val="26"/>
          <w:szCs w:val="26"/>
        </w:rPr>
        <w:t>Портфолио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реализует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следующие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функции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образовательного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процесса:</w:t>
      </w:r>
    </w:p>
    <w:p w14:paraId="54BA33F9" w14:textId="77777777" w:rsidR="0098532F" w:rsidRPr="00F6377C" w:rsidRDefault="0098532F" w:rsidP="0043533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диагностическую:</w:t>
      </w:r>
      <w:r w:rsidRPr="00F6377C">
        <w:rPr>
          <w:spacing w:val="9"/>
          <w:sz w:val="26"/>
          <w:szCs w:val="26"/>
        </w:rPr>
        <w:t xml:space="preserve"> </w:t>
      </w:r>
      <w:r w:rsidRPr="00F6377C">
        <w:rPr>
          <w:sz w:val="26"/>
          <w:szCs w:val="26"/>
        </w:rPr>
        <w:t>фиксируются</w:t>
      </w:r>
      <w:r w:rsidRPr="00F6377C">
        <w:rPr>
          <w:spacing w:val="6"/>
          <w:sz w:val="26"/>
          <w:szCs w:val="26"/>
        </w:rPr>
        <w:t xml:space="preserve"> </w:t>
      </w:r>
      <w:r w:rsidRPr="00F6377C">
        <w:rPr>
          <w:sz w:val="26"/>
          <w:szCs w:val="26"/>
        </w:rPr>
        <w:t>изменения</w:t>
      </w:r>
      <w:r w:rsidRPr="00F6377C">
        <w:rPr>
          <w:spacing w:val="6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7"/>
          <w:sz w:val="26"/>
          <w:szCs w:val="26"/>
        </w:rPr>
        <w:t xml:space="preserve"> </w:t>
      </w:r>
      <w:r w:rsidRPr="00F6377C">
        <w:rPr>
          <w:sz w:val="26"/>
          <w:szCs w:val="26"/>
        </w:rPr>
        <w:t>рост</w:t>
      </w:r>
      <w:r w:rsidRPr="00F6377C">
        <w:rPr>
          <w:spacing w:val="5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показателей</w:t>
      </w:r>
      <w:r w:rsidRPr="00F6377C">
        <w:rPr>
          <w:spacing w:val="9"/>
          <w:sz w:val="26"/>
          <w:szCs w:val="26"/>
        </w:rPr>
        <w:t xml:space="preserve"> </w:t>
      </w:r>
      <w:r w:rsidRPr="00F6377C">
        <w:rPr>
          <w:sz w:val="26"/>
          <w:szCs w:val="26"/>
        </w:rPr>
        <w:t>за</w:t>
      </w:r>
      <w:r w:rsidRPr="00F6377C">
        <w:rPr>
          <w:spacing w:val="6"/>
          <w:sz w:val="26"/>
          <w:szCs w:val="26"/>
        </w:rPr>
        <w:t xml:space="preserve"> </w:t>
      </w:r>
      <w:r w:rsidRPr="00F6377C">
        <w:rPr>
          <w:sz w:val="26"/>
          <w:szCs w:val="26"/>
        </w:rPr>
        <w:t>определенный</w:t>
      </w:r>
      <w:r w:rsidRPr="00F6377C">
        <w:rPr>
          <w:spacing w:val="-67"/>
          <w:sz w:val="26"/>
          <w:szCs w:val="26"/>
        </w:rPr>
        <w:t xml:space="preserve"> </w:t>
      </w:r>
      <w:r w:rsidR="00462B69">
        <w:rPr>
          <w:sz w:val="26"/>
          <w:szCs w:val="26"/>
        </w:rPr>
        <w:t>период времени;</w:t>
      </w:r>
    </w:p>
    <w:p w14:paraId="0668AED4" w14:textId="77777777" w:rsidR="0098532F" w:rsidRPr="00F6377C" w:rsidRDefault="0098532F" w:rsidP="00435332">
      <w:pPr>
        <w:pStyle w:val="a3"/>
        <w:tabs>
          <w:tab w:val="left" w:pos="2807"/>
          <w:tab w:val="left" w:pos="4782"/>
          <w:tab w:val="left" w:pos="7099"/>
          <w:tab w:val="left" w:pos="8022"/>
        </w:tabs>
        <w:ind w:right="1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целеполагания:</w:t>
      </w:r>
      <w:r w:rsidRPr="00F6377C">
        <w:rPr>
          <w:sz w:val="26"/>
          <w:szCs w:val="26"/>
        </w:rPr>
        <w:tab/>
        <w:t>поддерживает</w:t>
      </w:r>
      <w:r w:rsidRPr="00F6377C">
        <w:rPr>
          <w:sz w:val="26"/>
          <w:szCs w:val="26"/>
        </w:rPr>
        <w:tab/>
        <w:t>образовательные</w:t>
      </w:r>
      <w:r w:rsidRPr="00F6377C">
        <w:rPr>
          <w:sz w:val="26"/>
          <w:szCs w:val="26"/>
        </w:rPr>
        <w:tab/>
        <w:t>цели,</w:t>
      </w:r>
      <w:r w:rsidRPr="00F6377C">
        <w:rPr>
          <w:sz w:val="26"/>
          <w:szCs w:val="26"/>
        </w:rPr>
        <w:tab/>
        <w:t>сформулированные</w:t>
      </w:r>
      <w:r w:rsidRPr="00F6377C">
        <w:rPr>
          <w:spacing w:val="-67"/>
          <w:sz w:val="26"/>
          <w:szCs w:val="26"/>
        </w:rPr>
        <w:t xml:space="preserve"> </w:t>
      </w:r>
      <w:r w:rsidR="00462B69">
        <w:rPr>
          <w:sz w:val="26"/>
          <w:szCs w:val="26"/>
        </w:rPr>
        <w:t>стандартом;</w:t>
      </w:r>
    </w:p>
    <w:p w14:paraId="7907A68C" w14:textId="77777777" w:rsidR="0098532F" w:rsidRPr="00F6377C" w:rsidRDefault="0098532F" w:rsidP="0043533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мотивационную:</w:t>
      </w:r>
      <w:r w:rsidRPr="00F6377C">
        <w:rPr>
          <w:spacing w:val="46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поощряет</w:t>
      </w:r>
      <w:r w:rsidRPr="00F6377C">
        <w:rPr>
          <w:spacing w:val="44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детей,</w:t>
      </w:r>
      <w:r w:rsidRPr="00F6377C">
        <w:rPr>
          <w:spacing w:val="46"/>
          <w:sz w:val="26"/>
          <w:szCs w:val="26"/>
        </w:rPr>
        <w:t xml:space="preserve"> </w:t>
      </w:r>
      <w:r w:rsidRPr="00F6377C">
        <w:rPr>
          <w:sz w:val="26"/>
          <w:szCs w:val="26"/>
        </w:rPr>
        <w:t>педагогов</w:t>
      </w:r>
      <w:r w:rsidRPr="00F6377C">
        <w:rPr>
          <w:spacing w:val="45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44"/>
          <w:sz w:val="26"/>
          <w:szCs w:val="26"/>
        </w:rPr>
        <w:t xml:space="preserve"> </w:t>
      </w:r>
      <w:r w:rsidRPr="00F6377C">
        <w:rPr>
          <w:sz w:val="26"/>
          <w:szCs w:val="26"/>
        </w:rPr>
        <w:t>родителей</w:t>
      </w:r>
      <w:r w:rsidRPr="00F6377C">
        <w:rPr>
          <w:spacing w:val="45"/>
          <w:sz w:val="26"/>
          <w:szCs w:val="26"/>
        </w:rPr>
        <w:t xml:space="preserve"> </w:t>
      </w:r>
      <w:r w:rsidRPr="00F6377C">
        <w:rPr>
          <w:sz w:val="26"/>
          <w:szCs w:val="26"/>
        </w:rPr>
        <w:t>к</w:t>
      </w:r>
      <w:r w:rsidRPr="00F6377C">
        <w:rPr>
          <w:spacing w:val="47"/>
          <w:sz w:val="26"/>
          <w:szCs w:val="26"/>
        </w:rPr>
        <w:t xml:space="preserve"> </w:t>
      </w:r>
      <w:r w:rsidRPr="00F6377C">
        <w:rPr>
          <w:sz w:val="26"/>
          <w:szCs w:val="26"/>
        </w:rPr>
        <w:t>взаимодействию</w:t>
      </w:r>
      <w:r w:rsidRPr="00F6377C">
        <w:rPr>
          <w:spacing w:val="43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достижении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положительных</w:t>
      </w:r>
      <w:r w:rsidRPr="00F6377C">
        <w:rPr>
          <w:spacing w:val="1"/>
          <w:sz w:val="26"/>
          <w:szCs w:val="26"/>
        </w:rPr>
        <w:t xml:space="preserve"> </w:t>
      </w:r>
      <w:r w:rsidR="00462B69">
        <w:rPr>
          <w:sz w:val="26"/>
          <w:szCs w:val="26"/>
        </w:rPr>
        <w:t>результатов;</w:t>
      </w:r>
    </w:p>
    <w:p w14:paraId="358D3728" w14:textId="77777777" w:rsidR="0098532F" w:rsidRPr="00F6377C" w:rsidRDefault="0098532F" w:rsidP="0043533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содержательную:</w:t>
      </w:r>
      <w:r w:rsidRPr="00F6377C">
        <w:rPr>
          <w:spacing w:val="30"/>
          <w:sz w:val="26"/>
          <w:szCs w:val="26"/>
        </w:rPr>
        <w:t xml:space="preserve"> </w:t>
      </w:r>
      <w:r w:rsidRPr="00F6377C">
        <w:rPr>
          <w:sz w:val="26"/>
          <w:szCs w:val="26"/>
        </w:rPr>
        <w:t>максимально</w:t>
      </w:r>
      <w:r w:rsidRPr="00F6377C">
        <w:rPr>
          <w:spacing w:val="30"/>
          <w:sz w:val="26"/>
          <w:szCs w:val="26"/>
        </w:rPr>
        <w:t xml:space="preserve"> </w:t>
      </w:r>
      <w:r w:rsidRPr="00F6377C">
        <w:rPr>
          <w:sz w:val="26"/>
          <w:szCs w:val="26"/>
        </w:rPr>
        <w:t>раскрывает</w:t>
      </w:r>
      <w:r w:rsidRPr="00F6377C">
        <w:rPr>
          <w:spacing w:val="30"/>
          <w:sz w:val="26"/>
          <w:szCs w:val="26"/>
        </w:rPr>
        <w:t xml:space="preserve"> </w:t>
      </w:r>
      <w:r w:rsidRPr="00F6377C">
        <w:rPr>
          <w:sz w:val="26"/>
          <w:szCs w:val="26"/>
        </w:rPr>
        <w:t>спектр</w:t>
      </w:r>
      <w:r w:rsidRPr="00F6377C">
        <w:rPr>
          <w:spacing w:val="30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достижений</w:t>
      </w:r>
      <w:r w:rsidRPr="00F6377C">
        <w:rPr>
          <w:spacing w:val="29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32"/>
          <w:sz w:val="26"/>
          <w:szCs w:val="26"/>
        </w:rPr>
        <w:t xml:space="preserve"> </w:t>
      </w:r>
      <w:r w:rsidRPr="00F6377C">
        <w:rPr>
          <w:sz w:val="26"/>
          <w:szCs w:val="26"/>
        </w:rPr>
        <w:t>выполняемых</w:t>
      </w:r>
      <w:r w:rsidRPr="00F6377C">
        <w:rPr>
          <w:spacing w:val="-67"/>
          <w:sz w:val="26"/>
          <w:szCs w:val="26"/>
        </w:rPr>
        <w:t xml:space="preserve"> </w:t>
      </w:r>
      <w:r w:rsidR="00462B69">
        <w:rPr>
          <w:sz w:val="26"/>
          <w:szCs w:val="26"/>
        </w:rPr>
        <w:t>работ;</w:t>
      </w:r>
    </w:p>
    <w:p w14:paraId="0589BB66" w14:textId="77777777" w:rsidR="0098532F" w:rsidRPr="00F6377C" w:rsidRDefault="0098532F" w:rsidP="0043533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развивающую:</w:t>
      </w:r>
      <w:r w:rsidRPr="00F6377C">
        <w:rPr>
          <w:spacing w:val="29"/>
          <w:sz w:val="26"/>
          <w:szCs w:val="26"/>
        </w:rPr>
        <w:t xml:space="preserve"> </w:t>
      </w:r>
      <w:r w:rsidRPr="00F6377C">
        <w:rPr>
          <w:sz w:val="26"/>
          <w:szCs w:val="26"/>
        </w:rPr>
        <w:t>обеспечивает</w:t>
      </w:r>
      <w:r w:rsidRPr="00F6377C">
        <w:rPr>
          <w:spacing w:val="29"/>
          <w:sz w:val="26"/>
          <w:szCs w:val="26"/>
        </w:rPr>
        <w:t xml:space="preserve"> </w:t>
      </w:r>
      <w:r w:rsidRPr="00F6377C">
        <w:rPr>
          <w:sz w:val="26"/>
          <w:szCs w:val="26"/>
        </w:rPr>
        <w:t>непрерывность</w:t>
      </w:r>
      <w:r w:rsidRPr="00F6377C">
        <w:rPr>
          <w:spacing w:val="29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процесса</w:t>
      </w:r>
      <w:r w:rsidRPr="00F6377C">
        <w:rPr>
          <w:spacing w:val="30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развития,</w:t>
      </w:r>
      <w:r w:rsidRPr="00F6377C">
        <w:rPr>
          <w:spacing w:val="27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обучения</w:t>
      </w:r>
      <w:r w:rsidRPr="00F6377C">
        <w:rPr>
          <w:spacing w:val="28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воспитания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от</w:t>
      </w:r>
      <w:r w:rsidRPr="00F6377C">
        <w:rPr>
          <w:spacing w:val="-1"/>
          <w:sz w:val="26"/>
          <w:szCs w:val="26"/>
        </w:rPr>
        <w:t xml:space="preserve"> </w:t>
      </w:r>
      <w:r w:rsidR="00462B69">
        <w:rPr>
          <w:sz w:val="26"/>
          <w:szCs w:val="26"/>
        </w:rPr>
        <w:t>класса к классу;</w:t>
      </w:r>
    </w:p>
    <w:p w14:paraId="0FE6DE92" w14:textId="77777777" w:rsidR="0098532F" w:rsidRPr="00F6377C" w:rsidRDefault="00462B69" w:rsidP="0043533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8532F" w:rsidRPr="00F6377C">
        <w:rPr>
          <w:sz w:val="26"/>
          <w:szCs w:val="26"/>
        </w:rPr>
        <w:t>рейтинговую:</w:t>
      </w:r>
      <w:r w:rsidR="0098532F" w:rsidRPr="00F6377C">
        <w:rPr>
          <w:spacing w:val="-4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показывает</w:t>
      </w:r>
      <w:r w:rsidR="0098532F" w:rsidRPr="00F6377C">
        <w:rPr>
          <w:spacing w:val="-4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диапазон</w:t>
      </w:r>
      <w:r w:rsidR="0098532F" w:rsidRPr="00F6377C">
        <w:rPr>
          <w:spacing w:val="-2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и</w:t>
      </w:r>
      <w:r w:rsidR="0098532F" w:rsidRPr="00F6377C">
        <w:rPr>
          <w:spacing w:val="-5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уровень</w:t>
      </w:r>
      <w:r w:rsidR="0098532F" w:rsidRPr="00F6377C">
        <w:rPr>
          <w:spacing w:val="-5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навыков</w:t>
      </w:r>
      <w:r w:rsidR="0098532F" w:rsidRPr="00F6377C">
        <w:rPr>
          <w:spacing w:val="-6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и</w:t>
      </w:r>
      <w:r w:rsidR="0098532F" w:rsidRPr="00F6377C">
        <w:rPr>
          <w:spacing w:val="-2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умений.</w:t>
      </w:r>
    </w:p>
    <w:p w14:paraId="26F54874" w14:textId="77777777" w:rsidR="00880EA5" w:rsidRPr="0098532F" w:rsidRDefault="00880EA5" w:rsidP="00435332">
      <w:pPr>
        <w:rPr>
          <w:sz w:val="26"/>
          <w:szCs w:val="26"/>
        </w:rPr>
        <w:sectPr w:rsidR="00880EA5" w:rsidRPr="0098532F">
          <w:pgSz w:w="12240" w:h="15840"/>
          <w:pgMar w:top="1060" w:right="740" w:bottom="280" w:left="1020" w:header="720" w:footer="720" w:gutter="0"/>
          <w:cols w:space="720"/>
        </w:sectPr>
      </w:pPr>
    </w:p>
    <w:p w14:paraId="2AE95392" w14:textId="77777777" w:rsidR="00880EA5" w:rsidRPr="00F6377C" w:rsidRDefault="00880EA5" w:rsidP="00435332">
      <w:pPr>
        <w:pStyle w:val="a3"/>
        <w:ind w:left="0"/>
        <w:rPr>
          <w:sz w:val="26"/>
          <w:szCs w:val="26"/>
        </w:rPr>
      </w:pPr>
    </w:p>
    <w:p w14:paraId="5437E22D" w14:textId="77777777" w:rsidR="00880EA5" w:rsidRPr="0098532F" w:rsidRDefault="00880EA5" w:rsidP="00435332">
      <w:pPr>
        <w:pStyle w:val="a5"/>
        <w:numPr>
          <w:ilvl w:val="0"/>
          <w:numId w:val="14"/>
        </w:numPr>
        <w:tabs>
          <w:tab w:val="left" w:pos="3336"/>
          <w:tab w:val="left" w:pos="3337"/>
        </w:tabs>
        <w:ind w:left="3337" w:hanging="420"/>
        <w:jc w:val="left"/>
        <w:rPr>
          <w:b/>
          <w:sz w:val="26"/>
          <w:szCs w:val="26"/>
        </w:rPr>
      </w:pPr>
      <w:r w:rsidRPr="0098532F">
        <w:rPr>
          <w:b/>
          <w:sz w:val="26"/>
          <w:szCs w:val="26"/>
        </w:rPr>
        <w:t>Порядок</w:t>
      </w:r>
      <w:r w:rsidRPr="0098532F">
        <w:rPr>
          <w:b/>
          <w:spacing w:val="-5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формирования</w:t>
      </w:r>
      <w:r w:rsidRPr="0098532F">
        <w:rPr>
          <w:b/>
          <w:spacing w:val="-8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портфолио</w:t>
      </w:r>
    </w:p>
    <w:p w14:paraId="7EECC5E4" w14:textId="77777777" w:rsidR="00880EA5" w:rsidRPr="00F6377C" w:rsidRDefault="00880EA5" w:rsidP="00435332">
      <w:pPr>
        <w:pStyle w:val="a3"/>
        <w:ind w:left="0"/>
        <w:rPr>
          <w:sz w:val="26"/>
          <w:szCs w:val="26"/>
        </w:rPr>
      </w:pPr>
    </w:p>
    <w:p w14:paraId="5C70AB18" w14:textId="77777777" w:rsidR="00880EA5" w:rsidRPr="00F6377C" w:rsidRDefault="00880EA5" w:rsidP="00435332">
      <w:pPr>
        <w:pStyle w:val="a5"/>
        <w:numPr>
          <w:ilvl w:val="1"/>
          <w:numId w:val="11"/>
        </w:numPr>
        <w:tabs>
          <w:tab w:val="left" w:pos="1390"/>
        </w:tabs>
        <w:ind w:right="109" w:firstLine="708"/>
        <w:rPr>
          <w:sz w:val="26"/>
          <w:szCs w:val="26"/>
        </w:rPr>
      </w:pPr>
      <w:r w:rsidRPr="00F6377C">
        <w:rPr>
          <w:sz w:val="26"/>
          <w:szCs w:val="26"/>
        </w:rPr>
        <w:t>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обучающегося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является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одной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из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составляющих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системы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оценки достижения планируемых результатов освоения основной образовательной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программы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 играет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важную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роль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переходе ребенка на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следующий уровень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обучения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для определения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вектора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его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дальнейшего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развития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обучения.</w:t>
      </w:r>
    </w:p>
    <w:p w14:paraId="6960ADE1" w14:textId="77777777" w:rsidR="00880EA5" w:rsidRPr="00F6377C" w:rsidRDefault="00880EA5" w:rsidP="00435332">
      <w:pPr>
        <w:pStyle w:val="a5"/>
        <w:numPr>
          <w:ilvl w:val="1"/>
          <w:numId w:val="11"/>
        </w:numPr>
        <w:tabs>
          <w:tab w:val="left" w:pos="1390"/>
        </w:tabs>
        <w:ind w:right="105" w:firstLine="708"/>
        <w:rPr>
          <w:sz w:val="26"/>
          <w:szCs w:val="26"/>
        </w:rPr>
      </w:pPr>
      <w:r w:rsidRPr="00F6377C">
        <w:rPr>
          <w:sz w:val="26"/>
          <w:szCs w:val="26"/>
        </w:rPr>
        <w:t>Периоды</w:t>
      </w:r>
      <w:r w:rsidRPr="00F6377C">
        <w:rPr>
          <w:spacing w:val="-14"/>
          <w:sz w:val="26"/>
          <w:szCs w:val="26"/>
        </w:rPr>
        <w:t xml:space="preserve"> </w:t>
      </w:r>
      <w:r w:rsidRPr="00F6377C">
        <w:rPr>
          <w:sz w:val="26"/>
          <w:szCs w:val="26"/>
        </w:rPr>
        <w:t>составления</w:t>
      </w:r>
      <w:r w:rsidRPr="00F6377C">
        <w:rPr>
          <w:spacing w:val="-14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–</w:t>
      </w:r>
      <w:r w:rsidRPr="00F6377C">
        <w:rPr>
          <w:spacing w:val="-13"/>
          <w:sz w:val="26"/>
          <w:szCs w:val="26"/>
        </w:rPr>
        <w:t xml:space="preserve"> </w:t>
      </w:r>
      <w:r w:rsidRPr="00F6377C">
        <w:rPr>
          <w:sz w:val="26"/>
          <w:szCs w:val="26"/>
        </w:rPr>
        <w:t>1-4</w:t>
      </w:r>
      <w:r w:rsidRPr="00F6377C">
        <w:rPr>
          <w:spacing w:val="-13"/>
          <w:sz w:val="26"/>
          <w:szCs w:val="26"/>
        </w:rPr>
        <w:t xml:space="preserve"> </w:t>
      </w:r>
      <w:r w:rsidRPr="00F6377C">
        <w:rPr>
          <w:sz w:val="26"/>
          <w:szCs w:val="26"/>
        </w:rPr>
        <w:t>классы</w:t>
      </w:r>
      <w:r w:rsidRPr="00F6377C">
        <w:rPr>
          <w:spacing w:val="-14"/>
          <w:sz w:val="26"/>
          <w:szCs w:val="26"/>
        </w:rPr>
        <w:t xml:space="preserve"> </w:t>
      </w:r>
      <w:r w:rsidRPr="00F6377C">
        <w:rPr>
          <w:sz w:val="26"/>
          <w:szCs w:val="26"/>
        </w:rPr>
        <w:t>начальная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школа,</w:t>
      </w:r>
      <w:r w:rsidRPr="00F6377C">
        <w:rPr>
          <w:spacing w:val="-14"/>
          <w:sz w:val="26"/>
          <w:szCs w:val="26"/>
        </w:rPr>
        <w:t xml:space="preserve"> </w:t>
      </w:r>
      <w:r w:rsidRPr="00F6377C">
        <w:rPr>
          <w:sz w:val="26"/>
          <w:szCs w:val="26"/>
        </w:rPr>
        <w:t>5-9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классы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основная школа, 10-11 классы – средняя школа. Портфолио оформляется в папке-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накопителе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файлами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бумажных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носителях,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также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может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сохраняться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электронном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виде.</w:t>
      </w:r>
    </w:p>
    <w:p w14:paraId="3CFB7BBD" w14:textId="77777777" w:rsidR="00880EA5" w:rsidRPr="00F6377C" w:rsidRDefault="00880EA5" w:rsidP="00435332">
      <w:pPr>
        <w:pStyle w:val="a5"/>
        <w:numPr>
          <w:ilvl w:val="1"/>
          <w:numId w:val="11"/>
        </w:numPr>
        <w:tabs>
          <w:tab w:val="left" w:pos="1390"/>
        </w:tabs>
        <w:ind w:right="106" w:firstLine="708"/>
        <w:rPr>
          <w:sz w:val="26"/>
          <w:szCs w:val="26"/>
        </w:rPr>
      </w:pPr>
      <w:r w:rsidRPr="00F6377C">
        <w:rPr>
          <w:sz w:val="26"/>
          <w:szCs w:val="26"/>
        </w:rPr>
        <w:t>В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формировании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обучающегося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участвуют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учащиеся,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родители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учащихся (законные представители), классный руководитель, учителя-предметники,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педагоги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дополнительного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образования,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администрация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образовательной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организации.</w:t>
      </w:r>
    </w:p>
    <w:p w14:paraId="16C6C3D3" w14:textId="77777777" w:rsidR="00880EA5" w:rsidRPr="00F6377C" w:rsidRDefault="00880EA5" w:rsidP="00435332">
      <w:pPr>
        <w:pStyle w:val="a5"/>
        <w:numPr>
          <w:ilvl w:val="1"/>
          <w:numId w:val="11"/>
        </w:numPr>
        <w:tabs>
          <w:tab w:val="left" w:pos="1390"/>
        </w:tabs>
        <w:ind w:right="106" w:firstLine="708"/>
        <w:rPr>
          <w:sz w:val="26"/>
          <w:szCs w:val="26"/>
        </w:rPr>
      </w:pPr>
      <w:r w:rsidRPr="00F6377C">
        <w:rPr>
          <w:sz w:val="26"/>
          <w:szCs w:val="26"/>
        </w:rPr>
        <w:t>Портфолио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хранится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у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обучающегося,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наличии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определенных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условий</w:t>
      </w:r>
      <w:r w:rsidRPr="00F6377C">
        <w:rPr>
          <w:spacing w:val="-68"/>
          <w:sz w:val="26"/>
          <w:szCs w:val="26"/>
        </w:rPr>
        <w:t xml:space="preserve"> </w:t>
      </w:r>
      <w:r w:rsidRPr="00F6377C">
        <w:rPr>
          <w:sz w:val="26"/>
          <w:szCs w:val="26"/>
        </w:rPr>
        <w:t>может храниться в классном помещении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образовательной организации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 течение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всего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времени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пребывания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ребенка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ней.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переводе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ребенка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другую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образовательную организацию портфолио выдается на руки родителям (законным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представителям)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вместе с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личным делом ребенка.</w:t>
      </w:r>
    </w:p>
    <w:p w14:paraId="62533809" w14:textId="77777777" w:rsidR="00880EA5" w:rsidRPr="00F6377C" w:rsidRDefault="00880EA5" w:rsidP="00435332">
      <w:pPr>
        <w:pStyle w:val="a3"/>
        <w:ind w:left="0"/>
        <w:rPr>
          <w:sz w:val="26"/>
          <w:szCs w:val="26"/>
        </w:rPr>
      </w:pPr>
    </w:p>
    <w:p w14:paraId="2D99AEED" w14:textId="77777777" w:rsidR="00880EA5" w:rsidRPr="0098532F" w:rsidRDefault="00880EA5" w:rsidP="00435332">
      <w:pPr>
        <w:pStyle w:val="a5"/>
        <w:numPr>
          <w:ilvl w:val="0"/>
          <w:numId w:val="14"/>
        </w:numPr>
        <w:tabs>
          <w:tab w:val="left" w:pos="1149"/>
          <w:tab w:val="left" w:pos="1150"/>
        </w:tabs>
        <w:ind w:left="3152" w:right="731" w:hanging="2423"/>
        <w:jc w:val="left"/>
        <w:rPr>
          <w:b/>
          <w:sz w:val="26"/>
          <w:szCs w:val="26"/>
        </w:rPr>
      </w:pPr>
      <w:r w:rsidRPr="0098532F">
        <w:rPr>
          <w:b/>
          <w:sz w:val="26"/>
          <w:szCs w:val="26"/>
        </w:rPr>
        <w:t>Функциональные</w:t>
      </w:r>
      <w:r w:rsidRPr="0098532F">
        <w:rPr>
          <w:b/>
          <w:spacing w:val="-5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обязанности</w:t>
      </w:r>
      <w:r w:rsidRPr="0098532F">
        <w:rPr>
          <w:b/>
          <w:spacing w:val="-8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участников</w:t>
      </w:r>
      <w:r w:rsidRPr="0098532F">
        <w:rPr>
          <w:b/>
          <w:spacing w:val="-6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образовательных</w:t>
      </w:r>
      <w:r w:rsidRPr="0098532F">
        <w:rPr>
          <w:b/>
          <w:spacing w:val="-6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отношений</w:t>
      </w:r>
      <w:r w:rsidRPr="0098532F">
        <w:rPr>
          <w:b/>
          <w:spacing w:val="-67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при</w:t>
      </w:r>
      <w:r w:rsidRPr="0098532F">
        <w:rPr>
          <w:b/>
          <w:spacing w:val="-1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ведении</w:t>
      </w:r>
      <w:r w:rsidRPr="0098532F">
        <w:rPr>
          <w:b/>
          <w:spacing w:val="-3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портфолио</w:t>
      </w:r>
      <w:r w:rsidRPr="0098532F">
        <w:rPr>
          <w:b/>
          <w:spacing w:val="1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учащегося</w:t>
      </w:r>
    </w:p>
    <w:p w14:paraId="7BD88506" w14:textId="77777777" w:rsidR="00880EA5" w:rsidRPr="00F6377C" w:rsidRDefault="00880EA5" w:rsidP="00435332">
      <w:pPr>
        <w:pStyle w:val="a3"/>
        <w:ind w:left="0"/>
        <w:rPr>
          <w:sz w:val="26"/>
          <w:szCs w:val="26"/>
        </w:rPr>
      </w:pPr>
    </w:p>
    <w:p w14:paraId="3C742999" w14:textId="77777777" w:rsidR="00880EA5" w:rsidRPr="00F6377C" w:rsidRDefault="00880EA5" w:rsidP="00435332">
      <w:pPr>
        <w:pStyle w:val="a3"/>
        <w:ind w:right="117" w:firstLine="708"/>
        <w:jc w:val="both"/>
        <w:rPr>
          <w:sz w:val="26"/>
          <w:szCs w:val="26"/>
        </w:rPr>
      </w:pPr>
      <w:r w:rsidRPr="00F6377C">
        <w:rPr>
          <w:sz w:val="26"/>
          <w:szCs w:val="26"/>
        </w:rPr>
        <w:t>При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формировании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функциональные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обязанности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межу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участниками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образовательной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деятельности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распределяются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следующим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образом:</w:t>
      </w:r>
    </w:p>
    <w:p w14:paraId="4F6C9425" w14:textId="77777777" w:rsidR="00880EA5" w:rsidRPr="00F6377C" w:rsidRDefault="00880EA5" w:rsidP="00435332">
      <w:pPr>
        <w:pStyle w:val="a5"/>
        <w:numPr>
          <w:ilvl w:val="1"/>
          <w:numId w:val="14"/>
        </w:numPr>
        <w:tabs>
          <w:tab w:val="left" w:pos="1390"/>
        </w:tabs>
        <w:rPr>
          <w:sz w:val="26"/>
          <w:szCs w:val="26"/>
        </w:rPr>
      </w:pPr>
      <w:r w:rsidRPr="00F6377C">
        <w:rPr>
          <w:sz w:val="26"/>
          <w:szCs w:val="26"/>
        </w:rPr>
        <w:t>Классный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руководитель:</w:t>
      </w:r>
    </w:p>
    <w:p w14:paraId="137C26D0" w14:textId="77777777" w:rsidR="00880EA5" w:rsidRPr="00F6377C" w:rsidRDefault="0098532F" w:rsidP="00435332">
      <w:pPr>
        <w:pStyle w:val="a3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несет ответственность за организацию формирования портфолио, систематическое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заполнение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знакомство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родителей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(законных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представителей),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администрации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образовательной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организации</w:t>
      </w:r>
      <w:r w:rsidR="00880EA5" w:rsidRPr="00F6377C">
        <w:rPr>
          <w:spacing w:val="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его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содержанием;</w:t>
      </w:r>
    </w:p>
    <w:p w14:paraId="1CE9A519" w14:textId="77777777" w:rsidR="00880EA5" w:rsidRPr="00F6377C" w:rsidRDefault="0098532F" w:rsidP="00435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оказывает</w:t>
      </w:r>
      <w:r w:rsidR="00880EA5" w:rsidRPr="00F6377C">
        <w:rPr>
          <w:spacing w:val="-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помощь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учащимся</w:t>
      </w:r>
      <w:r w:rsidR="00880EA5" w:rsidRPr="00F6377C">
        <w:rPr>
          <w:spacing w:val="-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-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процессе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формирования</w:t>
      </w:r>
      <w:r w:rsidR="00880EA5" w:rsidRPr="00F6377C">
        <w:rPr>
          <w:spacing w:val="-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портфолио;</w:t>
      </w:r>
    </w:p>
    <w:p w14:paraId="4A6F7803" w14:textId="77777777" w:rsidR="0098532F" w:rsidRPr="00F6377C" w:rsidRDefault="0098532F" w:rsidP="00435332">
      <w:pPr>
        <w:pStyle w:val="a3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6377C">
        <w:rPr>
          <w:spacing w:val="-1"/>
          <w:sz w:val="26"/>
          <w:szCs w:val="26"/>
        </w:rPr>
        <w:t>проводит</w:t>
      </w:r>
      <w:r w:rsidRPr="00F6377C">
        <w:rPr>
          <w:spacing w:val="-15"/>
          <w:sz w:val="26"/>
          <w:szCs w:val="26"/>
        </w:rPr>
        <w:t xml:space="preserve"> </w:t>
      </w:r>
      <w:r w:rsidRPr="00F6377C">
        <w:rPr>
          <w:spacing w:val="-1"/>
          <w:sz w:val="26"/>
          <w:szCs w:val="26"/>
        </w:rPr>
        <w:t>информационную,</w:t>
      </w:r>
      <w:r w:rsidRPr="00F6377C">
        <w:rPr>
          <w:spacing w:val="-14"/>
          <w:sz w:val="26"/>
          <w:szCs w:val="26"/>
        </w:rPr>
        <w:t xml:space="preserve"> </w:t>
      </w:r>
      <w:r w:rsidRPr="00F6377C">
        <w:rPr>
          <w:spacing w:val="-1"/>
          <w:sz w:val="26"/>
          <w:szCs w:val="26"/>
        </w:rPr>
        <w:t>консультативную,</w:t>
      </w:r>
      <w:r w:rsidRPr="00F6377C">
        <w:rPr>
          <w:spacing w:val="-15"/>
          <w:sz w:val="26"/>
          <w:szCs w:val="26"/>
        </w:rPr>
        <w:t xml:space="preserve"> </w:t>
      </w:r>
      <w:r w:rsidRPr="00F6377C">
        <w:rPr>
          <w:sz w:val="26"/>
          <w:szCs w:val="26"/>
        </w:rPr>
        <w:t>диагностическую</w:t>
      </w:r>
      <w:r w:rsidRPr="00F6377C">
        <w:rPr>
          <w:spacing w:val="-17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работу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формированию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учащимися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и их родителями;</w:t>
      </w:r>
    </w:p>
    <w:p w14:paraId="315BF351" w14:textId="77777777" w:rsidR="0098532F" w:rsidRPr="00F6377C" w:rsidRDefault="0098532F" w:rsidP="00435332">
      <w:pPr>
        <w:pStyle w:val="a3"/>
        <w:ind w:right="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осуществляет посредническую функцию между учащимися и учителями,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педагогами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дополнительного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образования,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представителями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социума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целях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пополнения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портфолио;</w:t>
      </w:r>
    </w:p>
    <w:p w14:paraId="2F92374E" w14:textId="77777777" w:rsidR="0098532F" w:rsidRPr="00F6377C" w:rsidRDefault="0098532F" w:rsidP="00435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осуществляет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контроль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за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пополнением обучающимися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портфолио;</w:t>
      </w:r>
    </w:p>
    <w:p w14:paraId="17606CC0" w14:textId="77777777" w:rsidR="0098532F" w:rsidRDefault="0098532F" w:rsidP="00435332">
      <w:pPr>
        <w:pStyle w:val="a3"/>
        <w:ind w:right="113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обеспечивает учащихся и родителей необходимыми формами, бланками,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рекомендациями;</w:t>
      </w:r>
      <w:r w:rsidRPr="00F6377C">
        <w:rPr>
          <w:spacing w:val="-3"/>
          <w:sz w:val="26"/>
          <w:szCs w:val="26"/>
        </w:rPr>
        <w:t xml:space="preserve"> </w:t>
      </w:r>
    </w:p>
    <w:p w14:paraId="6938CB2D" w14:textId="77777777" w:rsidR="0098532F" w:rsidRPr="00F6377C" w:rsidRDefault="0098532F" w:rsidP="00435332">
      <w:pPr>
        <w:pStyle w:val="a3"/>
        <w:ind w:right="113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- </w:t>
      </w:r>
      <w:r w:rsidRPr="00F6377C">
        <w:rPr>
          <w:sz w:val="26"/>
          <w:szCs w:val="26"/>
        </w:rPr>
        <w:t>оформляет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итоговые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документы.</w:t>
      </w:r>
    </w:p>
    <w:p w14:paraId="42D77DDA" w14:textId="77777777" w:rsidR="0098532F" w:rsidRPr="0098532F" w:rsidRDefault="0098532F" w:rsidP="00435332">
      <w:pPr>
        <w:pStyle w:val="a5"/>
        <w:numPr>
          <w:ilvl w:val="1"/>
          <w:numId w:val="14"/>
        </w:numPr>
        <w:tabs>
          <w:tab w:val="left" w:pos="1390"/>
        </w:tabs>
        <w:rPr>
          <w:sz w:val="26"/>
          <w:szCs w:val="26"/>
        </w:rPr>
      </w:pPr>
      <w:r w:rsidRPr="0098532F">
        <w:rPr>
          <w:sz w:val="26"/>
          <w:szCs w:val="26"/>
        </w:rPr>
        <w:t>Учителя-предметники,</w:t>
      </w:r>
      <w:r w:rsidRPr="0098532F">
        <w:rPr>
          <w:spacing w:val="-5"/>
          <w:sz w:val="26"/>
          <w:szCs w:val="26"/>
        </w:rPr>
        <w:t xml:space="preserve"> </w:t>
      </w:r>
      <w:r w:rsidRPr="0098532F">
        <w:rPr>
          <w:sz w:val="26"/>
          <w:szCs w:val="26"/>
        </w:rPr>
        <w:t>педагоги</w:t>
      </w:r>
      <w:r w:rsidRPr="0098532F">
        <w:rPr>
          <w:spacing w:val="-4"/>
          <w:sz w:val="26"/>
          <w:szCs w:val="26"/>
        </w:rPr>
        <w:t xml:space="preserve"> </w:t>
      </w:r>
      <w:r w:rsidRPr="0098532F">
        <w:rPr>
          <w:sz w:val="26"/>
          <w:szCs w:val="26"/>
        </w:rPr>
        <w:t>дополнительного</w:t>
      </w:r>
      <w:r w:rsidRPr="0098532F">
        <w:rPr>
          <w:spacing w:val="-6"/>
          <w:sz w:val="26"/>
          <w:szCs w:val="26"/>
        </w:rPr>
        <w:t xml:space="preserve"> </w:t>
      </w:r>
      <w:r w:rsidRPr="0098532F">
        <w:rPr>
          <w:sz w:val="26"/>
          <w:szCs w:val="26"/>
        </w:rPr>
        <w:t>образования:</w:t>
      </w:r>
    </w:p>
    <w:p w14:paraId="6003DB60" w14:textId="77777777" w:rsidR="0098532F" w:rsidRPr="00F6377C" w:rsidRDefault="0098532F" w:rsidP="0043533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проводят</w:t>
      </w:r>
      <w:r w:rsidRPr="00F6377C">
        <w:rPr>
          <w:spacing w:val="17"/>
          <w:sz w:val="26"/>
          <w:szCs w:val="26"/>
        </w:rPr>
        <w:t xml:space="preserve"> </w:t>
      </w:r>
      <w:r w:rsidRPr="00F6377C">
        <w:rPr>
          <w:sz w:val="26"/>
          <w:szCs w:val="26"/>
        </w:rPr>
        <w:t>информационную</w:t>
      </w:r>
      <w:r w:rsidRPr="00F6377C">
        <w:rPr>
          <w:spacing w:val="19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работу</w:t>
      </w:r>
      <w:r w:rsidRPr="00F6377C">
        <w:rPr>
          <w:spacing w:val="20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17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учащимися</w:t>
      </w:r>
      <w:r w:rsidRPr="00F6377C">
        <w:rPr>
          <w:spacing w:val="18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20"/>
          <w:sz w:val="26"/>
          <w:szCs w:val="26"/>
        </w:rPr>
        <w:t xml:space="preserve"> </w:t>
      </w:r>
      <w:r w:rsidRPr="00F6377C">
        <w:rPr>
          <w:sz w:val="26"/>
          <w:szCs w:val="26"/>
        </w:rPr>
        <w:t>их</w:t>
      </w:r>
      <w:r w:rsidRPr="00F6377C">
        <w:rPr>
          <w:spacing w:val="18"/>
          <w:sz w:val="26"/>
          <w:szCs w:val="26"/>
        </w:rPr>
        <w:t xml:space="preserve"> </w:t>
      </w:r>
      <w:r w:rsidRPr="00F6377C">
        <w:rPr>
          <w:sz w:val="26"/>
          <w:szCs w:val="26"/>
        </w:rPr>
        <w:t>родителями</w:t>
      </w:r>
      <w:r w:rsidRPr="00F6377C">
        <w:rPr>
          <w:spacing w:val="20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формированию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портфолио;</w:t>
      </w:r>
    </w:p>
    <w:p w14:paraId="0F03E126" w14:textId="77777777" w:rsidR="0098532F" w:rsidRPr="00F6377C" w:rsidRDefault="0098532F" w:rsidP="0043533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предоставляют</w:t>
      </w:r>
      <w:r w:rsidRPr="00F6377C">
        <w:rPr>
          <w:spacing w:val="13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учащимся</w:t>
      </w:r>
      <w:r w:rsidRPr="00F6377C">
        <w:rPr>
          <w:spacing w:val="15"/>
          <w:sz w:val="26"/>
          <w:szCs w:val="26"/>
        </w:rPr>
        <w:t xml:space="preserve"> </w:t>
      </w:r>
      <w:r w:rsidRPr="00F6377C">
        <w:rPr>
          <w:sz w:val="26"/>
          <w:szCs w:val="26"/>
        </w:rPr>
        <w:t>места</w:t>
      </w:r>
      <w:r w:rsidRPr="00F6377C">
        <w:rPr>
          <w:spacing w:val="14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деятельности</w:t>
      </w:r>
      <w:r w:rsidRPr="00F6377C">
        <w:rPr>
          <w:spacing w:val="17"/>
          <w:sz w:val="26"/>
          <w:szCs w:val="26"/>
        </w:rPr>
        <w:t xml:space="preserve"> </w:t>
      </w:r>
      <w:r w:rsidRPr="00F6377C">
        <w:rPr>
          <w:sz w:val="26"/>
          <w:szCs w:val="26"/>
        </w:rPr>
        <w:t>для</w:t>
      </w:r>
      <w:r w:rsidRPr="00F6377C">
        <w:rPr>
          <w:spacing w:val="14"/>
          <w:sz w:val="26"/>
          <w:szCs w:val="26"/>
        </w:rPr>
        <w:t xml:space="preserve"> </w:t>
      </w:r>
      <w:r w:rsidRPr="00F6377C">
        <w:rPr>
          <w:sz w:val="26"/>
          <w:szCs w:val="26"/>
        </w:rPr>
        <w:t>накопления</w:t>
      </w:r>
      <w:r w:rsidRPr="00F6377C">
        <w:rPr>
          <w:spacing w:val="14"/>
          <w:sz w:val="26"/>
          <w:szCs w:val="26"/>
        </w:rPr>
        <w:t xml:space="preserve"> </w:t>
      </w:r>
      <w:r w:rsidRPr="00F6377C">
        <w:rPr>
          <w:sz w:val="26"/>
          <w:szCs w:val="26"/>
        </w:rPr>
        <w:t>материалов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портфолио;</w:t>
      </w:r>
    </w:p>
    <w:p w14:paraId="22E1182B" w14:textId="77777777" w:rsidR="0098532F" w:rsidRPr="00F6377C" w:rsidRDefault="0098532F" w:rsidP="0043533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организуют</w:t>
      </w:r>
      <w:r w:rsidRPr="00F6377C">
        <w:rPr>
          <w:spacing w:val="30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проведение</w:t>
      </w:r>
      <w:r w:rsidRPr="00F6377C">
        <w:rPr>
          <w:spacing w:val="33"/>
          <w:sz w:val="26"/>
          <w:szCs w:val="26"/>
        </w:rPr>
        <w:t xml:space="preserve"> </w:t>
      </w:r>
      <w:r w:rsidRPr="00F6377C">
        <w:rPr>
          <w:sz w:val="26"/>
          <w:szCs w:val="26"/>
        </w:rPr>
        <w:t>олимпиад,</w:t>
      </w:r>
      <w:r w:rsidRPr="00F6377C">
        <w:rPr>
          <w:spacing w:val="32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конкурсов,</w:t>
      </w:r>
      <w:r w:rsidRPr="00F6377C">
        <w:rPr>
          <w:spacing w:val="32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конференций</w:t>
      </w:r>
      <w:r w:rsidRPr="00F6377C">
        <w:rPr>
          <w:spacing w:val="34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32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предмету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или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образовательной области.</w:t>
      </w:r>
    </w:p>
    <w:p w14:paraId="3068E74A" w14:textId="77777777" w:rsidR="0098532F" w:rsidRDefault="0098532F" w:rsidP="00435332">
      <w:pPr>
        <w:tabs>
          <w:tab w:val="left" w:pos="1459"/>
        </w:tabs>
        <w:jc w:val="both"/>
        <w:rPr>
          <w:sz w:val="26"/>
          <w:szCs w:val="26"/>
        </w:rPr>
      </w:pPr>
    </w:p>
    <w:p w14:paraId="437DC82A" w14:textId="77777777" w:rsidR="0098532F" w:rsidRDefault="0098532F" w:rsidP="00435332">
      <w:pPr>
        <w:rPr>
          <w:sz w:val="26"/>
          <w:szCs w:val="26"/>
        </w:rPr>
      </w:pPr>
    </w:p>
    <w:p w14:paraId="4B74DBA2" w14:textId="77777777" w:rsidR="00880EA5" w:rsidRPr="0098532F" w:rsidRDefault="00880EA5" w:rsidP="00435332">
      <w:pPr>
        <w:rPr>
          <w:sz w:val="26"/>
          <w:szCs w:val="26"/>
        </w:rPr>
        <w:sectPr w:rsidR="00880EA5" w:rsidRPr="0098532F">
          <w:pgSz w:w="12240" w:h="15840"/>
          <w:pgMar w:top="1060" w:right="740" w:bottom="280" w:left="1020" w:header="720" w:footer="720" w:gutter="0"/>
          <w:cols w:space="720"/>
        </w:sectPr>
      </w:pPr>
    </w:p>
    <w:p w14:paraId="5D1AB0AA" w14:textId="77777777" w:rsidR="00880EA5" w:rsidRPr="00F6377C" w:rsidRDefault="00880EA5" w:rsidP="00435332">
      <w:pPr>
        <w:pStyle w:val="a5"/>
        <w:numPr>
          <w:ilvl w:val="1"/>
          <w:numId w:val="14"/>
        </w:numPr>
        <w:tabs>
          <w:tab w:val="left" w:pos="1529"/>
          <w:tab w:val="left" w:pos="1530"/>
          <w:tab w:val="left" w:pos="2902"/>
          <w:tab w:val="left" w:pos="4896"/>
          <w:tab w:val="left" w:pos="6401"/>
          <w:tab w:val="left" w:pos="6782"/>
          <w:tab w:val="left" w:pos="8529"/>
          <w:tab w:val="left" w:pos="8929"/>
        </w:tabs>
        <w:ind w:left="112" w:right="108" w:firstLine="708"/>
        <w:rPr>
          <w:sz w:val="26"/>
          <w:szCs w:val="26"/>
        </w:rPr>
      </w:pPr>
      <w:r w:rsidRPr="00F6377C">
        <w:rPr>
          <w:sz w:val="26"/>
          <w:szCs w:val="26"/>
        </w:rPr>
        <w:lastRenderedPageBreak/>
        <w:t>Родители</w:t>
      </w:r>
      <w:r w:rsidRPr="00F6377C">
        <w:rPr>
          <w:sz w:val="26"/>
          <w:szCs w:val="26"/>
        </w:rPr>
        <w:tab/>
        <w:t>обучающегося</w:t>
      </w:r>
      <w:r w:rsidRPr="00F6377C">
        <w:rPr>
          <w:sz w:val="26"/>
          <w:szCs w:val="26"/>
        </w:rPr>
        <w:tab/>
        <w:t>участвуют</w:t>
      </w:r>
      <w:r w:rsidRPr="00F6377C">
        <w:rPr>
          <w:sz w:val="26"/>
          <w:szCs w:val="26"/>
        </w:rPr>
        <w:tab/>
        <w:t>в</w:t>
      </w:r>
      <w:r w:rsidRPr="00F6377C">
        <w:rPr>
          <w:sz w:val="26"/>
          <w:szCs w:val="26"/>
        </w:rPr>
        <w:tab/>
        <w:t>оформлении</w:t>
      </w:r>
      <w:r w:rsidRPr="00F6377C">
        <w:rPr>
          <w:sz w:val="26"/>
          <w:szCs w:val="26"/>
        </w:rPr>
        <w:tab/>
        <w:t>и</w:t>
      </w:r>
      <w:r w:rsidRPr="00F6377C">
        <w:rPr>
          <w:sz w:val="26"/>
          <w:szCs w:val="26"/>
        </w:rPr>
        <w:tab/>
      </w:r>
      <w:r w:rsidRPr="00F6377C">
        <w:rPr>
          <w:spacing w:val="-1"/>
          <w:sz w:val="26"/>
          <w:szCs w:val="26"/>
        </w:rPr>
        <w:t>пополнении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 ребёнка.</w:t>
      </w:r>
    </w:p>
    <w:p w14:paraId="63F8494A" w14:textId="77777777" w:rsidR="00880EA5" w:rsidRPr="00F6377C" w:rsidRDefault="00880EA5" w:rsidP="00435332">
      <w:pPr>
        <w:pStyle w:val="a5"/>
        <w:numPr>
          <w:ilvl w:val="1"/>
          <w:numId w:val="14"/>
        </w:numPr>
        <w:tabs>
          <w:tab w:val="left" w:pos="1459"/>
          <w:tab w:val="left" w:pos="1460"/>
        </w:tabs>
        <w:ind w:left="1459" w:hanging="639"/>
        <w:rPr>
          <w:sz w:val="26"/>
          <w:szCs w:val="26"/>
        </w:rPr>
      </w:pPr>
      <w:r w:rsidRPr="00F6377C">
        <w:rPr>
          <w:sz w:val="26"/>
          <w:szCs w:val="26"/>
        </w:rPr>
        <w:t>Заместители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директора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УВР:</w:t>
      </w:r>
    </w:p>
    <w:p w14:paraId="47208C6D" w14:textId="77777777" w:rsidR="00880EA5" w:rsidRPr="00F6377C" w:rsidRDefault="0098532F" w:rsidP="00435332">
      <w:pPr>
        <w:pStyle w:val="a3"/>
        <w:ind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осуществляют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общее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руководство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деятельностью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педагогического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pacing w:val="-1"/>
          <w:sz w:val="26"/>
          <w:szCs w:val="26"/>
        </w:rPr>
        <w:t>коллектива</w:t>
      </w:r>
      <w:r w:rsidR="00880EA5" w:rsidRPr="00F6377C">
        <w:rPr>
          <w:spacing w:val="-16"/>
          <w:sz w:val="26"/>
          <w:szCs w:val="26"/>
        </w:rPr>
        <w:t xml:space="preserve"> </w:t>
      </w:r>
      <w:r w:rsidR="00880EA5" w:rsidRPr="00F6377C">
        <w:rPr>
          <w:spacing w:val="-1"/>
          <w:sz w:val="26"/>
          <w:szCs w:val="26"/>
        </w:rPr>
        <w:t>по</w:t>
      </w:r>
      <w:r w:rsidR="00880EA5" w:rsidRPr="00F6377C">
        <w:rPr>
          <w:spacing w:val="-14"/>
          <w:sz w:val="26"/>
          <w:szCs w:val="26"/>
        </w:rPr>
        <w:t xml:space="preserve"> </w:t>
      </w:r>
      <w:r w:rsidR="00880EA5" w:rsidRPr="00F6377C">
        <w:rPr>
          <w:spacing w:val="-1"/>
          <w:sz w:val="26"/>
          <w:szCs w:val="26"/>
        </w:rPr>
        <w:t>реализации</w:t>
      </w:r>
      <w:r w:rsidR="00880EA5" w:rsidRPr="00F6377C">
        <w:rPr>
          <w:spacing w:val="-1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технологии</w:t>
      </w:r>
      <w:r w:rsidR="00880EA5" w:rsidRPr="00F6377C">
        <w:rPr>
          <w:spacing w:val="-1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Портфолио</w:t>
      </w:r>
      <w:r w:rsidR="00880EA5" w:rsidRPr="00F6377C">
        <w:rPr>
          <w:spacing w:val="-1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-1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практике</w:t>
      </w:r>
      <w:r w:rsidR="00880EA5" w:rsidRPr="00F6377C">
        <w:rPr>
          <w:spacing w:val="-1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работы</w:t>
      </w:r>
      <w:r w:rsidR="00880EA5" w:rsidRPr="00F6377C">
        <w:rPr>
          <w:spacing w:val="-1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образовательной</w:t>
      </w:r>
      <w:r w:rsidR="00880EA5" w:rsidRPr="00F6377C">
        <w:rPr>
          <w:spacing w:val="-6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организации;</w:t>
      </w:r>
    </w:p>
    <w:p w14:paraId="46B804B1" w14:textId="77777777" w:rsidR="00880EA5" w:rsidRPr="00F6377C" w:rsidRDefault="0098532F" w:rsidP="00435332">
      <w:pPr>
        <w:pStyle w:val="a3"/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осуществляют контроль за деятельностью педагогического коллектива по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реализации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технологии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Портфолио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образовательной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организации.</w:t>
      </w:r>
    </w:p>
    <w:p w14:paraId="1C98E500" w14:textId="77777777" w:rsidR="0098532F" w:rsidRDefault="0098532F" w:rsidP="00435332">
      <w:pPr>
        <w:tabs>
          <w:tab w:val="left" w:pos="2895"/>
          <w:tab w:val="left" w:pos="2896"/>
        </w:tabs>
        <w:rPr>
          <w:b/>
          <w:sz w:val="26"/>
          <w:szCs w:val="26"/>
        </w:rPr>
      </w:pPr>
      <w:r w:rsidRPr="0098532F">
        <w:rPr>
          <w:b/>
          <w:sz w:val="26"/>
          <w:szCs w:val="26"/>
        </w:rPr>
        <w:tab/>
      </w:r>
    </w:p>
    <w:p w14:paraId="3095FDA7" w14:textId="77777777" w:rsidR="0098532F" w:rsidRPr="0098532F" w:rsidRDefault="0098532F" w:rsidP="00435332">
      <w:pPr>
        <w:tabs>
          <w:tab w:val="left" w:pos="2895"/>
          <w:tab w:val="left" w:pos="28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98532F">
        <w:rPr>
          <w:b/>
          <w:sz w:val="26"/>
          <w:szCs w:val="26"/>
        </w:rPr>
        <w:t>5. Структура</w:t>
      </w:r>
      <w:r w:rsidRPr="0098532F">
        <w:rPr>
          <w:b/>
          <w:spacing w:val="-7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и</w:t>
      </w:r>
      <w:r w:rsidRPr="0098532F">
        <w:rPr>
          <w:b/>
          <w:spacing w:val="-3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содержание</w:t>
      </w:r>
      <w:r w:rsidRPr="0098532F">
        <w:rPr>
          <w:b/>
          <w:spacing w:val="-3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Портфолио</w:t>
      </w:r>
      <w:r w:rsidRPr="0098532F">
        <w:rPr>
          <w:b/>
          <w:spacing w:val="-2"/>
          <w:sz w:val="26"/>
          <w:szCs w:val="26"/>
        </w:rPr>
        <w:t xml:space="preserve"> </w:t>
      </w:r>
      <w:r w:rsidRPr="0098532F">
        <w:rPr>
          <w:b/>
          <w:sz w:val="26"/>
          <w:szCs w:val="26"/>
        </w:rPr>
        <w:t>обучающихся</w:t>
      </w:r>
    </w:p>
    <w:p w14:paraId="0530C28B" w14:textId="77777777" w:rsidR="00880EA5" w:rsidRPr="0098532F" w:rsidRDefault="00880EA5" w:rsidP="00435332">
      <w:pPr>
        <w:pStyle w:val="a3"/>
        <w:tabs>
          <w:tab w:val="left" w:pos="1272"/>
        </w:tabs>
        <w:ind w:left="0"/>
        <w:rPr>
          <w:b/>
          <w:sz w:val="26"/>
          <w:szCs w:val="26"/>
        </w:rPr>
      </w:pPr>
    </w:p>
    <w:p w14:paraId="3AA3FDED" w14:textId="77777777" w:rsidR="00880EA5" w:rsidRPr="00F6377C" w:rsidRDefault="00880EA5" w:rsidP="00435332">
      <w:pPr>
        <w:pStyle w:val="a5"/>
        <w:numPr>
          <w:ilvl w:val="1"/>
          <w:numId w:val="10"/>
        </w:numPr>
        <w:tabs>
          <w:tab w:val="left" w:pos="1530"/>
        </w:tabs>
        <w:ind w:hanging="709"/>
        <w:rPr>
          <w:sz w:val="26"/>
          <w:szCs w:val="26"/>
        </w:rPr>
      </w:pPr>
      <w:r w:rsidRPr="00F6377C">
        <w:rPr>
          <w:sz w:val="26"/>
          <w:szCs w:val="26"/>
        </w:rPr>
        <w:t>Портфолио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содержит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следующие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разделы:</w:t>
      </w:r>
    </w:p>
    <w:p w14:paraId="4051461D" w14:textId="77777777" w:rsidR="00880EA5" w:rsidRPr="00F6377C" w:rsidRDefault="00880EA5" w:rsidP="00435332">
      <w:pPr>
        <w:pStyle w:val="a3"/>
        <w:ind w:right="114" w:firstLine="708"/>
        <w:jc w:val="both"/>
        <w:rPr>
          <w:sz w:val="26"/>
          <w:szCs w:val="26"/>
        </w:rPr>
      </w:pPr>
      <w:r w:rsidRPr="00F6377C">
        <w:rPr>
          <w:sz w:val="26"/>
          <w:szCs w:val="26"/>
        </w:rPr>
        <w:t>титульный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лист,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который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содержит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основную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информацию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(фамилия,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имя,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отчество, учебное заведение, класс, контактную информацию и фото обучающегося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(по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желанию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родителей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 обучающегося),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(приложение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№ 1):</w:t>
      </w:r>
    </w:p>
    <w:p w14:paraId="08FB9849" w14:textId="77777777" w:rsidR="00880EA5" w:rsidRPr="00F6377C" w:rsidRDefault="0098532F" w:rsidP="00435332">
      <w:pPr>
        <w:pStyle w:val="a3"/>
        <w:ind w:left="8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«Мой</w:t>
      </w:r>
      <w:r w:rsidR="00880EA5" w:rsidRPr="00F6377C">
        <w:rPr>
          <w:spacing w:val="-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портрет»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(личные</w:t>
      </w:r>
      <w:r w:rsidR="00880EA5" w:rsidRPr="00F6377C">
        <w:rPr>
          <w:spacing w:val="-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сведения</w:t>
      </w:r>
      <w:r w:rsidR="00880EA5" w:rsidRPr="00F6377C">
        <w:rPr>
          <w:spacing w:val="-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об</w:t>
      </w:r>
      <w:r w:rsidR="00880EA5" w:rsidRPr="00F6377C">
        <w:rPr>
          <w:spacing w:val="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учащемся);</w:t>
      </w:r>
    </w:p>
    <w:p w14:paraId="370DE284" w14:textId="77777777" w:rsidR="00880EA5" w:rsidRPr="00F6377C" w:rsidRDefault="0098532F" w:rsidP="00435332">
      <w:pPr>
        <w:pStyle w:val="a3"/>
        <w:ind w:left="8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«Портфолио</w:t>
      </w:r>
      <w:r w:rsidR="00880EA5" w:rsidRPr="00F6377C">
        <w:rPr>
          <w:spacing w:val="-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работ»;</w:t>
      </w:r>
    </w:p>
    <w:p w14:paraId="2AB7AC0F" w14:textId="77777777" w:rsidR="00880EA5" w:rsidRPr="00F6377C" w:rsidRDefault="0098532F" w:rsidP="00435332">
      <w:pPr>
        <w:pStyle w:val="a3"/>
        <w:ind w:left="8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«Портфолио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документов»;</w:t>
      </w:r>
    </w:p>
    <w:p w14:paraId="63508793" w14:textId="77777777" w:rsidR="00880EA5" w:rsidRPr="00F6377C" w:rsidRDefault="0098532F" w:rsidP="00435332">
      <w:pPr>
        <w:pStyle w:val="a3"/>
        <w:ind w:left="8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«Портфолио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отзывов».</w:t>
      </w:r>
    </w:p>
    <w:p w14:paraId="236E0139" w14:textId="77777777" w:rsidR="00880EA5" w:rsidRPr="00F6377C" w:rsidRDefault="00880EA5" w:rsidP="00435332">
      <w:pPr>
        <w:pStyle w:val="a5"/>
        <w:numPr>
          <w:ilvl w:val="1"/>
          <w:numId w:val="10"/>
        </w:numPr>
        <w:tabs>
          <w:tab w:val="left" w:pos="1532"/>
        </w:tabs>
        <w:ind w:left="1531" w:hanging="711"/>
        <w:rPr>
          <w:sz w:val="26"/>
          <w:szCs w:val="26"/>
        </w:rPr>
      </w:pPr>
      <w:r w:rsidRPr="00F6377C">
        <w:rPr>
          <w:sz w:val="26"/>
          <w:szCs w:val="26"/>
        </w:rPr>
        <w:t>Содержание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разделов:</w:t>
      </w:r>
    </w:p>
    <w:p w14:paraId="4E31B3FC" w14:textId="77777777" w:rsidR="00880EA5" w:rsidRPr="00F6377C" w:rsidRDefault="00880EA5" w:rsidP="00435332">
      <w:pPr>
        <w:pStyle w:val="a5"/>
        <w:numPr>
          <w:ilvl w:val="2"/>
          <w:numId w:val="10"/>
        </w:numPr>
        <w:tabs>
          <w:tab w:val="left" w:pos="1522"/>
        </w:tabs>
        <w:rPr>
          <w:sz w:val="26"/>
          <w:szCs w:val="26"/>
        </w:rPr>
      </w:pPr>
      <w:r w:rsidRPr="00F6377C">
        <w:rPr>
          <w:sz w:val="26"/>
          <w:szCs w:val="26"/>
        </w:rPr>
        <w:t>Раздел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«Мой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портрет» может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включать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себя:</w:t>
      </w:r>
    </w:p>
    <w:p w14:paraId="63D2A0F0" w14:textId="77777777" w:rsidR="00880EA5" w:rsidRPr="00F6377C" w:rsidRDefault="0098532F" w:rsidP="00435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личные</w:t>
      </w:r>
      <w:r w:rsidR="00880EA5" w:rsidRPr="00F6377C">
        <w:rPr>
          <w:spacing w:val="-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данные</w:t>
      </w:r>
      <w:r w:rsidR="00880EA5" w:rsidRPr="00F6377C">
        <w:rPr>
          <w:spacing w:val="-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учащегося;</w:t>
      </w:r>
    </w:p>
    <w:p w14:paraId="22750196" w14:textId="77777777" w:rsidR="00880EA5" w:rsidRPr="00F6377C" w:rsidRDefault="0098532F" w:rsidP="00435332">
      <w:pPr>
        <w:pStyle w:val="a3"/>
        <w:ind w:right="1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данные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семье,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друзьях,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увлечениях,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интересах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ребёнка,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занесённые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им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-6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портфолио самостоятельно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на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добровольной основе;</w:t>
      </w:r>
    </w:p>
    <w:p w14:paraId="7DCAAEA1" w14:textId="77777777" w:rsidR="00880EA5" w:rsidRPr="00F6377C" w:rsidRDefault="0098532F" w:rsidP="00435332">
      <w:pPr>
        <w:pStyle w:val="a3"/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информация,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помогающая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учащемуся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проанализировать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свой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характер,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способности, узнать способы саморазвития, самосовершенствования, самопознания: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результаты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анкет,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тестов,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рекомендации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результатам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анкетирования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-6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тестирования;</w:t>
      </w:r>
    </w:p>
    <w:p w14:paraId="639A6034" w14:textId="77777777" w:rsidR="0098532F" w:rsidRPr="00F6377C" w:rsidRDefault="0098532F" w:rsidP="004353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описание</w:t>
      </w:r>
      <w:r w:rsidRPr="00F6377C">
        <w:rPr>
          <w:spacing w:val="25"/>
          <w:sz w:val="26"/>
          <w:szCs w:val="26"/>
        </w:rPr>
        <w:t xml:space="preserve"> </w:t>
      </w:r>
      <w:r w:rsidRPr="00F6377C">
        <w:rPr>
          <w:sz w:val="26"/>
          <w:szCs w:val="26"/>
        </w:rPr>
        <w:t>целей,</w:t>
      </w:r>
      <w:r w:rsidRPr="00F6377C">
        <w:rPr>
          <w:spacing w:val="24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поставленных</w:t>
      </w:r>
      <w:r w:rsidRPr="00F6377C">
        <w:rPr>
          <w:spacing w:val="26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учащимся</w:t>
      </w:r>
      <w:r w:rsidRPr="00F6377C">
        <w:rPr>
          <w:spacing w:val="25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22"/>
          <w:sz w:val="26"/>
          <w:szCs w:val="26"/>
        </w:rPr>
        <w:t xml:space="preserve"> </w:t>
      </w:r>
      <w:r w:rsidRPr="00F6377C">
        <w:rPr>
          <w:sz w:val="26"/>
          <w:szCs w:val="26"/>
        </w:rPr>
        <w:t>определенный</w:t>
      </w:r>
      <w:r w:rsidRPr="00F6377C">
        <w:rPr>
          <w:spacing w:val="24"/>
          <w:sz w:val="26"/>
          <w:szCs w:val="26"/>
        </w:rPr>
        <w:t xml:space="preserve"> </w:t>
      </w:r>
      <w:r w:rsidRPr="00F6377C">
        <w:rPr>
          <w:sz w:val="26"/>
          <w:szCs w:val="26"/>
        </w:rPr>
        <w:t>период,</w:t>
      </w:r>
      <w:r w:rsidRPr="00F6377C">
        <w:rPr>
          <w:spacing w:val="24"/>
          <w:sz w:val="26"/>
          <w:szCs w:val="26"/>
        </w:rPr>
        <w:t xml:space="preserve"> </w:t>
      </w:r>
      <w:r w:rsidRPr="00F6377C">
        <w:rPr>
          <w:sz w:val="26"/>
          <w:szCs w:val="26"/>
        </w:rPr>
        <w:t>анализ</w:t>
      </w:r>
      <w:r w:rsidRPr="00F6377C">
        <w:rPr>
          <w:spacing w:val="22"/>
          <w:sz w:val="26"/>
          <w:szCs w:val="26"/>
        </w:rPr>
        <w:t xml:space="preserve"> </w:t>
      </w:r>
      <w:r w:rsidRPr="00F6377C">
        <w:rPr>
          <w:sz w:val="26"/>
          <w:szCs w:val="26"/>
        </w:rPr>
        <w:t>их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достижений;</w:t>
      </w:r>
    </w:p>
    <w:p w14:paraId="3469A5B3" w14:textId="77777777" w:rsidR="0098532F" w:rsidRPr="00F6377C" w:rsidRDefault="0098532F" w:rsidP="00435332">
      <w:pPr>
        <w:pStyle w:val="a3"/>
        <w:tabs>
          <w:tab w:val="left" w:pos="2390"/>
          <w:tab w:val="left" w:pos="4160"/>
          <w:tab w:val="left" w:pos="5245"/>
          <w:tab w:val="left" w:pos="5761"/>
          <w:tab w:val="left" w:pos="8414"/>
          <w:tab w:val="left" w:pos="8792"/>
        </w:tabs>
        <w:ind w:left="0" w:right="11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результаты</w:t>
      </w:r>
      <w:r w:rsidRPr="00F6377C">
        <w:rPr>
          <w:sz w:val="26"/>
          <w:szCs w:val="26"/>
        </w:rPr>
        <w:tab/>
        <w:t>проведенной</w:t>
      </w:r>
      <w:r w:rsidRPr="00F6377C">
        <w:rPr>
          <w:sz w:val="26"/>
          <w:szCs w:val="26"/>
        </w:rPr>
        <w:tab/>
        <w:t>работы</w:t>
      </w:r>
      <w:r w:rsidRPr="00F6377C">
        <w:rPr>
          <w:sz w:val="26"/>
          <w:szCs w:val="26"/>
        </w:rPr>
        <w:tab/>
        <w:t>по</w:t>
      </w:r>
      <w:r w:rsidRPr="00F6377C">
        <w:rPr>
          <w:sz w:val="26"/>
          <w:szCs w:val="26"/>
        </w:rPr>
        <w:tab/>
        <w:t>профессиональному</w:t>
      </w:r>
      <w:r w:rsidRPr="00F6377C">
        <w:rPr>
          <w:sz w:val="26"/>
          <w:szCs w:val="26"/>
        </w:rPr>
        <w:tab/>
        <w:t>и</w:t>
      </w:r>
      <w:r w:rsidRPr="00F6377C">
        <w:rPr>
          <w:sz w:val="26"/>
          <w:szCs w:val="26"/>
        </w:rPr>
        <w:tab/>
      </w:r>
      <w:r w:rsidRPr="00F6377C">
        <w:rPr>
          <w:spacing w:val="-1"/>
          <w:sz w:val="26"/>
          <w:szCs w:val="26"/>
        </w:rPr>
        <w:t>личностному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самоопределению;</w:t>
      </w:r>
    </w:p>
    <w:p w14:paraId="540692B3" w14:textId="77777777" w:rsidR="0098532F" w:rsidRDefault="0098532F" w:rsidP="004353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другие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сведения,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раскрывающие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способности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учащегося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(приложение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№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2).</w:t>
      </w:r>
    </w:p>
    <w:p w14:paraId="1B36D298" w14:textId="77777777" w:rsidR="0098532F" w:rsidRPr="00F6377C" w:rsidRDefault="0098532F" w:rsidP="00435332">
      <w:pPr>
        <w:pStyle w:val="a5"/>
        <w:numPr>
          <w:ilvl w:val="2"/>
          <w:numId w:val="17"/>
        </w:numPr>
        <w:tabs>
          <w:tab w:val="left" w:pos="851"/>
        </w:tabs>
        <w:ind w:left="142" w:right="110" w:firstLine="709"/>
        <w:rPr>
          <w:sz w:val="26"/>
          <w:szCs w:val="26"/>
        </w:rPr>
      </w:pPr>
      <w:r w:rsidRPr="00F6377C">
        <w:rPr>
          <w:sz w:val="26"/>
          <w:szCs w:val="26"/>
        </w:rPr>
        <w:t>«Портфолио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работ»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-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включает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себя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выборку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детских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работ,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выполненных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ходе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обязательных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учебных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занятий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всем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изучаемым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предметам,</w:t>
      </w:r>
      <w:r w:rsidRPr="00F6377C"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а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pacing w:val="-1"/>
          <w:sz w:val="26"/>
          <w:szCs w:val="26"/>
        </w:rPr>
        <w:t>также</w:t>
      </w:r>
      <w:r w:rsidRPr="00F6377C">
        <w:rPr>
          <w:spacing w:val="-17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17"/>
          <w:sz w:val="26"/>
          <w:szCs w:val="26"/>
        </w:rPr>
        <w:t xml:space="preserve"> </w:t>
      </w:r>
      <w:r w:rsidRPr="00F6377C">
        <w:rPr>
          <w:sz w:val="26"/>
          <w:szCs w:val="26"/>
        </w:rPr>
        <w:t>ходе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посещаемых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учащимися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факультативных</w:t>
      </w:r>
      <w:r w:rsidRPr="00F6377C">
        <w:rPr>
          <w:spacing w:val="-15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учебных</w:t>
      </w:r>
      <w:r w:rsidRPr="00F6377C">
        <w:rPr>
          <w:spacing w:val="-16"/>
          <w:sz w:val="26"/>
          <w:szCs w:val="26"/>
        </w:rPr>
        <w:t xml:space="preserve"> </w:t>
      </w:r>
      <w:r w:rsidRPr="00F6377C">
        <w:rPr>
          <w:sz w:val="26"/>
          <w:szCs w:val="26"/>
        </w:rPr>
        <w:t>занятий,</w:t>
      </w:r>
      <w:r w:rsidRPr="00F6377C">
        <w:rPr>
          <w:spacing w:val="-17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реализуемых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рамках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образовательной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программы</w:t>
      </w:r>
      <w:r w:rsidRPr="00F6377C">
        <w:rPr>
          <w:spacing w:val="3"/>
          <w:sz w:val="26"/>
          <w:szCs w:val="26"/>
        </w:rPr>
        <w:t xml:space="preserve"> </w:t>
      </w:r>
      <w:r w:rsidRPr="00F6377C">
        <w:rPr>
          <w:sz w:val="26"/>
          <w:szCs w:val="26"/>
        </w:rPr>
        <w:t>ОО.</w:t>
      </w:r>
    </w:p>
    <w:p w14:paraId="2139C479" w14:textId="77777777" w:rsidR="0098532F" w:rsidRPr="00F6377C" w:rsidRDefault="000B430D" w:rsidP="00435332">
      <w:pPr>
        <w:pStyle w:val="a3"/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98532F" w:rsidRPr="00F6377C">
        <w:rPr>
          <w:sz w:val="26"/>
          <w:szCs w:val="26"/>
        </w:rPr>
        <w:t>бязательной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составляющей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портфеля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достижений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являются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материалы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стартовой</w:t>
      </w:r>
      <w:r w:rsidR="0098532F" w:rsidRPr="00F6377C">
        <w:rPr>
          <w:spacing w:val="-3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диагностики,</w:t>
      </w:r>
      <w:r w:rsidR="0098532F" w:rsidRPr="00F6377C">
        <w:rPr>
          <w:spacing w:val="-6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промежуточных</w:t>
      </w:r>
      <w:r w:rsidR="0098532F" w:rsidRPr="00F6377C">
        <w:rPr>
          <w:spacing w:val="-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и</w:t>
      </w:r>
      <w:r w:rsidR="0098532F" w:rsidRPr="00F6377C">
        <w:rPr>
          <w:spacing w:val="-2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итоговых</w:t>
      </w:r>
      <w:r w:rsidR="0098532F" w:rsidRPr="00F6377C">
        <w:rPr>
          <w:spacing w:val="-5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работ</w:t>
      </w:r>
      <w:r w:rsidR="0098532F" w:rsidRPr="00F6377C">
        <w:rPr>
          <w:spacing w:val="-6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по</w:t>
      </w:r>
      <w:r w:rsidR="0098532F" w:rsidRPr="00F6377C">
        <w:rPr>
          <w:spacing w:val="-5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отдельным</w:t>
      </w:r>
      <w:r w:rsidR="0098532F" w:rsidRPr="00F6377C">
        <w:rPr>
          <w:spacing w:val="-5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предметам.</w:t>
      </w:r>
    </w:p>
    <w:p w14:paraId="403312B9" w14:textId="77777777" w:rsidR="0098532F" w:rsidRPr="00F6377C" w:rsidRDefault="000B430D" w:rsidP="00435332">
      <w:pPr>
        <w:pStyle w:val="a3"/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98532F" w:rsidRPr="00F6377C">
        <w:rPr>
          <w:sz w:val="26"/>
          <w:szCs w:val="26"/>
        </w:rPr>
        <w:t>стальные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работы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должны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быть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подобраны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так,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чтобы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их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совокупность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демонстрировала нарастающие успешность, объём и глубину знаний, достижение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более</w:t>
      </w:r>
      <w:r w:rsidR="0098532F" w:rsidRPr="00F6377C">
        <w:rPr>
          <w:spacing w:val="-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высоких</w:t>
      </w:r>
      <w:r w:rsidR="0098532F" w:rsidRPr="00F6377C">
        <w:rPr>
          <w:spacing w:val="-3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уровней</w:t>
      </w:r>
      <w:r w:rsidR="0098532F" w:rsidRPr="00F6377C">
        <w:rPr>
          <w:spacing w:val="-2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формируемых учебных</w:t>
      </w:r>
      <w:r w:rsidR="0098532F" w:rsidRPr="00F6377C">
        <w:rPr>
          <w:spacing w:val="1"/>
          <w:sz w:val="26"/>
          <w:szCs w:val="26"/>
        </w:rPr>
        <w:t xml:space="preserve"> </w:t>
      </w:r>
      <w:r w:rsidR="0098532F" w:rsidRPr="00F6377C">
        <w:rPr>
          <w:sz w:val="26"/>
          <w:szCs w:val="26"/>
        </w:rPr>
        <w:t>действий.</w:t>
      </w:r>
    </w:p>
    <w:p w14:paraId="026228F7" w14:textId="77777777" w:rsidR="00B50CA3" w:rsidRPr="00F6377C" w:rsidRDefault="00B50CA3" w:rsidP="00435332">
      <w:pPr>
        <w:pStyle w:val="a3"/>
        <w:ind w:left="821"/>
        <w:jc w:val="both"/>
        <w:rPr>
          <w:sz w:val="26"/>
          <w:szCs w:val="26"/>
        </w:rPr>
      </w:pPr>
      <w:r w:rsidRPr="00F6377C">
        <w:rPr>
          <w:sz w:val="26"/>
          <w:szCs w:val="26"/>
        </w:rPr>
        <w:t>Этот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раздел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включает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себя:</w:t>
      </w:r>
    </w:p>
    <w:p w14:paraId="0ACA3279" w14:textId="77777777" w:rsidR="00B50CA3" w:rsidRPr="00F6377C" w:rsidRDefault="00B50CA3" w:rsidP="00435332">
      <w:pPr>
        <w:pStyle w:val="a3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выборки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детских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работ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всем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учебным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предметам,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отражающие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динамику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формирования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универсальных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действий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динамику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развития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компетентностей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учащегося;</w:t>
      </w:r>
    </w:p>
    <w:p w14:paraId="09FEFBEB" w14:textId="77777777" w:rsidR="00B50CA3" w:rsidRPr="00F6377C" w:rsidRDefault="00B50CA3" w:rsidP="00435332">
      <w:pPr>
        <w:pStyle w:val="a3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исследовательские работы и рефераты (указываются изученные материалы,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название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реферата,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количество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страниц,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иллюстраций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и т.п.);</w:t>
      </w:r>
    </w:p>
    <w:p w14:paraId="16131412" w14:textId="77777777" w:rsidR="0098532F" w:rsidRDefault="0098532F" w:rsidP="00435332">
      <w:pPr>
        <w:rPr>
          <w:sz w:val="26"/>
          <w:szCs w:val="26"/>
        </w:rPr>
      </w:pPr>
    </w:p>
    <w:p w14:paraId="74F5B97A" w14:textId="77777777" w:rsidR="0098532F" w:rsidRDefault="0098532F" w:rsidP="00435332">
      <w:pPr>
        <w:rPr>
          <w:sz w:val="26"/>
          <w:szCs w:val="26"/>
        </w:rPr>
      </w:pPr>
    </w:p>
    <w:p w14:paraId="11D96673" w14:textId="77777777" w:rsidR="0098532F" w:rsidRPr="0098532F" w:rsidRDefault="0098532F" w:rsidP="00435332">
      <w:pPr>
        <w:rPr>
          <w:sz w:val="26"/>
          <w:szCs w:val="26"/>
        </w:rPr>
        <w:sectPr w:rsidR="0098532F" w:rsidRPr="0098532F">
          <w:pgSz w:w="12240" w:h="15840"/>
          <w:pgMar w:top="1060" w:right="740" w:bottom="280" w:left="1020" w:header="720" w:footer="720" w:gutter="0"/>
          <w:cols w:space="720"/>
        </w:sectPr>
      </w:pPr>
    </w:p>
    <w:p w14:paraId="5C3BF742" w14:textId="77777777" w:rsidR="00880EA5" w:rsidRPr="00F6377C" w:rsidRDefault="000B430D" w:rsidP="00435332">
      <w:pPr>
        <w:pStyle w:val="a3"/>
        <w:ind w:right="1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80EA5" w:rsidRPr="00F6377C">
        <w:rPr>
          <w:sz w:val="26"/>
          <w:szCs w:val="26"/>
        </w:rPr>
        <w:t>проектные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работы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(указывается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тема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проекта,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дается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описание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работы;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pacing w:val="-1"/>
          <w:sz w:val="26"/>
          <w:szCs w:val="26"/>
        </w:rPr>
        <w:t>возможно</w:t>
      </w:r>
      <w:r w:rsidR="00880EA5" w:rsidRPr="00F6377C">
        <w:rPr>
          <w:spacing w:val="-1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приложение</w:t>
      </w:r>
      <w:r w:rsidR="00880EA5" w:rsidRPr="00F6377C">
        <w:rPr>
          <w:spacing w:val="-1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-1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виде</w:t>
      </w:r>
      <w:r w:rsidR="00880EA5" w:rsidRPr="00F6377C">
        <w:rPr>
          <w:spacing w:val="-1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фотографий,</w:t>
      </w:r>
      <w:r w:rsidR="00880EA5" w:rsidRPr="00F6377C">
        <w:rPr>
          <w:spacing w:val="-1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текста</w:t>
      </w:r>
      <w:r w:rsidR="00880EA5" w:rsidRPr="00F6377C">
        <w:rPr>
          <w:spacing w:val="-1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работы</w:t>
      </w:r>
      <w:r w:rsidR="00880EA5" w:rsidRPr="00F6377C">
        <w:rPr>
          <w:spacing w:val="-1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-1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печатном</w:t>
      </w:r>
      <w:r w:rsidR="00880EA5" w:rsidRPr="00F6377C">
        <w:rPr>
          <w:spacing w:val="-1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или</w:t>
      </w:r>
      <w:r w:rsidR="00880EA5" w:rsidRPr="00F6377C">
        <w:rPr>
          <w:spacing w:val="-1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электронном</w:t>
      </w:r>
      <w:r w:rsidR="00880EA5" w:rsidRPr="00F6377C">
        <w:rPr>
          <w:spacing w:val="-68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варианте);</w:t>
      </w:r>
    </w:p>
    <w:p w14:paraId="038982A3" w14:textId="77777777" w:rsidR="00880EA5" w:rsidRPr="00F6377C" w:rsidRDefault="000B430D" w:rsidP="00435332">
      <w:pPr>
        <w:pStyle w:val="a3"/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техническое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творчество:</w:t>
      </w:r>
      <w:r w:rsidR="00880EA5" w:rsidRPr="00F6377C">
        <w:rPr>
          <w:spacing w:val="-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модели,</w:t>
      </w:r>
      <w:r w:rsidR="00880EA5" w:rsidRPr="00F6377C">
        <w:rPr>
          <w:spacing w:val="-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макеты,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приборы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(указывается</w:t>
      </w:r>
      <w:r w:rsidR="00880EA5" w:rsidRPr="00F6377C">
        <w:rPr>
          <w:spacing w:val="-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конкретная</w:t>
      </w:r>
      <w:r w:rsidR="00880EA5" w:rsidRPr="00F6377C">
        <w:rPr>
          <w:spacing w:val="-68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работа,</w:t>
      </w:r>
      <w:r w:rsidR="00880EA5" w:rsidRPr="00F6377C">
        <w:rPr>
          <w:spacing w:val="-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дается ее краткое</w:t>
      </w:r>
      <w:r w:rsidR="00880EA5" w:rsidRPr="00F6377C">
        <w:rPr>
          <w:spacing w:val="-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описание,</w:t>
      </w:r>
      <w:r w:rsidR="00880EA5" w:rsidRPr="00F6377C">
        <w:rPr>
          <w:spacing w:val="-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фотографии);</w:t>
      </w:r>
    </w:p>
    <w:p w14:paraId="4D654AA8" w14:textId="77777777" w:rsidR="00880EA5" w:rsidRPr="00F6377C" w:rsidRDefault="000B430D" w:rsidP="00435332">
      <w:pPr>
        <w:pStyle w:val="a3"/>
        <w:ind w:right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работы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искусству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(дается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перечень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работ,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фиксируется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участие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выставках);</w:t>
      </w:r>
    </w:p>
    <w:p w14:paraId="41EDE5A6" w14:textId="77777777" w:rsidR="00880EA5" w:rsidRPr="00F6377C" w:rsidRDefault="000B430D" w:rsidP="00435332">
      <w:pPr>
        <w:pStyle w:val="a3"/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другие</w:t>
      </w:r>
      <w:r w:rsidR="00880EA5" w:rsidRPr="00F6377C">
        <w:rPr>
          <w:spacing w:val="-1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формы</w:t>
      </w:r>
      <w:r w:rsidR="00880EA5" w:rsidRPr="00F6377C">
        <w:rPr>
          <w:spacing w:val="-1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творческой</w:t>
      </w:r>
      <w:r w:rsidR="00880EA5" w:rsidRPr="00F6377C">
        <w:rPr>
          <w:spacing w:val="-1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активности:</w:t>
      </w:r>
      <w:r w:rsidR="00880EA5" w:rsidRPr="00F6377C">
        <w:rPr>
          <w:spacing w:val="-1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участие</w:t>
      </w:r>
      <w:r w:rsidR="00880EA5" w:rsidRPr="00F6377C">
        <w:rPr>
          <w:spacing w:val="-1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-1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школьном</w:t>
      </w:r>
      <w:r w:rsidR="00880EA5" w:rsidRPr="00F6377C">
        <w:rPr>
          <w:spacing w:val="-1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театре,</w:t>
      </w:r>
      <w:r w:rsidR="00880EA5" w:rsidRPr="00F6377C">
        <w:rPr>
          <w:spacing w:val="-1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оркестре,</w:t>
      </w:r>
      <w:r w:rsidR="00880EA5" w:rsidRPr="00F6377C">
        <w:rPr>
          <w:spacing w:val="-68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хоре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(указывается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продолжительность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подобных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занятий,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участие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гастролях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концертах);</w:t>
      </w:r>
    </w:p>
    <w:p w14:paraId="5E8FEA3E" w14:textId="77777777" w:rsidR="00880EA5" w:rsidRPr="00F6377C" w:rsidRDefault="000B430D" w:rsidP="00435332">
      <w:pPr>
        <w:pStyle w:val="a3"/>
        <w:ind w:right="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занятия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учреждениях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дополнительного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образования,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на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различных</w:t>
      </w:r>
      <w:r w:rsidR="00880EA5" w:rsidRPr="00F6377C">
        <w:rPr>
          <w:spacing w:val="-6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учебных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курсах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(указывается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название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учреждения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или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организации,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продолжительность</w:t>
      </w:r>
      <w:r w:rsidR="00880EA5" w:rsidRPr="00F6377C">
        <w:rPr>
          <w:spacing w:val="-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занятий</w:t>
      </w:r>
      <w:r w:rsidR="00880EA5" w:rsidRPr="00F6377C">
        <w:rPr>
          <w:spacing w:val="-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 их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результаты);</w:t>
      </w:r>
    </w:p>
    <w:p w14:paraId="521A3DAA" w14:textId="77777777" w:rsidR="00880EA5" w:rsidRPr="00F6377C" w:rsidRDefault="000B430D" w:rsidP="00435332">
      <w:pPr>
        <w:pStyle w:val="a3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участие</w:t>
      </w:r>
      <w:r w:rsidR="00880EA5" w:rsidRPr="00F6377C">
        <w:rPr>
          <w:spacing w:val="-1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-1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олимпиадах</w:t>
      </w:r>
      <w:r w:rsidR="00880EA5" w:rsidRPr="00F6377C">
        <w:rPr>
          <w:spacing w:val="-10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-1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конкурсах</w:t>
      </w:r>
      <w:r w:rsidR="00880EA5" w:rsidRPr="00F6377C">
        <w:rPr>
          <w:spacing w:val="-9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(указывается</w:t>
      </w:r>
      <w:r w:rsidR="00880EA5" w:rsidRPr="00F6377C">
        <w:rPr>
          <w:spacing w:val="-1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вид</w:t>
      </w:r>
      <w:r w:rsidR="00880EA5" w:rsidRPr="00F6377C">
        <w:rPr>
          <w:spacing w:val="-10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мероприятия,</w:t>
      </w:r>
      <w:r w:rsidR="00880EA5" w:rsidRPr="00F6377C">
        <w:rPr>
          <w:spacing w:val="-1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время</w:t>
      </w:r>
      <w:r w:rsidR="00880EA5" w:rsidRPr="00F6377C">
        <w:rPr>
          <w:spacing w:val="-9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его</w:t>
      </w:r>
      <w:r w:rsidR="00880EA5" w:rsidRPr="00F6377C">
        <w:rPr>
          <w:spacing w:val="-68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проведения,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достигнутый</w:t>
      </w:r>
      <w:r w:rsidR="00880EA5" w:rsidRPr="00F6377C">
        <w:rPr>
          <w:spacing w:val="-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результат);</w:t>
      </w:r>
    </w:p>
    <w:p w14:paraId="53BC873C" w14:textId="77777777" w:rsidR="00880EA5" w:rsidRPr="00F6377C" w:rsidRDefault="000B430D" w:rsidP="00435332">
      <w:pPr>
        <w:pStyle w:val="a3"/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участие в конференциях, учебных семинарах, лагерях (указывается тема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мероприятия,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название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проводившей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его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организации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форма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участия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нем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обучающегося);</w:t>
      </w:r>
    </w:p>
    <w:p w14:paraId="029CF8E5" w14:textId="77777777" w:rsidR="00880EA5" w:rsidRPr="00F6377C" w:rsidRDefault="000B430D" w:rsidP="00435332">
      <w:pPr>
        <w:pStyle w:val="a3"/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участие в спортивных мероприятиях (указываются сведения об участии в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соревнованиях,</w:t>
      </w:r>
      <w:r w:rsidR="00880EA5" w:rsidRPr="00F6377C">
        <w:rPr>
          <w:spacing w:val="-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наличии спортивного</w:t>
      </w:r>
      <w:r w:rsidR="00880EA5" w:rsidRPr="00F6377C">
        <w:rPr>
          <w:spacing w:val="-2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разряда);</w:t>
      </w:r>
    </w:p>
    <w:p w14:paraId="5B05127A" w14:textId="77777777" w:rsidR="000B430D" w:rsidRDefault="000B430D" w:rsidP="00435332">
      <w:pPr>
        <w:pStyle w:val="a3"/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иная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информация,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раскрывающая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творческие,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проектные,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исследовательские</w:t>
      </w:r>
      <w:r w:rsidR="00880EA5" w:rsidRPr="00F6377C">
        <w:rPr>
          <w:spacing w:val="-4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способности учащихся.</w:t>
      </w:r>
    </w:p>
    <w:p w14:paraId="6CA2AF62" w14:textId="77777777" w:rsidR="000B430D" w:rsidRPr="00F6377C" w:rsidRDefault="000B430D" w:rsidP="00435332">
      <w:pPr>
        <w:pStyle w:val="a5"/>
        <w:numPr>
          <w:ilvl w:val="2"/>
          <w:numId w:val="9"/>
        </w:numPr>
        <w:tabs>
          <w:tab w:val="left" w:pos="1685"/>
        </w:tabs>
        <w:ind w:right="108" w:firstLine="708"/>
        <w:rPr>
          <w:sz w:val="26"/>
          <w:szCs w:val="26"/>
        </w:rPr>
      </w:pPr>
      <w:r w:rsidRPr="00F6377C">
        <w:rPr>
          <w:sz w:val="26"/>
          <w:szCs w:val="26"/>
        </w:rPr>
        <w:t>Раздел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«Портфолио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документов»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-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входят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сертифицированные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(документированные)</w:t>
      </w:r>
      <w:r w:rsidRPr="00F6377C">
        <w:rPr>
          <w:spacing w:val="-13"/>
          <w:sz w:val="26"/>
          <w:szCs w:val="26"/>
        </w:rPr>
        <w:t xml:space="preserve"> </w:t>
      </w:r>
      <w:r w:rsidRPr="00F6377C">
        <w:rPr>
          <w:sz w:val="26"/>
          <w:szCs w:val="26"/>
        </w:rPr>
        <w:t>индивидуальные</w:t>
      </w:r>
      <w:r w:rsidRPr="00F6377C">
        <w:rPr>
          <w:spacing w:val="-14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достижения</w:t>
      </w:r>
      <w:r w:rsidRPr="00F6377C">
        <w:rPr>
          <w:spacing w:val="-14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обучающихся.</w:t>
      </w:r>
      <w:r w:rsidRPr="00F6377C">
        <w:rPr>
          <w:spacing w:val="-14"/>
          <w:sz w:val="26"/>
          <w:szCs w:val="26"/>
        </w:rPr>
        <w:t xml:space="preserve"> </w:t>
      </w:r>
      <w:r w:rsidRPr="00F6377C">
        <w:rPr>
          <w:sz w:val="26"/>
          <w:szCs w:val="26"/>
        </w:rPr>
        <w:t>Этот</w:t>
      </w:r>
      <w:r w:rsidRPr="00F6377C">
        <w:rPr>
          <w:spacing w:val="-15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раздел</w:t>
      </w:r>
      <w:r w:rsidRPr="00F6377C">
        <w:rPr>
          <w:spacing w:val="-15"/>
          <w:sz w:val="26"/>
          <w:szCs w:val="26"/>
        </w:rPr>
        <w:t xml:space="preserve"> </w:t>
      </w:r>
      <w:r w:rsidRPr="00F6377C">
        <w:rPr>
          <w:sz w:val="26"/>
          <w:szCs w:val="26"/>
        </w:rPr>
        <w:t>может</w:t>
      </w:r>
      <w:r w:rsidRPr="00F6377C">
        <w:rPr>
          <w:spacing w:val="-68"/>
          <w:sz w:val="26"/>
          <w:szCs w:val="26"/>
        </w:rPr>
        <w:t xml:space="preserve"> </w:t>
      </w:r>
      <w:r w:rsidRPr="00F6377C">
        <w:rPr>
          <w:sz w:val="26"/>
          <w:szCs w:val="26"/>
        </w:rPr>
        <w:t>включать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себя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отражение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результатов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участия:</w:t>
      </w:r>
    </w:p>
    <w:p w14:paraId="382F2402" w14:textId="77777777" w:rsidR="000B430D" w:rsidRPr="00F6377C" w:rsidRDefault="000B430D" w:rsidP="00435332">
      <w:pPr>
        <w:pStyle w:val="a3"/>
        <w:ind w:right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в предметных олимпиадах, интеллектуальных и творческих конкурсах, как</w:t>
      </w:r>
      <w:r w:rsidRPr="00F6377C">
        <w:rPr>
          <w:spacing w:val="1"/>
          <w:sz w:val="26"/>
          <w:szCs w:val="26"/>
        </w:rPr>
        <w:t xml:space="preserve"> </w:t>
      </w:r>
      <w:proofErr w:type="spellStart"/>
      <w:r w:rsidRPr="00F6377C">
        <w:rPr>
          <w:sz w:val="26"/>
          <w:szCs w:val="26"/>
        </w:rPr>
        <w:t>нетелекоммуникационных</w:t>
      </w:r>
      <w:proofErr w:type="spellEnd"/>
      <w:r w:rsidRPr="00F6377C">
        <w:rPr>
          <w:sz w:val="26"/>
          <w:szCs w:val="26"/>
        </w:rPr>
        <w:t>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так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дистанционных,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проектах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различного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уровня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-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школьные,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муниципальные,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региональные,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всероссийские 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др.;</w:t>
      </w:r>
    </w:p>
    <w:p w14:paraId="03853FAA" w14:textId="77777777" w:rsidR="000B430D" w:rsidRPr="00F6377C" w:rsidRDefault="000B430D" w:rsidP="00435332">
      <w:pPr>
        <w:pStyle w:val="a3"/>
        <w:ind w:right="1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мероприятиях и конкурсах, проводимых учреждениями дополнительного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образования,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ОУ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СПО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ВПО,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культурно-образовательными фондами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4"/>
          <w:sz w:val="26"/>
          <w:szCs w:val="26"/>
        </w:rPr>
        <w:t xml:space="preserve"> </w:t>
      </w:r>
      <w:proofErr w:type="spellStart"/>
      <w:r w:rsidRPr="00F6377C">
        <w:rPr>
          <w:sz w:val="26"/>
          <w:szCs w:val="26"/>
        </w:rPr>
        <w:t>др</w:t>
      </w:r>
      <w:proofErr w:type="spellEnd"/>
      <w:r w:rsidRPr="00F6377C">
        <w:rPr>
          <w:sz w:val="26"/>
          <w:szCs w:val="26"/>
        </w:rPr>
        <w:t>;</w:t>
      </w:r>
    </w:p>
    <w:p w14:paraId="29E8158E" w14:textId="77777777" w:rsidR="000B430D" w:rsidRPr="00F6377C" w:rsidRDefault="000B430D" w:rsidP="00435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образовательные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тестирования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курсы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предметам;</w:t>
      </w:r>
    </w:p>
    <w:p w14:paraId="478FB649" w14:textId="77777777" w:rsidR="000B430D" w:rsidRDefault="000B430D" w:rsidP="00435332">
      <w:pPr>
        <w:pStyle w:val="a3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конкурсах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мероприятиях,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организованными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муниципальными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региональными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органами управления;</w:t>
      </w:r>
    </w:p>
    <w:p w14:paraId="6F50F638" w14:textId="77777777" w:rsidR="000B430D" w:rsidRDefault="000B430D" w:rsidP="0043533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спортивных соревнованиях</w:t>
      </w:r>
      <w:r>
        <w:rPr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других </w:t>
      </w:r>
      <w:r w:rsidRPr="00F6377C">
        <w:rPr>
          <w:sz w:val="26"/>
          <w:szCs w:val="26"/>
        </w:rPr>
        <w:t>(приложение 3).</w:t>
      </w:r>
    </w:p>
    <w:p w14:paraId="1002AB2C" w14:textId="77777777" w:rsidR="000B430D" w:rsidRPr="00F6377C" w:rsidRDefault="000B430D" w:rsidP="00435332">
      <w:pPr>
        <w:pStyle w:val="a3"/>
        <w:ind w:right="109" w:firstLine="708"/>
        <w:jc w:val="both"/>
        <w:rPr>
          <w:sz w:val="26"/>
          <w:szCs w:val="26"/>
        </w:rPr>
      </w:pPr>
      <w:r w:rsidRPr="00F6377C">
        <w:rPr>
          <w:sz w:val="26"/>
          <w:szCs w:val="26"/>
        </w:rPr>
        <w:t>Совокупность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этих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материалов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должна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давать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достаточно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объективное,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целостное и сбалансированное представление - как в целом, так и по отдельным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аспектам, — об основных достижениях конкретного ученика, его продвижении во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всех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наиболее значимых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аспектах обучения в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школе.</w:t>
      </w:r>
    </w:p>
    <w:p w14:paraId="516D6EF4" w14:textId="77777777" w:rsidR="000B430D" w:rsidRPr="00F6377C" w:rsidRDefault="000B430D" w:rsidP="00435332">
      <w:pPr>
        <w:pStyle w:val="a3"/>
        <w:ind w:right="112" w:firstLine="708"/>
        <w:jc w:val="both"/>
        <w:rPr>
          <w:sz w:val="26"/>
          <w:szCs w:val="26"/>
        </w:rPr>
      </w:pPr>
      <w:r w:rsidRPr="00F6377C">
        <w:rPr>
          <w:sz w:val="26"/>
          <w:szCs w:val="26"/>
        </w:rPr>
        <w:t>Анализ,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интерпретация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отдельных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составляющих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портфеля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целом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ведутся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позиций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планируемых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результатов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учётом основных результатов начального, основного, среднего общего образования,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закреплённых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федеральных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государственных образовательных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стандартах.</w:t>
      </w:r>
    </w:p>
    <w:p w14:paraId="6E467AC7" w14:textId="77777777" w:rsidR="000B430D" w:rsidRPr="000B430D" w:rsidRDefault="000B430D" w:rsidP="00435332">
      <w:pPr>
        <w:pStyle w:val="a3"/>
        <w:ind w:right="105" w:firstLine="708"/>
        <w:jc w:val="both"/>
        <w:rPr>
          <w:sz w:val="26"/>
          <w:szCs w:val="26"/>
        </w:rPr>
        <w:sectPr w:rsidR="000B430D" w:rsidRPr="000B430D">
          <w:pgSz w:w="12240" w:h="15840"/>
          <w:pgMar w:top="1060" w:right="740" w:bottom="280" w:left="1020" w:header="720" w:footer="720" w:gutter="0"/>
          <w:cols w:space="720"/>
        </w:sectPr>
      </w:pPr>
      <w:r w:rsidRPr="00F6377C">
        <w:rPr>
          <w:sz w:val="26"/>
          <w:szCs w:val="26"/>
        </w:rPr>
        <w:t>Информация о достигаемых учащимся образовательных результатов должна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быть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представлена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только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форме,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представляющей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угрозы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личности,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психологической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безопасности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эмоциональному статусу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учащегося.</w:t>
      </w:r>
    </w:p>
    <w:p w14:paraId="20E112F7" w14:textId="77777777" w:rsidR="000B430D" w:rsidRPr="00F6377C" w:rsidRDefault="000B430D" w:rsidP="00435332">
      <w:pPr>
        <w:pStyle w:val="a5"/>
        <w:numPr>
          <w:ilvl w:val="2"/>
          <w:numId w:val="9"/>
        </w:numPr>
        <w:tabs>
          <w:tab w:val="left" w:pos="1453"/>
        </w:tabs>
        <w:ind w:left="1452" w:hanging="632"/>
        <w:rPr>
          <w:sz w:val="26"/>
          <w:szCs w:val="26"/>
        </w:rPr>
      </w:pPr>
      <w:r w:rsidRPr="00F6377C">
        <w:rPr>
          <w:sz w:val="26"/>
          <w:szCs w:val="26"/>
        </w:rPr>
        <w:lastRenderedPageBreak/>
        <w:t>«Портфолио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отзывов» может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включать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себя:</w:t>
      </w:r>
    </w:p>
    <w:p w14:paraId="75A14C25" w14:textId="77777777" w:rsidR="000B430D" w:rsidRPr="00F6377C" w:rsidRDefault="004B449A" w:rsidP="00435332">
      <w:pPr>
        <w:pStyle w:val="a3"/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430D" w:rsidRPr="00F6377C">
        <w:rPr>
          <w:sz w:val="26"/>
          <w:szCs w:val="26"/>
        </w:rPr>
        <w:t>систематизированные</w:t>
      </w:r>
      <w:r w:rsidR="000B430D" w:rsidRPr="00F6377C">
        <w:rPr>
          <w:spacing w:val="1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материалы</w:t>
      </w:r>
      <w:r w:rsidR="000B430D" w:rsidRPr="00F6377C">
        <w:rPr>
          <w:spacing w:val="1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наблюдений</w:t>
      </w:r>
      <w:r w:rsidR="000B430D" w:rsidRPr="00F6377C">
        <w:rPr>
          <w:spacing w:val="1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(оценочные</w:t>
      </w:r>
      <w:r w:rsidR="000B430D" w:rsidRPr="00F6377C">
        <w:rPr>
          <w:spacing w:val="1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листы,</w:t>
      </w:r>
      <w:r w:rsidR="000B430D" w:rsidRPr="00F6377C">
        <w:rPr>
          <w:spacing w:val="1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материалы и листы наблюдений и т.п.) за процессом овладения универсальными</w:t>
      </w:r>
      <w:r w:rsidR="000B430D" w:rsidRPr="00F6377C">
        <w:rPr>
          <w:spacing w:val="1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учебными действиями, которые ведут учителя-предметники, классные руководители</w:t>
      </w:r>
      <w:r w:rsidR="000B430D" w:rsidRPr="00F6377C">
        <w:rPr>
          <w:spacing w:val="-67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и</w:t>
      </w:r>
      <w:r w:rsidR="000B430D" w:rsidRPr="00F6377C">
        <w:rPr>
          <w:spacing w:val="-1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другие</w:t>
      </w:r>
      <w:r w:rsidR="000B430D" w:rsidRPr="00F6377C">
        <w:rPr>
          <w:spacing w:val="-4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непосредственные</w:t>
      </w:r>
      <w:r w:rsidR="000B430D" w:rsidRPr="00F6377C">
        <w:rPr>
          <w:spacing w:val="-3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участники</w:t>
      </w:r>
      <w:r w:rsidR="000B430D" w:rsidRPr="00F6377C">
        <w:rPr>
          <w:spacing w:val="-3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образовательных отношений;</w:t>
      </w:r>
    </w:p>
    <w:p w14:paraId="47F30D0B" w14:textId="77777777" w:rsidR="000B430D" w:rsidRPr="00F6377C" w:rsidRDefault="004B449A" w:rsidP="00435332">
      <w:pPr>
        <w:pStyle w:val="a3"/>
        <w:ind w:right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430D" w:rsidRPr="00F6377C">
        <w:rPr>
          <w:sz w:val="26"/>
          <w:szCs w:val="26"/>
        </w:rPr>
        <w:t>характеристики отношения учащегося к различным видам деятельности,</w:t>
      </w:r>
      <w:r w:rsidR="000B430D" w:rsidRPr="00F6377C">
        <w:rPr>
          <w:spacing w:val="1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представленные учителями, родителями, педагогами дополнительного образования,</w:t>
      </w:r>
      <w:r w:rsidR="000B430D" w:rsidRPr="00F6377C">
        <w:rPr>
          <w:spacing w:val="1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одноклассниками, представителями общественности (тексты заключений, рецензии,</w:t>
      </w:r>
      <w:r w:rsidR="000B430D" w:rsidRPr="00F6377C">
        <w:rPr>
          <w:spacing w:val="1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отзывы,</w:t>
      </w:r>
      <w:r w:rsidR="000B430D" w:rsidRPr="00F6377C">
        <w:rPr>
          <w:spacing w:val="-1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письма</w:t>
      </w:r>
      <w:r w:rsidR="000B430D" w:rsidRPr="00F6377C">
        <w:rPr>
          <w:spacing w:val="-1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и</w:t>
      </w:r>
      <w:r w:rsidR="000B430D" w:rsidRPr="00F6377C">
        <w:rPr>
          <w:spacing w:val="-3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пр.);</w:t>
      </w:r>
    </w:p>
    <w:p w14:paraId="52484486" w14:textId="77777777" w:rsidR="000B430D" w:rsidRPr="00F6377C" w:rsidRDefault="004B449A" w:rsidP="00435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430D" w:rsidRPr="00F6377C">
        <w:rPr>
          <w:sz w:val="26"/>
          <w:szCs w:val="26"/>
        </w:rPr>
        <w:t>анализ</w:t>
      </w:r>
      <w:r w:rsidR="000B430D" w:rsidRPr="00F6377C">
        <w:rPr>
          <w:spacing w:val="-4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самим</w:t>
      </w:r>
      <w:r w:rsidR="000B430D" w:rsidRPr="00F6377C">
        <w:rPr>
          <w:spacing w:val="-3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школьником</w:t>
      </w:r>
      <w:r w:rsidR="000B430D" w:rsidRPr="00F6377C">
        <w:rPr>
          <w:spacing w:val="-2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своей</w:t>
      </w:r>
      <w:r w:rsidR="000B430D" w:rsidRPr="00F6377C">
        <w:rPr>
          <w:spacing w:val="-3"/>
          <w:sz w:val="26"/>
          <w:szCs w:val="26"/>
        </w:rPr>
        <w:t xml:space="preserve"> </w:t>
      </w:r>
      <w:r w:rsidR="000B430D" w:rsidRPr="00F6377C">
        <w:rPr>
          <w:sz w:val="26"/>
          <w:szCs w:val="26"/>
        </w:rPr>
        <w:t>деятельности.</w:t>
      </w:r>
    </w:p>
    <w:p w14:paraId="3979A73D" w14:textId="77777777" w:rsidR="000B430D" w:rsidRDefault="000B430D" w:rsidP="00435332">
      <w:pPr>
        <w:rPr>
          <w:sz w:val="26"/>
          <w:szCs w:val="26"/>
        </w:rPr>
      </w:pPr>
    </w:p>
    <w:p w14:paraId="0B11B1D8" w14:textId="77777777" w:rsidR="000B430D" w:rsidRPr="004B449A" w:rsidRDefault="004B449A" w:rsidP="0043533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b/>
          <w:sz w:val="26"/>
          <w:szCs w:val="26"/>
        </w:rPr>
        <w:t>6. Оформление по</w:t>
      </w:r>
      <w:r w:rsidRPr="004B449A">
        <w:rPr>
          <w:b/>
          <w:sz w:val="26"/>
          <w:szCs w:val="26"/>
        </w:rPr>
        <w:t>ртфолио</w:t>
      </w:r>
    </w:p>
    <w:p w14:paraId="40E06769" w14:textId="77777777" w:rsidR="00880EA5" w:rsidRPr="00F6377C" w:rsidRDefault="00880EA5" w:rsidP="00435332">
      <w:pPr>
        <w:pStyle w:val="a3"/>
        <w:ind w:left="0"/>
        <w:rPr>
          <w:sz w:val="26"/>
          <w:szCs w:val="26"/>
        </w:rPr>
      </w:pPr>
    </w:p>
    <w:p w14:paraId="7BEC0CF8" w14:textId="77777777" w:rsidR="00880EA5" w:rsidRPr="00F6377C" w:rsidRDefault="00880EA5" w:rsidP="00435332">
      <w:pPr>
        <w:pStyle w:val="a5"/>
        <w:numPr>
          <w:ilvl w:val="1"/>
          <w:numId w:val="8"/>
        </w:numPr>
        <w:tabs>
          <w:tab w:val="left" w:pos="1390"/>
        </w:tabs>
        <w:ind w:right="105" w:firstLine="708"/>
        <w:rPr>
          <w:sz w:val="26"/>
          <w:szCs w:val="26"/>
        </w:rPr>
      </w:pPr>
      <w:r w:rsidRPr="00F6377C">
        <w:rPr>
          <w:sz w:val="26"/>
          <w:szCs w:val="26"/>
        </w:rPr>
        <w:t>Портфолио оформляется в соответствии с принятой в школе структурой,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указанной в пункте 5 настоящего Положения самим учеником в папке-накопителе с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файлами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бумажных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носителях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и/или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электронном виде.</w:t>
      </w:r>
    </w:p>
    <w:p w14:paraId="29BA8087" w14:textId="77777777" w:rsidR="008F287B" w:rsidRPr="00F6377C" w:rsidRDefault="00880EA5" w:rsidP="00435332">
      <w:pPr>
        <w:pStyle w:val="a3"/>
        <w:ind w:right="106"/>
        <w:jc w:val="both"/>
        <w:rPr>
          <w:sz w:val="26"/>
          <w:szCs w:val="26"/>
        </w:rPr>
      </w:pPr>
      <w:r w:rsidRPr="00F6377C">
        <w:rPr>
          <w:sz w:val="26"/>
          <w:szCs w:val="26"/>
        </w:rPr>
        <w:t>По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необходимости,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работа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учащихся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сопровождается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помощью</w:t>
      </w:r>
      <w:r w:rsidRPr="00F6377C">
        <w:rPr>
          <w:spacing w:val="28"/>
          <w:sz w:val="26"/>
          <w:szCs w:val="26"/>
        </w:rPr>
        <w:t xml:space="preserve"> </w:t>
      </w:r>
      <w:r w:rsidRPr="00F6377C">
        <w:rPr>
          <w:sz w:val="26"/>
          <w:szCs w:val="26"/>
        </w:rPr>
        <w:t>взрослых:</w:t>
      </w:r>
      <w:r w:rsidRPr="00F6377C">
        <w:rPr>
          <w:spacing w:val="27"/>
          <w:sz w:val="26"/>
          <w:szCs w:val="26"/>
        </w:rPr>
        <w:t xml:space="preserve"> </w:t>
      </w:r>
      <w:r w:rsidRPr="00F6377C">
        <w:rPr>
          <w:sz w:val="26"/>
          <w:szCs w:val="26"/>
        </w:rPr>
        <w:t>педагогов,</w:t>
      </w:r>
      <w:r w:rsidRPr="00F6377C">
        <w:rPr>
          <w:spacing w:val="27"/>
          <w:sz w:val="26"/>
          <w:szCs w:val="26"/>
        </w:rPr>
        <w:t xml:space="preserve"> </w:t>
      </w:r>
      <w:r w:rsidRPr="00F6377C">
        <w:rPr>
          <w:sz w:val="26"/>
          <w:szCs w:val="26"/>
        </w:rPr>
        <w:t>родителей,</w:t>
      </w:r>
      <w:r w:rsidRPr="00F6377C">
        <w:rPr>
          <w:spacing w:val="26"/>
          <w:sz w:val="26"/>
          <w:szCs w:val="26"/>
        </w:rPr>
        <w:t xml:space="preserve"> </w:t>
      </w:r>
      <w:r w:rsidRPr="00F6377C">
        <w:rPr>
          <w:sz w:val="26"/>
          <w:szCs w:val="26"/>
        </w:rPr>
        <w:t>классных</w:t>
      </w:r>
      <w:r w:rsidRPr="00F6377C">
        <w:rPr>
          <w:spacing w:val="27"/>
          <w:sz w:val="26"/>
          <w:szCs w:val="26"/>
        </w:rPr>
        <w:t xml:space="preserve"> </w:t>
      </w:r>
      <w:r w:rsidRPr="00F6377C">
        <w:rPr>
          <w:sz w:val="26"/>
          <w:szCs w:val="26"/>
        </w:rPr>
        <w:t>руководителей,</w:t>
      </w:r>
      <w:r w:rsidRPr="00F6377C">
        <w:rPr>
          <w:spacing w:val="26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28"/>
          <w:sz w:val="26"/>
          <w:szCs w:val="26"/>
        </w:rPr>
        <w:t xml:space="preserve"> </w:t>
      </w:r>
      <w:r w:rsidRPr="00F6377C">
        <w:rPr>
          <w:sz w:val="26"/>
          <w:szCs w:val="26"/>
        </w:rPr>
        <w:t>хо</w:t>
      </w:r>
      <w:r w:rsidR="004B449A">
        <w:rPr>
          <w:sz w:val="26"/>
          <w:szCs w:val="26"/>
        </w:rPr>
        <w:t>де</w:t>
      </w:r>
      <w:r w:rsidR="004B449A" w:rsidRPr="004B449A">
        <w:rPr>
          <w:sz w:val="26"/>
          <w:szCs w:val="26"/>
        </w:rPr>
        <w:t xml:space="preserve"> </w:t>
      </w:r>
      <w:r w:rsidR="004B449A" w:rsidRPr="00F6377C">
        <w:rPr>
          <w:sz w:val="26"/>
          <w:szCs w:val="26"/>
        </w:rPr>
        <w:t>совместной</w:t>
      </w:r>
      <w:r w:rsidR="004B449A" w:rsidRPr="00F6377C">
        <w:rPr>
          <w:spacing w:val="1"/>
          <w:sz w:val="26"/>
          <w:szCs w:val="26"/>
        </w:rPr>
        <w:t xml:space="preserve"> </w:t>
      </w:r>
      <w:r w:rsidR="004B449A" w:rsidRPr="00F6377C">
        <w:rPr>
          <w:sz w:val="26"/>
          <w:szCs w:val="26"/>
        </w:rPr>
        <w:t>работы</w:t>
      </w:r>
      <w:r w:rsidR="004B449A" w:rsidRPr="00F6377C">
        <w:rPr>
          <w:spacing w:val="1"/>
          <w:sz w:val="26"/>
          <w:szCs w:val="26"/>
        </w:rPr>
        <w:t xml:space="preserve"> </w:t>
      </w:r>
      <w:r w:rsidR="004B449A" w:rsidRPr="00F6377C">
        <w:rPr>
          <w:sz w:val="26"/>
          <w:szCs w:val="26"/>
        </w:rPr>
        <w:t>которых</w:t>
      </w:r>
      <w:r w:rsidR="004B449A" w:rsidRPr="00F6377C">
        <w:rPr>
          <w:spacing w:val="1"/>
          <w:sz w:val="26"/>
          <w:szCs w:val="26"/>
        </w:rPr>
        <w:t xml:space="preserve"> </w:t>
      </w:r>
      <w:r w:rsidR="004B449A" w:rsidRPr="00F6377C">
        <w:rPr>
          <w:sz w:val="26"/>
          <w:szCs w:val="26"/>
        </w:rPr>
        <w:t>устанавливается</w:t>
      </w:r>
      <w:r w:rsidR="004B449A" w:rsidRPr="00F6377C">
        <w:rPr>
          <w:spacing w:val="1"/>
          <w:sz w:val="26"/>
          <w:szCs w:val="26"/>
        </w:rPr>
        <w:t xml:space="preserve"> </w:t>
      </w:r>
      <w:r w:rsidR="004B449A" w:rsidRPr="00F6377C">
        <w:rPr>
          <w:sz w:val="26"/>
          <w:szCs w:val="26"/>
        </w:rPr>
        <w:t>отношения</w:t>
      </w:r>
      <w:r w:rsidR="004B449A" w:rsidRPr="00F6377C">
        <w:rPr>
          <w:spacing w:val="1"/>
          <w:sz w:val="26"/>
          <w:szCs w:val="26"/>
        </w:rPr>
        <w:t xml:space="preserve"> </w:t>
      </w:r>
      <w:r w:rsidR="004B449A" w:rsidRPr="00F6377C">
        <w:rPr>
          <w:sz w:val="26"/>
          <w:szCs w:val="26"/>
        </w:rPr>
        <w:t>партнерства,</w:t>
      </w:r>
      <w:r w:rsidR="004B449A" w:rsidRPr="00F6377C">
        <w:rPr>
          <w:spacing w:val="1"/>
          <w:sz w:val="26"/>
          <w:szCs w:val="26"/>
        </w:rPr>
        <w:t xml:space="preserve"> </w:t>
      </w:r>
      <w:r w:rsidR="004B449A" w:rsidRPr="00F6377C">
        <w:rPr>
          <w:sz w:val="26"/>
          <w:szCs w:val="26"/>
        </w:rPr>
        <w:t>сотрудничества. Это позволяет учащимся постепенно развивать самостоятельность,</w:t>
      </w:r>
      <w:r w:rsidR="004B449A" w:rsidRPr="00F6377C">
        <w:rPr>
          <w:spacing w:val="1"/>
          <w:sz w:val="26"/>
          <w:szCs w:val="26"/>
        </w:rPr>
        <w:t xml:space="preserve"> </w:t>
      </w:r>
      <w:r w:rsidR="004B449A" w:rsidRPr="00F6377C">
        <w:rPr>
          <w:sz w:val="26"/>
          <w:szCs w:val="26"/>
        </w:rPr>
        <w:t>брать</w:t>
      </w:r>
      <w:r w:rsidR="004B449A" w:rsidRPr="00F6377C">
        <w:rPr>
          <w:spacing w:val="-2"/>
          <w:sz w:val="26"/>
          <w:szCs w:val="26"/>
        </w:rPr>
        <w:t xml:space="preserve"> </w:t>
      </w:r>
      <w:r w:rsidR="004B449A" w:rsidRPr="00F6377C">
        <w:rPr>
          <w:sz w:val="26"/>
          <w:szCs w:val="26"/>
        </w:rPr>
        <w:t>на себя контроль</w:t>
      </w:r>
      <w:r w:rsidR="004B449A" w:rsidRPr="00F6377C">
        <w:rPr>
          <w:spacing w:val="-1"/>
          <w:sz w:val="26"/>
          <w:szCs w:val="26"/>
        </w:rPr>
        <w:t xml:space="preserve"> </w:t>
      </w:r>
      <w:r w:rsidR="004B449A" w:rsidRPr="00F6377C">
        <w:rPr>
          <w:sz w:val="26"/>
          <w:szCs w:val="26"/>
        </w:rPr>
        <w:t>и</w:t>
      </w:r>
      <w:r w:rsidR="004B449A" w:rsidRPr="00F6377C">
        <w:rPr>
          <w:spacing w:val="1"/>
          <w:sz w:val="26"/>
          <w:szCs w:val="26"/>
        </w:rPr>
        <w:t xml:space="preserve"> </w:t>
      </w:r>
      <w:r w:rsidR="004B449A" w:rsidRPr="00F6377C">
        <w:rPr>
          <w:sz w:val="26"/>
          <w:szCs w:val="26"/>
        </w:rPr>
        <w:t>ответственность.</w:t>
      </w:r>
    </w:p>
    <w:p w14:paraId="72E18D63" w14:textId="77777777" w:rsidR="008F287B" w:rsidRPr="008F287B" w:rsidRDefault="008F287B" w:rsidP="00435332">
      <w:pPr>
        <w:tabs>
          <w:tab w:val="left" w:pos="1390"/>
        </w:tabs>
        <w:ind w:left="142" w:right="110"/>
        <w:rPr>
          <w:sz w:val="26"/>
          <w:szCs w:val="26"/>
        </w:rPr>
      </w:pPr>
      <w:r>
        <w:rPr>
          <w:sz w:val="26"/>
          <w:szCs w:val="26"/>
        </w:rPr>
        <w:t xml:space="preserve">         6.2. </w:t>
      </w:r>
      <w:r w:rsidRPr="008F287B">
        <w:rPr>
          <w:sz w:val="26"/>
          <w:szCs w:val="26"/>
        </w:rPr>
        <w:t>Учащийся</w:t>
      </w:r>
      <w:r w:rsidRPr="008F287B">
        <w:rPr>
          <w:spacing w:val="-11"/>
          <w:sz w:val="26"/>
          <w:szCs w:val="26"/>
        </w:rPr>
        <w:t xml:space="preserve"> </w:t>
      </w:r>
      <w:r w:rsidRPr="008F287B">
        <w:rPr>
          <w:sz w:val="26"/>
          <w:szCs w:val="26"/>
        </w:rPr>
        <w:t>имеет</w:t>
      </w:r>
      <w:r w:rsidRPr="008F287B">
        <w:rPr>
          <w:spacing w:val="-10"/>
          <w:sz w:val="26"/>
          <w:szCs w:val="26"/>
        </w:rPr>
        <w:t xml:space="preserve"> </w:t>
      </w:r>
      <w:r w:rsidRPr="008F287B">
        <w:rPr>
          <w:sz w:val="26"/>
          <w:szCs w:val="26"/>
        </w:rPr>
        <w:t>право</w:t>
      </w:r>
      <w:r w:rsidRPr="008F287B">
        <w:rPr>
          <w:spacing w:val="-8"/>
          <w:sz w:val="26"/>
          <w:szCs w:val="26"/>
        </w:rPr>
        <w:t xml:space="preserve"> </w:t>
      </w:r>
      <w:r w:rsidRPr="008F287B">
        <w:rPr>
          <w:sz w:val="26"/>
          <w:szCs w:val="26"/>
        </w:rPr>
        <w:t>включать</w:t>
      </w:r>
      <w:r w:rsidRPr="008F287B">
        <w:rPr>
          <w:spacing w:val="-11"/>
          <w:sz w:val="26"/>
          <w:szCs w:val="26"/>
        </w:rPr>
        <w:t xml:space="preserve"> </w:t>
      </w:r>
      <w:r w:rsidRPr="008F287B">
        <w:rPr>
          <w:sz w:val="26"/>
          <w:szCs w:val="26"/>
        </w:rPr>
        <w:t>в</w:t>
      </w:r>
      <w:r w:rsidRPr="008F287B">
        <w:rPr>
          <w:spacing w:val="-8"/>
          <w:sz w:val="26"/>
          <w:szCs w:val="26"/>
        </w:rPr>
        <w:t xml:space="preserve"> </w:t>
      </w:r>
      <w:r w:rsidRPr="008F287B">
        <w:rPr>
          <w:sz w:val="26"/>
          <w:szCs w:val="26"/>
        </w:rPr>
        <w:t>портфолио</w:t>
      </w:r>
      <w:r w:rsidRPr="008F287B">
        <w:rPr>
          <w:spacing w:val="-10"/>
          <w:sz w:val="26"/>
          <w:szCs w:val="26"/>
        </w:rPr>
        <w:t xml:space="preserve"> </w:t>
      </w:r>
      <w:r w:rsidRPr="008F287B">
        <w:rPr>
          <w:sz w:val="26"/>
          <w:szCs w:val="26"/>
        </w:rPr>
        <w:t>дополнительные</w:t>
      </w:r>
      <w:r w:rsidRPr="008F287B">
        <w:rPr>
          <w:spacing w:val="-10"/>
          <w:sz w:val="26"/>
          <w:szCs w:val="26"/>
        </w:rPr>
        <w:t xml:space="preserve"> </w:t>
      </w:r>
      <w:r w:rsidRPr="008F287B">
        <w:rPr>
          <w:sz w:val="26"/>
          <w:szCs w:val="26"/>
        </w:rPr>
        <w:t>материалы,</w:t>
      </w:r>
      <w:r w:rsidRPr="008F287B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  </w:t>
      </w:r>
      <w:r w:rsidRPr="008F287B">
        <w:rPr>
          <w:sz w:val="26"/>
          <w:szCs w:val="26"/>
        </w:rPr>
        <w:t>элементы</w:t>
      </w:r>
      <w:r w:rsidRPr="008F287B">
        <w:rPr>
          <w:spacing w:val="-4"/>
          <w:sz w:val="26"/>
          <w:szCs w:val="26"/>
        </w:rPr>
        <w:t xml:space="preserve"> </w:t>
      </w:r>
      <w:r w:rsidRPr="008F287B">
        <w:rPr>
          <w:sz w:val="26"/>
          <w:szCs w:val="26"/>
        </w:rPr>
        <w:t>оформления с учетом его индивидуальности.</w:t>
      </w:r>
    </w:p>
    <w:p w14:paraId="51FA00B5" w14:textId="77777777" w:rsidR="008F287B" w:rsidRDefault="008F287B" w:rsidP="00435332">
      <w:pPr>
        <w:tabs>
          <w:tab w:val="left" w:pos="142"/>
          <w:tab w:val="left" w:pos="1390"/>
        </w:tabs>
        <w:ind w:left="142" w:right="1766"/>
        <w:rPr>
          <w:sz w:val="26"/>
          <w:szCs w:val="26"/>
        </w:rPr>
      </w:pPr>
      <w:r>
        <w:rPr>
          <w:sz w:val="26"/>
          <w:szCs w:val="26"/>
        </w:rPr>
        <w:t xml:space="preserve">         6.3. </w:t>
      </w:r>
      <w:r w:rsidRPr="008F287B">
        <w:rPr>
          <w:sz w:val="26"/>
          <w:szCs w:val="26"/>
        </w:rPr>
        <w:t>При</w:t>
      </w:r>
      <w:r w:rsidRPr="008F287B">
        <w:rPr>
          <w:spacing w:val="-5"/>
          <w:sz w:val="26"/>
          <w:szCs w:val="26"/>
        </w:rPr>
        <w:t xml:space="preserve"> </w:t>
      </w:r>
      <w:r w:rsidRPr="008F287B">
        <w:rPr>
          <w:sz w:val="26"/>
          <w:szCs w:val="26"/>
        </w:rPr>
        <w:t>оформлении</w:t>
      </w:r>
      <w:r w:rsidRPr="008F287B">
        <w:rPr>
          <w:spacing w:val="-5"/>
          <w:sz w:val="26"/>
          <w:szCs w:val="26"/>
        </w:rPr>
        <w:t xml:space="preserve"> </w:t>
      </w:r>
      <w:r w:rsidRPr="008F287B">
        <w:rPr>
          <w:sz w:val="26"/>
          <w:szCs w:val="26"/>
        </w:rPr>
        <w:t>следует</w:t>
      </w:r>
      <w:r w:rsidRPr="008F287B">
        <w:rPr>
          <w:spacing w:val="-5"/>
          <w:sz w:val="26"/>
          <w:szCs w:val="26"/>
        </w:rPr>
        <w:t xml:space="preserve"> </w:t>
      </w:r>
      <w:r w:rsidRPr="008F287B">
        <w:rPr>
          <w:sz w:val="26"/>
          <w:szCs w:val="26"/>
        </w:rPr>
        <w:t>соблюдать</w:t>
      </w:r>
      <w:r w:rsidRPr="008F287B">
        <w:rPr>
          <w:spacing w:val="-5"/>
          <w:sz w:val="26"/>
          <w:szCs w:val="26"/>
        </w:rPr>
        <w:t xml:space="preserve"> </w:t>
      </w:r>
      <w:r w:rsidRPr="008F287B">
        <w:rPr>
          <w:sz w:val="26"/>
          <w:szCs w:val="26"/>
        </w:rPr>
        <w:t>следующие</w:t>
      </w:r>
      <w:r w:rsidRPr="008F287B">
        <w:rPr>
          <w:spacing w:val="-5"/>
          <w:sz w:val="26"/>
          <w:szCs w:val="26"/>
        </w:rPr>
        <w:t xml:space="preserve"> </w:t>
      </w:r>
      <w:r w:rsidRPr="008F287B">
        <w:rPr>
          <w:sz w:val="26"/>
          <w:szCs w:val="26"/>
        </w:rPr>
        <w:t>требования:</w:t>
      </w:r>
    </w:p>
    <w:p w14:paraId="7EF9EF66" w14:textId="77777777" w:rsidR="008F287B" w:rsidRPr="008F287B" w:rsidRDefault="008F287B" w:rsidP="00435332">
      <w:pPr>
        <w:tabs>
          <w:tab w:val="left" w:pos="142"/>
          <w:tab w:val="left" w:pos="1390"/>
        </w:tabs>
        <w:ind w:left="142" w:right="176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287B">
        <w:rPr>
          <w:spacing w:val="-67"/>
          <w:sz w:val="26"/>
          <w:szCs w:val="26"/>
        </w:rPr>
        <w:t xml:space="preserve"> </w:t>
      </w:r>
      <w:r w:rsidRPr="008F287B">
        <w:rPr>
          <w:sz w:val="26"/>
          <w:szCs w:val="26"/>
        </w:rPr>
        <w:t>записи</w:t>
      </w:r>
      <w:r w:rsidRPr="008F287B">
        <w:rPr>
          <w:spacing w:val="-1"/>
          <w:sz w:val="26"/>
          <w:szCs w:val="26"/>
        </w:rPr>
        <w:t xml:space="preserve"> </w:t>
      </w:r>
      <w:r w:rsidRPr="008F287B">
        <w:rPr>
          <w:sz w:val="26"/>
          <w:szCs w:val="26"/>
        </w:rPr>
        <w:t>вести аккуратно</w:t>
      </w:r>
      <w:r w:rsidRPr="008F287B">
        <w:rPr>
          <w:spacing w:val="-3"/>
          <w:sz w:val="26"/>
          <w:szCs w:val="26"/>
        </w:rPr>
        <w:t xml:space="preserve"> </w:t>
      </w:r>
      <w:r w:rsidRPr="008F287B">
        <w:rPr>
          <w:sz w:val="26"/>
          <w:szCs w:val="26"/>
        </w:rPr>
        <w:t>и самостоятельно;</w:t>
      </w:r>
    </w:p>
    <w:p w14:paraId="55621F7A" w14:textId="77777777" w:rsidR="008F287B" w:rsidRPr="00F6377C" w:rsidRDefault="008F287B" w:rsidP="00435332">
      <w:pPr>
        <w:pStyle w:val="a3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предоставлять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достоверную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информацию;</w:t>
      </w:r>
    </w:p>
    <w:p w14:paraId="305E7C3D" w14:textId="77777777" w:rsidR="008F287B" w:rsidRPr="00F6377C" w:rsidRDefault="008F287B" w:rsidP="00435332">
      <w:pPr>
        <w:pStyle w:val="a3"/>
        <w:ind w:left="142"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каждый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отдельный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материал,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включенный</w:t>
      </w:r>
      <w:r w:rsidRPr="00F6377C"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портфолио,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должен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датироваться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68"/>
          <w:sz w:val="26"/>
          <w:szCs w:val="26"/>
        </w:rPr>
        <w:t xml:space="preserve"> </w:t>
      </w:r>
      <w:r w:rsidRPr="00F6377C">
        <w:rPr>
          <w:sz w:val="26"/>
          <w:szCs w:val="26"/>
        </w:rPr>
        <w:t>визироваться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(кроме грамот,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благодарностей)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течение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года;</w:t>
      </w:r>
    </w:p>
    <w:p w14:paraId="33D0FFBC" w14:textId="77777777" w:rsidR="008F287B" w:rsidRPr="00F6377C" w:rsidRDefault="008F287B" w:rsidP="00435332">
      <w:pPr>
        <w:pStyle w:val="a3"/>
        <w:ind w:left="142"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в конце года ученик самостоятельно проводит анализ личных достижений 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различных видах деятельности и намечает планы действий с учетом имеющихся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результатов.</w:t>
      </w:r>
    </w:p>
    <w:p w14:paraId="73EFA563" w14:textId="77777777" w:rsidR="008F287B" w:rsidRDefault="008F287B" w:rsidP="00435332">
      <w:pPr>
        <w:jc w:val="both"/>
        <w:rPr>
          <w:sz w:val="26"/>
          <w:szCs w:val="26"/>
        </w:rPr>
      </w:pPr>
    </w:p>
    <w:p w14:paraId="4BA8BBDA" w14:textId="77777777" w:rsidR="008F287B" w:rsidRPr="008F287B" w:rsidRDefault="008F287B" w:rsidP="00435332">
      <w:pPr>
        <w:tabs>
          <w:tab w:val="left" w:pos="3224"/>
          <w:tab w:val="left" w:pos="3225"/>
        </w:tabs>
        <w:ind w:left="821"/>
        <w:jc w:val="center"/>
        <w:rPr>
          <w:b/>
          <w:sz w:val="26"/>
          <w:szCs w:val="26"/>
        </w:rPr>
      </w:pPr>
      <w:r w:rsidRPr="008F287B">
        <w:rPr>
          <w:b/>
          <w:sz w:val="26"/>
          <w:szCs w:val="26"/>
        </w:rPr>
        <w:t>7. Презентация</w:t>
      </w:r>
      <w:r w:rsidRPr="008F287B">
        <w:rPr>
          <w:b/>
          <w:spacing w:val="-7"/>
          <w:sz w:val="26"/>
          <w:szCs w:val="26"/>
        </w:rPr>
        <w:t xml:space="preserve"> </w:t>
      </w:r>
      <w:r w:rsidRPr="008F287B">
        <w:rPr>
          <w:b/>
          <w:sz w:val="26"/>
          <w:szCs w:val="26"/>
        </w:rPr>
        <w:t>Портфолио</w:t>
      </w:r>
      <w:r w:rsidRPr="008F287B">
        <w:rPr>
          <w:b/>
          <w:spacing w:val="-2"/>
          <w:sz w:val="26"/>
          <w:szCs w:val="26"/>
        </w:rPr>
        <w:t xml:space="preserve"> </w:t>
      </w:r>
      <w:r w:rsidRPr="008F287B">
        <w:rPr>
          <w:b/>
          <w:sz w:val="26"/>
          <w:szCs w:val="26"/>
        </w:rPr>
        <w:t>достижений</w:t>
      </w:r>
    </w:p>
    <w:p w14:paraId="233B81D3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3CF03725" w14:textId="77777777" w:rsidR="008F287B" w:rsidRPr="00F6377C" w:rsidRDefault="008F287B" w:rsidP="00435332">
      <w:pPr>
        <w:pStyle w:val="a5"/>
        <w:numPr>
          <w:ilvl w:val="1"/>
          <w:numId w:val="7"/>
        </w:numPr>
        <w:tabs>
          <w:tab w:val="left" w:pos="1392"/>
        </w:tabs>
        <w:ind w:right="115" w:firstLine="708"/>
        <w:rPr>
          <w:sz w:val="26"/>
          <w:szCs w:val="26"/>
        </w:rPr>
      </w:pPr>
      <w:r w:rsidRPr="00F6377C">
        <w:rPr>
          <w:sz w:val="26"/>
          <w:szCs w:val="26"/>
        </w:rPr>
        <w:t>Учащийся</w:t>
      </w:r>
      <w:r w:rsidRPr="00F6377C">
        <w:rPr>
          <w:spacing w:val="6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представляет</w:t>
      </w:r>
      <w:r w:rsidRPr="00F6377C">
        <w:rPr>
          <w:spacing w:val="5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содержание</w:t>
      </w:r>
      <w:r w:rsidRPr="00F6377C">
        <w:rPr>
          <w:spacing w:val="8"/>
          <w:sz w:val="26"/>
          <w:szCs w:val="26"/>
        </w:rPr>
        <w:t xml:space="preserve"> </w:t>
      </w:r>
      <w:r w:rsidRPr="00F6377C">
        <w:rPr>
          <w:sz w:val="26"/>
          <w:szCs w:val="26"/>
        </w:rPr>
        <w:t>своего</w:t>
      </w:r>
      <w:r w:rsidRPr="00F6377C">
        <w:rPr>
          <w:spacing w:val="6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6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достижений</w:t>
      </w:r>
      <w:r w:rsidRPr="00F6377C">
        <w:rPr>
          <w:spacing w:val="8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классном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собрании,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родительском собрании,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выставке,</w:t>
      </w:r>
      <w:r w:rsidRPr="00F6377C">
        <w:rPr>
          <w:spacing w:val="3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конкурсах.</w:t>
      </w:r>
    </w:p>
    <w:p w14:paraId="668068D2" w14:textId="77777777" w:rsidR="008F287B" w:rsidRPr="00F6377C" w:rsidRDefault="008F287B" w:rsidP="00435332">
      <w:pPr>
        <w:pStyle w:val="a5"/>
        <w:numPr>
          <w:ilvl w:val="1"/>
          <w:numId w:val="7"/>
        </w:numPr>
        <w:tabs>
          <w:tab w:val="left" w:pos="1332"/>
        </w:tabs>
        <w:ind w:right="117" w:firstLine="708"/>
        <w:rPr>
          <w:sz w:val="26"/>
          <w:szCs w:val="26"/>
        </w:rPr>
      </w:pPr>
      <w:r w:rsidRPr="00F6377C">
        <w:rPr>
          <w:sz w:val="26"/>
          <w:szCs w:val="26"/>
        </w:rPr>
        <w:t>Презентация</w:t>
      </w:r>
      <w:r w:rsidRPr="00F6377C">
        <w:rPr>
          <w:spacing w:val="16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17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достижений</w:t>
      </w:r>
      <w:r w:rsidRPr="00F6377C">
        <w:rPr>
          <w:spacing w:val="15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учащихся</w:t>
      </w:r>
      <w:r w:rsidRPr="00F6377C">
        <w:rPr>
          <w:spacing w:val="19"/>
          <w:sz w:val="26"/>
          <w:szCs w:val="26"/>
        </w:rPr>
        <w:t xml:space="preserve"> </w:t>
      </w:r>
      <w:r w:rsidRPr="00F6377C">
        <w:rPr>
          <w:sz w:val="26"/>
          <w:szCs w:val="26"/>
        </w:rPr>
        <w:t>может</w:t>
      </w:r>
      <w:r w:rsidRPr="00F6377C">
        <w:rPr>
          <w:spacing w:val="15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проходить</w:t>
      </w:r>
      <w:r w:rsidRPr="00F6377C">
        <w:rPr>
          <w:spacing w:val="17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7"/>
          <w:sz w:val="26"/>
          <w:szCs w:val="26"/>
        </w:rPr>
        <w:t xml:space="preserve"> </w:t>
      </w:r>
      <w:r w:rsidRPr="00F6377C">
        <w:rPr>
          <w:sz w:val="26"/>
          <w:szCs w:val="26"/>
        </w:rPr>
        <w:t>форме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выставок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достижений.</w:t>
      </w:r>
    </w:p>
    <w:p w14:paraId="67422D15" w14:textId="77777777" w:rsidR="008F287B" w:rsidRPr="00F6377C" w:rsidRDefault="008F287B" w:rsidP="00435332">
      <w:pPr>
        <w:pStyle w:val="a5"/>
        <w:numPr>
          <w:ilvl w:val="1"/>
          <w:numId w:val="7"/>
        </w:numPr>
        <w:tabs>
          <w:tab w:val="left" w:pos="1354"/>
        </w:tabs>
        <w:ind w:right="113" w:firstLine="708"/>
        <w:rPr>
          <w:sz w:val="26"/>
          <w:szCs w:val="26"/>
        </w:rPr>
      </w:pPr>
      <w:r w:rsidRPr="00F6377C">
        <w:rPr>
          <w:sz w:val="26"/>
          <w:szCs w:val="26"/>
        </w:rPr>
        <w:t>На</w:t>
      </w:r>
      <w:r w:rsidRPr="00F6377C">
        <w:rPr>
          <w:spacing w:val="38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презентацию</w:t>
      </w:r>
      <w:r w:rsidRPr="00F6377C">
        <w:rPr>
          <w:spacing w:val="39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учащийся</w:t>
      </w:r>
      <w:r w:rsidRPr="00F6377C">
        <w:rPr>
          <w:spacing w:val="41"/>
          <w:sz w:val="26"/>
          <w:szCs w:val="26"/>
        </w:rPr>
        <w:t xml:space="preserve"> </w:t>
      </w:r>
      <w:r w:rsidRPr="00F6377C">
        <w:rPr>
          <w:sz w:val="26"/>
          <w:szCs w:val="26"/>
        </w:rPr>
        <w:t>выходит</w:t>
      </w:r>
      <w:r w:rsidRPr="00F6377C">
        <w:rPr>
          <w:spacing w:val="41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40"/>
          <w:sz w:val="26"/>
          <w:szCs w:val="26"/>
        </w:rPr>
        <w:t xml:space="preserve"> </w:t>
      </w:r>
      <w:r w:rsidRPr="00F6377C">
        <w:rPr>
          <w:sz w:val="26"/>
          <w:szCs w:val="26"/>
        </w:rPr>
        <w:t>кратким</w:t>
      </w:r>
      <w:r w:rsidRPr="00F6377C">
        <w:rPr>
          <w:spacing w:val="38"/>
          <w:sz w:val="26"/>
          <w:szCs w:val="26"/>
        </w:rPr>
        <w:t xml:space="preserve"> </w:t>
      </w:r>
      <w:r w:rsidRPr="00F6377C">
        <w:rPr>
          <w:sz w:val="26"/>
          <w:szCs w:val="26"/>
        </w:rPr>
        <w:t>устным</w:t>
      </w:r>
      <w:r w:rsidRPr="00F6377C">
        <w:rPr>
          <w:spacing w:val="41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комментарием</w:t>
      </w:r>
      <w:r w:rsidRPr="00F6377C">
        <w:rPr>
          <w:spacing w:val="38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содержанию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достижений.</w:t>
      </w:r>
    </w:p>
    <w:p w14:paraId="70C874F0" w14:textId="77777777" w:rsidR="008F287B" w:rsidRPr="008F287B" w:rsidRDefault="008F287B" w:rsidP="00435332">
      <w:pPr>
        <w:tabs>
          <w:tab w:val="left" w:pos="2599"/>
          <w:tab w:val="left" w:pos="3843"/>
          <w:tab w:val="left" w:pos="3844"/>
          <w:tab w:val="center" w:pos="6004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8F287B">
        <w:rPr>
          <w:b/>
          <w:sz w:val="26"/>
          <w:szCs w:val="26"/>
        </w:rPr>
        <w:tab/>
        <w:t>8. Подведение</w:t>
      </w:r>
      <w:r w:rsidRPr="008F287B">
        <w:rPr>
          <w:b/>
          <w:spacing w:val="-6"/>
          <w:sz w:val="26"/>
          <w:szCs w:val="26"/>
        </w:rPr>
        <w:t xml:space="preserve"> </w:t>
      </w:r>
      <w:r w:rsidRPr="008F287B">
        <w:rPr>
          <w:b/>
          <w:sz w:val="26"/>
          <w:szCs w:val="26"/>
        </w:rPr>
        <w:t>итогов</w:t>
      </w:r>
      <w:r w:rsidRPr="008F287B">
        <w:rPr>
          <w:b/>
          <w:spacing w:val="-6"/>
          <w:sz w:val="26"/>
          <w:szCs w:val="26"/>
        </w:rPr>
        <w:t xml:space="preserve"> </w:t>
      </w:r>
      <w:r w:rsidRPr="008F287B">
        <w:rPr>
          <w:b/>
          <w:sz w:val="26"/>
          <w:szCs w:val="26"/>
        </w:rPr>
        <w:t>работы</w:t>
      </w:r>
    </w:p>
    <w:p w14:paraId="553B141F" w14:textId="77777777" w:rsidR="008F287B" w:rsidRPr="008F287B" w:rsidRDefault="008F287B" w:rsidP="00435332">
      <w:pPr>
        <w:pStyle w:val="a3"/>
        <w:ind w:left="0"/>
        <w:jc w:val="center"/>
        <w:rPr>
          <w:b/>
          <w:sz w:val="26"/>
          <w:szCs w:val="26"/>
        </w:rPr>
      </w:pPr>
    </w:p>
    <w:p w14:paraId="567FC9B2" w14:textId="77777777" w:rsidR="008F287B" w:rsidRPr="00F6377C" w:rsidRDefault="008F287B" w:rsidP="00435332">
      <w:pPr>
        <w:pStyle w:val="a5"/>
        <w:numPr>
          <w:ilvl w:val="1"/>
          <w:numId w:val="6"/>
        </w:numPr>
        <w:tabs>
          <w:tab w:val="left" w:pos="1390"/>
        </w:tabs>
        <w:ind w:right="111" w:firstLine="708"/>
        <w:rPr>
          <w:sz w:val="26"/>
          <w:szCs w:val="26"/>
        </w:rPr>
      </w:pPr>
      <w:r w:rsidRPr="00F6377C">
        <w:rPr>
          <w:sz w:val="26"/>
          <w:szCs w:val="26"/>
        </w:rPr>
        <w:t>Анализ, интерпретация и оценка отдельных составляющих Портфолио 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целом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ведутся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позиций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планируемых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результатов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освоения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основной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образовательной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программы,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отвечающих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требованиям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стандарта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к основным результатам образования, для подготовки карты представления ученика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переходе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на следующий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уровень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обучения.</w:t>
      </w:r>
    </w:p>
    <w:p w14:paraId="7F6982BC" w14:textId="77777777" w:rsidR="008F287B" w:rsidRDefault="008F287B" w:rsidP="00435332">
      <w:pPr>
        <w:tabs>
          <w:tab w:val="left" w:pos="1354"/>
        </w:tabs>
        <w:rPr>
          <w:sz w:val="26"/>
          <w:szCs w:val="26"/>
        </w:rPr>
      </w:pPr>
    </w:p>
    <w:p w14:paraId="0DC954AB" w14:textId="77777777" w:rsidR="008F287B" w:rsidRDefault="008F287B" w:rsidP="00435332">
      <w:pPr>
        <w:ind w:firstLine="708"/>
        <w:rPr>
          <w:sz w:val="26"/>
          <w:szCs w:val="26"/>
        </w:rPr>
      </w:pPr>
    </w:p>
    <w:p w14:paraId="7FC1ED06" w14:textId="77777777" w:rsidR="008F287B" w:rsidRDefault="008F287B" w:rsidP="00435332">
      <w:pPr>
        <w:rPr>
          <w:sz w:val="26"/>
          <w:szCs w:val="26"/>
        </w:rPr>
      </w:pPr>
    </w:p>
    <w:p w14:paraId="4DAEF544" w14:textId="77777777" w:rsidR="00880EA5" w:rsidRPr="008F287B" w:rsidRDefault="00880EA5" w:rsidP="00435332">
      <w:pPr>
        <w:rPr>
          <w:sz w:val="26"/>
          <w:szCs w:val="26"/>
        </w:rPr>
        <w:sectPr w:rsidR="00880EA5" w:rsidRPr="008F287B">
          <w:pgSz w:w="12240" w:h="15840"/>
          <w:pgMar w:top="1060" w:right="740" w:bottom="280" w:left="1020" w:header="720" w:footer="720" w:gutter="0"/>
          <w:cols w:space="720"/>
        </w:sectPr>
      </w:pPr>
    </w:p>
    <w:p w14:paraId="4C0415BB" w14:textId="77777777" w:rsidR="00880EA5" w:rsidRPr="00F6377C" w:rsidRDefault="00880EA5" w:rsidP="00435332">
      <w:pPr>
        <w:pStyle w:val="a3"/>
        <w:ind w:left="0"/>
        <w:rPr>
          <w:sz w:val="26"/>
          <w:szCs w:val="26"/>
        </w:rPr>
      </w:pPr>
    </w:p>
    <w:p w14:paraId="53C29394" w14:textId="77777777" w:rsidR="00880EA5" w:rsidRPr="00F6377C" w:rsidRDefault="008F287B" w:rsidP="00435332">
      <w:pPr>
        <w:tabs>
          <w:tab w:val="left" w:pos="2599"/>
          <w:tab w:val="left" w:pos="3843"/>
          <w:tab w:val="left" w:pos="3844"/>
          <w:tab w:val="center" w:pos="6004"/>
        </w:tabs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</w:t>
      </w:r>
      <w:r w:rsidR="00880EA5" w:rsidRPr="00F6377C">
        <w:rPr>
          <w:spacing w:val="-1"/>
          <w:sz w:val="26"/>
          <w:szCs w:val="26"/>
        </w:rPr>
        <w:t>Оценка</w:t>
      </w:r>
      <w:r w:rsidR="00880EA5" w:rsidRPr="00F6377C">
        <w:rPr>
          <w:spacing w:val="-15"/>
          <w:sz w:val="26"/>
          <w:szCs w:val="26"/>
        </w:rPr>
        <w:t xml:space="preserve"> </w:t>
      </w:r>
      <w:r w:rsidR="00880EA5" w:rsidRPr="00F6377C">
        <w:rPr>
          <w:spacing w:val="-1"/>
          <w:sz w:val="26"/>
          <w:szCs w:val="26"/>
        </w:rPr>
        <w:t>как</w:t>
      </w:r>
      <w:r w:rsidR="00880EA5" w:rsidRPr="00F6377C">
        <w:rPr>
          <w:spacing w:val="-15"/>
          <w:sz w:val="26"/>
          <w:szCs w:val="26"/>
        </w:rPr>
        <w:t xml:space="preserve"> </w:t>
      </w:r>
      <w:r w:rsidR="00880EA5" w:rsidRPr="00F6377C">
        <w:rPr>
          <w:spacing w:val="-1"/>
          <w:sz w:val="26"/>
          <w:szCs w:val="26"/>
        </w:rPr>
        <w:t>отдельных</w:t>
      </w:r>
      <w:r w:rsidR="00880EA5" w:rsidRPr="00F6377C">
        <w:rPr>
          <w:spacing w:val="-1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составляющих</w:t>
      </w:r>
      <w:r w:rsidR="00880EA5" w:rsidRPr="00F6377C">
        <w:rPr>
          <w:spacing w:val="-1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Портфолио,</w:t>
      </w:r>
      <w:r w:rsidR="00880EA5" w:rsidRPr="00F6377C">
        <w:rPr>
          <w:spacing w:val="-1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так</w:t>
      </w:r>
      <w:r w:rsidR="00880EA5" w:rsidRPr="00F6377C">
        <w:rPr>
          <w:spacing w:val="-15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-17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Портфолио</w:t>
      </w:r>
      <w:r w:rsidR="00880EA5" w:rsidRPr="00F6377C">
        <w:rPr>
          <w:spacing w:val="-1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-18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целом</w:t>
      </w:r>
      <w:r w:rsidR="00880EA5" w:rsidRPr="00F6377C">
        <w:rPr>
          <w:spacing w:val="-68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 xml:space="preserve">ведется на </w:t>
      </w:r>
      <w:proofErr w:type="spellStart"/>
      <w:r w:rsidR="00880EA5" w:rsidRPr="00F6377C">
        <w:rPr>
          <w:sz w:val="26"/>
          <w:szCs w:val="26"/>
        </w:rPr>
        <w:t>критериальной</w:t>
      </w:r>
      <w:proofErr w:type="spellEnd"/>
      <w:r w:rsidR="00880EA5" w:rsidRPr="00F6377C">
        <w:rPr>
          <w:sz w:val="26"/>
          <w:szCs w:val="26"/>
        </w:rPr>
        <w:t xml:space="preserve"> основе с применением уровневого подхода к построению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измерителей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и</w:t>
      </w:r>
      <w:r w:rsidR="00880EA5" w:rsidRPr="00F6377C">
        <w:rPr>
          <w:spacing w:val="-3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представлению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результатов.</w:t>
      </w:r>
    </w:p>
    <w:p w14:paraId="6AA47D23" w14:textId="77777777" w:rsidR="00880EA5" w:rsidRPr="00F6377C" w:rsidRDefault="00880EA5" w:rsidP="00435332">
      <w:pPr>
        <w:pStyle w:val="a5"/>
        <w:numPr>
          <w:ilvl w:val="1"/>
          <w:numId w:val="6"/>
        </w:numPr>
        <w:tabs>
          <w:tab w:val="left" w:pos="1390"/>
        </w:tabs>
        <w:ind w:left="1390"/>
        <w:rPr>
          <w:sz w:val="26"/>
          <w:szCs w:val="26"/>
        </w:rPr>
      </w:pPr>
      <w:r w:rsidRPr="00F6377C">
        <w:rPr>
          <w:sz w:val="26"/>
          <w:szCs w:val="26"/>
        </w:rPr>
        <w:t>Портфолио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сопровождается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документами:</w:t>
      </w:r>
    </w:p>
    <w:p w14:paraId="4361A8E4" w14:textId="77777777" w:rsidR="00880EA5" w:rsidRPr="00F6377C" w:rsidRDefault="008F287B" w:rsidP="00435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состав</w:t>
      </w:r>
      <w:r w:rsidR="00880EA5" w:rsidRPr="00F6377C">
        <w:rPr>
          <w:spacing w:val="-6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Портфолио;</w:t>
      </w:r>
    </w:p>
    <w:p w14:paraId="1499125D" w14:textId="77777777" w:rsidR="00880EA5" w:rsidRPr="00F6377C" w:rsidRDefault="008F287B" w:rsidP="00435332">
      <w:pPr>
        <w:pStyle w:val="a3"/>
        <w:ind w:right="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0EA5" w:rsidRPr="00F6377C">
        <w:rPr>
          <w:sz w:val="26"/>
          <w:szCs w:val="26"/>
        </w:rPr>
        <w:t>критерии, на основе которых оцениваются отдельные работы, и вклад каждой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работы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накопленную</w:t>
      </w:r>
      <w:r w:rsidR="00880EA5" w:rsidRPr="00F6377C">
        <w:rPr>
          <w:spacing w:val="-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оценку</w:t>
      </w:r>
      <w:r w:rsidR="00880EA5" w:rsidRPr="00F6377C">
        <w:rPr>
          <w:spacing w:val="1"/>
          <w:sz w:val="26"/>
          <w:szCs w:val="26"/>
        </w:rPr>
        <w:t xml:space="preserve"> </w:t>
      </w:r>
      <w:r w:rsidR="00880EA5" w:rsidRPr="00F6377C">
        <w:rPr>
          <w:sz w:val="26"/>
          <w:szCs w:val="26"/>
        </w:rPr>
        <w:t>выпускника.</w:t>
      </w:r>
    </w:p>
    <w:p w14:paraId="4F6243F7" w14:textId="77777777" w:rsidR="00880EA5" w:rsidRPr="00F6377C" w:rsidRDefault="00880EA5" w:rsidP="00435332">
      <w:pPr>
        <w:pStyle w:val="a5"/>
        <w:numPr>
          <w:ilvl w:val="1"/>
          <w:numId w:val="6"/>
        </w:numPr>
        <w:tabs>
          <w:tab w:val="left" w:pos="1530"/>
        </w:tabs>
        <w:ind w:right="113" w:firstLine="708"/>
        <w:rPr>
          <w:sz w:val="26"/>
          <w:szCs w:val="26"/>
        </w:rPr>
      </w:pPr>
      <w:r w:rsidRPr="00F6377C">
        <w:rPr>
          <w:sz w:val="26"/>
          <w:szCs w:val="26"/>
        </w:rPr>
        <w:t>Анализ Портфолио и исчисление итоговой оценки проводится классным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руководителем.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Критерии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отдельных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составляющих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могут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полностью соответствовать рекомендуемым или могут быть адаптированы классным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руководителем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применительно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к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особенностям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программы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контингента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учащихся.</w:t>
      </w:r>
    </w:p>
    <w:p w14:paraId="07D62DD4" w14:textId="77777777" w:rsidR="008F287B" w:rsidRPr="00F6377C" w:rsidRDefault="008F287B" w:rsidP="00435332">
      <w:pPr>
        <w:pStyle w:val="a5"/>
        <w:numPr>
          <w:ilvl w:val="1"/>
          <w:numId w:val="6"/>
        </w:numPr>
        <w:tabs>
          <w:tab w:val="left" w:pos="1530"/>
        </w:tabs>
        <w:ind w:right="112" w:firstLine="708"/>
        <w:rPr>
          <w:sz w:val="26"/>
          <w:szCs w:val="26"/>
        </w:rPr>
      </w:pPr>
      <w:r>
        <w:rPr>
          <w:sz w:val="26"/>
          <w:szCs w:val="26"/>
        </w:rPr>
        <w:tab/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текущей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оценочной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деятельности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отдельных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составляющих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целесообразно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соотносить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результаты,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продемонстрированные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учеником,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оценками типа:</w:t>
      </w:r>
    </w:p>
    <w:p w14:paraId="3EA8E25A" w14:textId="77777777" w:rsidR="008F287B" w:rsidRPr="00F6377C" w:rsidRDefault="008F287B" w:rsidP="00435332">
      <w:pPr>
        <w:pStyle w:val="a3"/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зачет/незачет,</w:t>
      </w:r>
      <w:r w:rsidRPr="00F6377C">
        <w:rPr>
          <w:spacing w:val="-13"/>
          <w:sz w:val="26"/>
          <w:szCs w:val="26"/>
        </w:rPr>
        <w:t xml:space="preserve"> </w:t>
      </w:r>
      <w:r w:rsidRPr="00F6377C">
        <w:rPr>
          <w:sz w:val="26"/>
          <w:szCs w:val="26"/>
        </w:rPr>
        <w:t>т.е.</w:t>
      </w:r>
      <w:r w:rsidRPr="00F6377C">
        <w:rPr>
          <w:spacing w:val="-13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оценкой,</w:t>
      </w:r>
      <w:r w:rsidRPr="00F6377C">
        <w:rPr>
          <w:spacing w:val="-13"/>
          <w:sz w:val="26"/>
          <w:szCs w:val="26"/>
        </w:rPr>
        <w:t xml:space="preserve"> </w:t>
      </w:r>
      <w:r w:rsidRPr="00F6377C">
        <w:rPr>
          <w:sz w:val="26"/>
          <w:szCs w:val="26"/>
        </w:rPr>
        <w:t>свидетельствующей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об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освоении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опорной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системы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знаний и правильном выполнении учебных действий в рамках задач, построенных на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опорном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учебном материале;</w:t>
      </w:r>
    </w:p>
    <w:p w14:paraId="70006358" w14:textId="77777777" w:rsidR="008F287B" w:rsidRPr="00F6377C" w:rsidRDefault="008F287B" w:rsidP="00435332">
      <w:pPr>
        <w:pStyle w:val="a3"/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«высокий»,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«средний»,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«низкий»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-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уровня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сформированности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универсальных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действий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учащихся (метапредметные);</w:t>
      </w:r>
    </w:p>
    <w:p w14:paraId="59F02034" w14:textId="77777777" w:rsidR="008F287B" w:rsidRPr="00F6377C" w:rsidRDefault="008F287B" w:rsidP="00435332">
      <w:pPr>
        <w:pStyle w:val="a3"/>
        <w:ind w:right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«хорошо», «отлично» - с оценками, свидетельствующим об усвоении опорной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системы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знаний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уровне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осознанного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произвольного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овладения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учебными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действиями,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а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также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кругозоре,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широте (или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избирательности) интересов.</w:t>
      </w:r>
    </w:p>
    <w:p w14:paraId="6C1040D5" w14:textId="77777777" w:rsidR="008F287B" w:rsidRPr="00F6377C" w:rsidRDefault="008F287B" w:rsidP="00435332">
      <w:pPr>
        <w:pStyle w:val="a5"/>
        <w:numPr>
          <w:ilvl w:val="1"/>
          <w:numId w:val="6"/>
        </w:numPr>
        <w:tabs>
          <w:tab w:val="left" w:pos="1530"/>
        </w:tabs>
        <w:ind w:right="110" w:firstLine="708"/>
        <w:rPr>
          <w:sz w:val="26"/>
          <w:szCs w:val="26"/>
        </w:rPr>
      </w:pPr>
      <w:r w:rsidRPr="00F6377C">
        <w:rPr>
          <w:sz w:val="26"/>
          <w:szCs w:val="26"/>
        </w:rPr>
        <w:t>По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результатам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накопленной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оценки,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которая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формируется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основе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материалов портфолио, в характеристике выпускника начальной школы делаются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выводы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о:</w:t>
      </w:r>
    </w:p>
    <w:p w14:paraId="46941255" w14:textId="77777777" w:rsidR="008F287B" w:rsidRPr="00F6377C" w:rsidRDefault="008F287B" w:rsidP="00435332">
      <w:pPr>
        <w:pStyle w:val="a3"/>
        <w:ind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сформированности у учащегося универсальных и предметных способов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действий,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также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опорной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системы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знаний,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обеспечивающих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ему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возможность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продолжения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образования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ступени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основного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общего образования;</w:t>
      </w:r>
    </w:p>
    <w:p w14:paraId="39901089" w14:textId="77777777" w:rsidR="008F287B" w:rsidRPr="00F6377C" w:rsidRDefault="008F287B" w:rsidP="00435332">
      <w:pPr>
        <w:pStyle w:val="a3"/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сформированности основ умения учиться, понимаемой как способности к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самоорганизации с целью постановки и решения учебно-познавательных и учебно-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практических задач;</w:t>
      </w:r>
    </w:p>
    <w:p w14:paraId="66D72073" w14:textId="77777777" w:rsidR="008F287B" w:rsidRPr="00F6377C" w:rsidRDefault="008F287B" w:rsidP="00435332">
      <w:pPr>
        <w:pStyle w:val="a3"/>
        <w:ind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77C">
        <w:rPr>
          <w:sz w:val="26"/>
          <w:szCs w:val="26"/>
        </w:rPr>
        <w:t>индивидуальном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прогрессе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основных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сферах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развития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личности: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мотивационно-смысловой,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познавательной,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эмоциональной,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волевой,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саморегуляции.</w:t>
      </w:r>
    </w:p>
    <w:p w14:paraId="6604BCF5" w14:textId="77777777" w:rsidR="008F287B" w:rsidRPr="00F6377C" w:rsidRDefault="008F287B" w:rsidP="00435332">
      <w:pPr>
        <w:pStyle w:val="a5"/>
        <w:numPr>
          <w:ilvl w:val="1"/>
          <w:numId w:val="6"/>
        </w:numPr>
        <w:tabs>
          <w:tab w:val="left" w:pos="1530"/>
        </w:tabs>
        <w:ind w:right="113" w:firstLine="708"/>
        <w:rPr>
          <w:sz w:val="26"/>
          <w:szCs w:val="26"/>
        </w:rPr>
      </w:pPr>
      <w:r w:rsidRPr="00F6377C">
        <w:rPr>
          <w:sz w:val="26"/>
          <w:szCs w:val="26"/>
        </w:rPr>
        <w:t>По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результатам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оценки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учащихся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может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проводиться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годовой</w:t>
      </w:r>
      <w:r w:rsidRPr="00F6377C">
        <w:rPr>
          <w:spacing w:val="-68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образовательный рейтинг, выявляться учащиеся, набравшие наибольшее количество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баллов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классе,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параллели,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школе.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Победители</w:t>
      </w:r>
      <w:r w:rsidRPr="00F6377C">
        <w:rPr>
          <w:spacing w:val="2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поощряются.</w:t>
      </w:r>
    </w:p>
    <w:p w14:paraId="5ED1F365" w14:textId="77777777" w:rsidR="008F287B" w:rsidRPr="00F6377C" w:rsidRDefault="008F287B" w:rsidP="00435332">
      <w:pPr>
        <w:pStyle w:val="a5"/>
        <w:numPr>
          <w:ilvl w:val="1"/>
          <w:numId w:val="6"/>
        </w:numPr>
        <w:tabs>
          <w:tab w:val="left" w:pos="1530"/>
        </w:tabs>
        <w:ind w:right="110" w:firstLine="708"/>
        <w:rPr>
          <w:sz w:val="26"/>
          <w:szCs w:val="26"/>
        </w:rPr>
      </w:pPr>
      <w:r w:rsidRPr="00F6377C">
        <w:rPr>
          <w:sz w:val="26"/>
          <w:szCs w:val="26"/>
        </w:rPr>
        <w:t>Система оценивания достижений учащихся по материалам Портфолио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прилагается (приложение 4). Оценка проводится классным руководителем 1 раз 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полугодие,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суммируется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каждому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виду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деятельности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вносится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итоговый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документ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«Сводную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ведомость»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каждого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учащегося (приложение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5).</w:t>
      </w:r>
    </w:p>
    <w:p w14:paraId="37735537" w14:textId="77777777" w:rsidR="008F287B" w:rsidRPr="00F6377C" w:rsidRDefault="008F287B" w:rsidP="00435332">
      <w:pPr>
        <w:pStyle w:val="a5"/>
        <w:numPr>
          <w:ilvl w:val="1"/>
          <w:numId w:val="6"/>
        </w:numPr>
        <w:tabs>
          <w:tab w:val="left" w:pos="1599"/>
        </w:tabs>
        <w:ind w:right="105" w:firstLine="708"/>
        <w:rPr>
          <w:sz w:val="26"/>
          <w:szCs w:val="26"/>
        </w:rPr>
      </w:pPr>
      <w:r w:rsidRPr="00F6377C">
        <w:rPr>
          <w:sz w:val="26"/>
          <w:szCs w:val="26"/>
        </w:rPr>
        <w:t>В</w:t>
      </w:r>
      <w:r w:rsidRPr="00F6377C">
        <w:rPr>
          <w:spacing w:val="-13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конце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учебного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года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классный</w:t>
      </w:r>
      <w:r w:rsidRPr="00F6377C">
        <w:rPr>
          <w:spacing w:val="-13"/>
          <w:sz w:val="26"/>
          <w:szCs w:val="26"/>
        </w:rPr>
        <w:t xml:space="preserve"> </w:t>
      </w:r>
      <w:r w:rsidRPr="00F6377C">
        <w:rPr>
          <w:sz w:val="26"/>
          <w:szCs w:val="26"/>
        </w:rPr>
        <w:t>руководитель</w:t>
      </w:r>
      <w:r w:rsidRPr="00F6377C">
        <w:rPr>
          <w:spacing w:val="-13"/>
          <w:sz w:val="26"/>
          <w:szCs w:val="26"/>
        </w:rPr>
        <w:t xml:space="preserve"> </w:t>
      </w:r>
      <w:r w:rsidRPr="00F6377C">
        <w:rPr>
          <w:sz w:val="26"/>
          <w:szCs w:val="26"/>
        </w:rPr>
        <w:t>вносит</w:t>
      </w:r>
      <w:r w:rsidRPr="00F6377C">
        <w:rPr>
          <w:spacing w:val="-13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результаты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оценки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 учащихся в «Сводную итоговую ведомость класса». Сводные ведомости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утверждаются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директором,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заверяется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печатью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школы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сдаются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заместителям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директора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осуществления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внутреннего мониторинга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качества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образования.</w:t>
      </w:r>
    </w:p>
    <w:p w14:paraId="5E98EB8E" w14:textId="77777777" w:rsidR="008F287B" w:rsidRDefault="008F287B" w:rsidP="00435332">
      <w:pPr>
        <w:tabs>
          <w:tab w:val="left" w:pos="1029"/>
        </w:tabs>
        <w:jc w:val="both"/>
        <w:rPr>
          <w:sz w:val="26"/>
          <w:szCs w:val="26"/>
        </w:rPr>
      </w:pPr>
    </w:p>
    <w:p w14:paraId="2B9198DA" w14:textId="77777777" w:rsidR="00880EA5" w:rsidRPr="008F287B" w:rsidRDefault="00880EA5" w:rsidP="00435332">
      <w:pPr>
        <w:rPr>
          <w:sz w:val="26"/>
          <w:szCs w:val="26"/>
        </w:rPr>
        <w:sectPr w:rsidR="00880EA5" w:rsidRPr="008F287B">
          <w:pgSz w:w="12240" w:h="15840"/>
          <w:pgMar w:top="1060" w:right="740" w:bottom="280" w:left="1020" w:header="720" w:footer="720" w:gutter="0"/>
          <w:cols w:space="720"/>
        </w:sectPr>
      </w:pPr>
    </w:p>
    <w:p w14:paraId="0BA1BD1D" w14:textId="77777777" w:rsidR="008F287B" w:rsidRPr="00F6377C" w:rsidRDefault="008F287B" w:rsidP="00435332">
      <w:pPr>
        <w:pStyle w:val="a3"/>
        <w:ind w:left="6776" w:right="235"/>
        <w:rPr>
          <w:sz w:val="26"/>
          <w:szCs w:val="26"/>
        </w:rPr>
      </w:pPr>
      <w:r w:rsidRPr="00F6377C">
        <w:rPr>
          <w:sz w:val="26"/>
          <w:szCs w:val="26"/>
        </w:rPr>
        <w:lastRenderedPageBreak/>
        <w:t>Приложение 1 к Положению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обучающихся</w:t>
      </w:r>
    </w:p>
    <w:p w14:paraId="56E0B3D0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055F07D6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29BC44FB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36AF196A" w14:textId="77777777" w:rsidR="008F287B" w:rsidRPr="00F6377C" w:rsidRDefault="008F287B" w:rsidP="00435332">
      <w:pPr>
        <w:pStyle w:val="a3"/>
        <w:ind w:left="504" w:right="506"/>
        <w:jc w:val="center"/>
        <w:rPr>
          <w:sz w:val="26"/>
          <w:szCs w:val="26"/>
        </w:rPr>
      </w:pPr>
      <w:r w:rsidRPr="00F6377C">
        <w:rPr>
          <w:sz w:val="26"/>
          <w:szCs w:val="26"/>
        </w:rPr>
        <w:t>Муниципальное</w:t>
      </w:r>
      <w:r w:rsidRPr="00F6377C">
        <w:rPr>
          <w:spacing w:val="-8"/>
          <w:sz w:val="26"/>
          <w:szCs w:val="26"/>
        </w:rPr>
        <w:t xml:space="preserve"> </w:t>
      </w:r>
      <w:r w:rsidRPr="00F6377C">
        <w:rPr>
          <w:sz w:val="26"/>
          <w:szCs w:val="26"/>
        </w:rPr>
        <w:t>автономное</w:t>
      </w:r>
      <w:r w:rsidRPr="00F6377C">
        <w:rPr>
          <w:spacing w:val="-9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общеобразовательное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учреждение</w:t>
      </w:r>
      <w:r w:rsidRPr="00F6377C">
        <w:rPr>
          <w:spacing w:val="-67"/>
          <w:sz w:val="26"/>
          <w:szCs w:val="26"/>
        </w:rPr>
        <w:t xml:space="preserve"> </w:t>
      </w:r>
    </w:p>
    <w:p w14:paraId="766ED53D" w14:textId="77777777" w:rsidR="008F287B" w:rsidRDefault="008F287B" w:rsidP="00435332">
      <w:pPr>
        <w:pStyle w:val="a3"/>
        <w:ind w:left="2611" w:right="2609"/>
        <w:jc w:val="center"/>
        <w:rPr>
          <w:sz w:val="26"/>
          <w:szCs w:val="26"/>
        </w:rPr>
      </w:pPr>
      <w:r>
        <w:rPr>
          <w:sz w:val="26"/>
          <w:szCs w:val="26"/>
        </w:rPr>
        <w:t>«С</w:t>
      </w:r>
      <w:r w:rsidRPr="00F6377C">
        <w:rPr>
          <w:sz w:val="26"/>
          <w:szCs w:val="26"/>
        </w:rPr>
        <w:t>редняя общеобразовательная школа №</w:t>
      </w:r>
      <w:r>
        <w:rPr>
          <w:sz w:val="26"/>
          <w:szCs w:val="26"/>
        </w:rPr>
        <w:t>40»</w:t>
      </w:r>
    </w:p>
    <w:p w14:paraId="14F78E48" w14:textId="77777777" w:rsidR="008F287B" w:rsidRDefault="008F287B" w:rsidP="00435332">
      <w:pPr>
        <w:pStyle w:val="a3"/>
        <w:ind w:left="2611" w:right="2609"/>
        <w:jc w:val="center"/>
        <w:rPr>
          <w:sz w:val="26"/>
          <w:szCs w:val="26"/>
        </w:rPr>
      </w:pPr>
    </w:p>
    <w:p w14:paraId="781A2337" w14:textId="77777777" w:rsidR="008F287B" w:rsidRDefault="008F287B" w:rsidP="00435332">
      <w:pPr>
        <w:pStyle w:val="a3"/>
        <w:ind w:left="2611" w:right="2609"/>
        <w:jc w:val="center"/>
        <w:rPr>
          <w:sz w:val="26"/>
          <w:szCs w:val="26"/>
        </w:rPr>
      </w:pPr>
    </w:p>
    <w:p w14:paraId="1DC5E4A0" w14:textId="77777777" w:rsidR="008F287B" w:rsidRPr="00F6377C" w:rsidRDefault="008F287B" w:rsidP="00435332">
      <w:pPr>
        <w:pStyle w:val="a3"/>
        <w:ind w:left="2611" w:right="2609"/>
        <w:jc w:val="center"/>
        <w:rPr>
          <w:sz w:val="26"/>
          <w:szCs w:val="26"/>
        </w:rPr>
      </w:pP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</w:p>
    <w:p w14:paraId="4BE09A7A" w14:textId="77777777" w:rsidR="008F287B" w:rsidRPr="00F6377C" w:rsidRDefault="008F287B" w:rsidP="00435332">
      <w:pPr>
        <w:pStyle w:val="a3"/>
        <w:tabs>
          <w:tab w:val="left" w:pos="9457"/>
        </w:tabs>
        <w:rPr>
          <w:sz w:val="26"/>
          <w:szCs w:val="26"/>
        </w:rPr>
      </w:pPr>
      <w:r w:rsidRPr="00F6377C">
        <w:rPr>
          <w:sz w:val="26"/>
          <w:szCs w:val="26"/>
        </w:rPr>
        <w:t>Фамилия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029317AF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6000547D" w14:textId="77777777" w:rsidR="008F287B" w:rsidRPr="00F6377C" w:rsidRDefault="008F287B" w:rsidP="00435332">
      <w:pPr>
        <w:pStyle w:val="a3"/>
        <w:tabs>
          <w:tab w:val="left" w:pos="9433"/>
        </w:tabs>
        <w:rPr>
          <w:sz w:val="26"/>
          <w:szCs w:val="26"/>
        </w:rPr>
      </w:pPr>
      <w:r w:rsidRPr="00F6377C">
        <w:rPr>
          <w:sz w:val="26"/>
          <w:szCs w:val="26"/>
        </w:rPr>
        <w:t>Имя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07B616EF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6F9A78EE" w14:textId="77777777" w:rsidR="008F287B" w:rsidRPr="00F6377C" w:rsidRDefault="008F287B" w:rsidP="00435332">
      <w:pPr>
        <w:pStyle w:val="a3"/>
        <w:tabs>
          <w:tab w:val="left" w:pos="9476"/>
        </w:tabs>
        <w:rPr>
          <w:sz w:val="26"/>
          <w:szCs w:val="26"/>
        </w:rPr>
      </w:pPr>
      <w:r w:rsidRPr="00F6377C">
        <w:rPr>
          <w:sz w:val="26"/>
          <w:szCs w:val="26"/>
        </w:rPr>
        <w:t>Отчество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141E45D0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68690012" w14:textId="77777777" w:rsidR="008F287B" w:rsidRPr="00F6377C" w:rsidRDefault="008F287B" w:rsidP="00435332">
      <w:pPr>
        <w:pStyle w:val="a3"/>
        <w:tabs>
          <w:tab w:val="left" w:pos="9482"/>
        </w:tabs>
        <w:rPr>
          <w:sz w:val="26"/>
          <w:szCs w:val="26"/>
        </w:rPr>
      </w:pPr>
      <w:r w:rsidRPr="00F6377C">
        <w:rPr>
          <w:sz w:val="26"/>
          <w:szCs w:val="26"/>
        </w:rPr>
        <w:t>Число,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месяц,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год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рождения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1F34A5A2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41C2EB54" w14:textId="77777777" w:rsidR="008F287B" w:rsidRPr="00F6377C" w:rsidRDefault="008F287B" w:rsidP="00435332">
      <w:pPr>
        <w:pStyle w:val="a3"/>
        <w:tabs>
          <w:tab w:val="left" w:pos="9528"/>
        </w:tabs>
        <w:rPr>
          <w:sz w:val="26"/>
          <w:szCs w:val="26"/>
        </w:rPr>
      </w:pPr>
      <w:r w:rsidRPr="00F6377C">
        <w:rPr>
          <w:sz w:val="26"/>
          <w:szCs w:val="26"/>
        </w:rPr>
        <w:t>Год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начала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работы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над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6DCAC72F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174855D4" w14:textId="77777777" w:rsidR="008F287B" w:rsidRPr="00F6377C" w:rsidRDefault="008F287B" w:rsidP="00435332">
      <w:pPr>
        <w:pStyle w:val="a3"/>
        <w:tabs>
          <w:tab w:val="left" w:pos="9513"/>
        </w:tabs>
        <w:rPr>
          <w:sz w:val="26"/>
          <w:szCs w:val="26"/>
        </w:rPr>
      </w:pPr>
      <w:r w:rsidRPr="00F6377C">
        <w:rPr>
          <w:sz w:val="26"/>
          <w:szCs w:val="26"/>
        </w:rPr>
        <w:t>Классный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руководитель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4D117451" w14:textId="77777777" w:rsidR="008F287B" w:rsidRPr="00F6377C" w:rsidRDefault="008F287B" w:rsidP="00435332">
      <w:pPr>
        <w:rPr>
          <w:sz w:val="26"/>
          <w:szCs w:val="26"/>
        </w:rPr>
        <w:sectPr w:rsidR="008F287B" w:rsidRPr="00F6377C">
          <w:pgSz w:w="12240" w:h="15840"/>
          <w:pgMar w:top="1060" w:right="740" w:bottom="280" w:left="1020" w:header="720" w:footer="720" w:gutter="0"/>
          <w:cols w:space="720"/>
        </w:sectPr>
      </w:pPr>
    </w:p>
    <w:p w14:paraId="31A81A26" w14:textId="77777777" w:rsidR="008F287B" w:rsidRPr="00F6377C" w:rsidRDefault="008F287B" w:rsidP="00435332">
      <w:pPr>
        <w:pStyle w:val="a3"/>
        <w:ind w:left="6776" w:right="235"/>
        <w:rPr>
          <w:sz w:val="26"/>
          <w:szCs w:val="26"/>
        </w:rPr>
      </w:pPr>
      <w:r w:rsidRPr="00F6377C">
        <w:rPr>
          <w:sz w:val="26"/>
          <w:szCs w:val="26"/>
        </w:rPr>
        <w:lastRenderedPageBreak/>
        <w:t>Приложение 2 к Положению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обучающихся</w:t>
      </w:r>
    </w:p>
    <w:p w14:paraId="18FFEBAA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2D0093A7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0A2D3EAB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04C9E72A" w14:textId="77777777" w:rsidR="008F287B" w:rsidRPr="00F6377C" w:rsidRDefault="008F287B" w:rsidP="00435332">
      <w:pPr>
        <w:pStyle w:val="11"/>
        <w:tabs>
          <w:tab w:val="left" w:pos="2714"/>
          <w:tab w:val="left" w:pos="3091"/>
          <w:tab w:val="left" w:pos="5346"/>
          <w:tab w:val="left" w:pos="6361"/>
          <w:tab w:val="left" w:pos="7973"/>
          <w:tab w:val="left" w:pos="9817"/>
        </w:tabs>
        <w:ind w:right="112" w:firstLine="720"/>
        <w:rPr>
          <w:sz w:val="26"/>
          <w:szCs w:val="26"/>
        </w:rPr>
      </w:pPr>
      <w:r w:rsidRPr="00F6377C">
        <w:rPr>
          <w:sz w:val="26"/>
          <w:szCs w:val="26"/>
        </w:rPr>
        <w:t>Самоанализ</w:t>
      </w:r>
      <w:r w:rsidRPr="00F6377C">
        <w:rPr>
          <w:sz w:val="26"/>
          <w:szCs w:val="26"/>
        </w:rPr>
        <w:tab/>
      </w:r>
      <w:r w:rsidRPr="00F6377C">
        <w:rPr>
          <w:sz w:val="26"/>
          <w:szCs w:val="26"/>
        </w:rPr>
        <w:tab/>
        <w:t>результатов</w:t>
      </w:r>
      <w:r w:rsidRPr="00F6377C">
        <w:rPr>
          <w:sz w:val="26"/>
          <w:szCs w:val="26"/>
        </w:rPr>
        <w:tab/>
        <w:t>по</w:t>
      </w:r>
      <w:r w:rsidRPr="00F6377C">
        <w:rPr>
          <w:sz w:val="26"/>
          <w:szCs w:val="26"/>
        </w:rPr>
        <w:tab/>
        <w:t>итогам</w:t>
      </w:r>
      <w:r w:rsidRPr="00F6377C">
        <w:rPr>
          <w:sz w:val="26"/>
          <w:szCs w:val="26"/>
        </w:rPr>
        <w:tab/>
        <w:t>учебного</w:t>
      </w:r>
      <w:r w:rsidRPr="00F6377C">
        <w:rPr>
          <w:sz w:val="26"/>
          <w:szCs w:val="26"/>
        </w:rPr>
        <w:tab/>
      </w:r>
      <w:r w:rsidRPr="00F6377C">
        <w:rPr>
          <w:spacing w:val="-2"/>
          <w:sz w:val="26"/>
          <w:szCs w:val="26"/>
        </w:rPr>
        <w:t>года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учащегося</w:t>
      </w:r>
      <w:r w:rsidRPr="00F6377C">
        <w:rPr>
          <w:sz w:val="26"/>
          <w:szCs w:val="26"/>
          <w:u w:val="single"/>
        </w:rPr>
        <w:tab/>
      </w:r>
      <w:r w:rsidRPr="00F6377C">
        <w:rPr>
          <w:sz w:val="26"/>
          <w:szCs w:val="26"/>
        </w:rPr>
        <w:t>класса</w:t>
      </w:r>
    </w:p>
    <w:p w14:paraId="50B5DCD8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6BE63936" w14:textId="77777777" w:rsidR="008F287B" w:rsidRPr="00F6377C" w:rsidRDefault="008F287B" w:rsidP="00435332">
      <w:pPr>
        <w:pStyle w:val="a5"/>
        <w:numPr>
          <w:ilvl w:val="0"/>
          <w:numId w:val="5"/>
        </w:numPr>
        <w:tabs>
          <w:tab w:val="left" w:pos="394"/>
        </w:tabs>
        <w:ind w:hanging="282"/>
        <w:rPr>
          <w:sz w:val="26"/>
          <w:szCs w:val="26"/>
        </w:rPr>
      </w:pPr>
      <w:r w:rsidRPr="00F6377C">
        <w:rPr>
          <w:sz w:val="26"/>
          <w:szCs w:val="26"/>
        </w:rPr>
        <w:t>Итоги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прошедшего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учебного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года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для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меня</w:t>
      </w:r>
    </w:p>
    <w:p w14:paraId="7A2DB849" w14:textId="77777777" w:rsidR="008F287B" w:rsidRPr="00F6377C" w:rsidRDefault="00000000" w:rsidP="004353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pict w14:anchorId="0D15A7CF">
          <v:shape id="_x0000_s1045" style="position:absolute;margin-left:56.65pt;margin-top:15.8pt;width:511pt;height:.1pt;z-index:-251667968;mso-wrap-distance-left:0;mso-wrap-distance-right:0;mso-position-horizontal-relative:page" coordorigin="1133,316" coordsize="10220,0" path="m1133,316r10219,e" filled="f" strokeweight=".19811mm">
            <v:path arrowok="t"/>
            <w10:wrap type="topAndBottom" anchorx="page"/>
          </v:shape>
        </w:pict>
      </w:r>
      <w:r>
        <w:rPr>
          <w:sz w:val="26"/>
          <w:szCs w:val="26"/>
        </w:rPr>
        <w:pict w14:anchorId="12D3743D">
          <v:shape id="_x0000_s1046" style="position:absolute;margin-left:56.65pt;margin-top:31.9pt;width:511pt;height:.1pt;z-index:-251666944;mso-wrap-distance-left:0;mso-wrap-distance-right:0;mso-position-horizontal-relative:page" coordorigin="1133,638" coordsize="10220,0" path="m1133,638r10219,e" filled="f" strokeweight=".19811mm">
            <v:path arrowok="t"/>
            <w10:wrap type="topAndBottom" anchorx="page"/>
          </v:shape>
        </w:pict>
      </w:r>
      <w:r>
        <w:rPr>
          <w:sz w:val="26"/>
          <w:szCs w:val="26"/>
        </w:rPr>
        <w:pict w14:anchorId="551EF8F0">
          <v:shape id="_x0000_s1047" style="position:absolute;margin-left:56.65pt;margin-top:48pt;width:511.35pt;height:.1pt;z-index:-251665920;mso-wrap-distance-left:0;mso-wrap-distance-right:0;mso-position-horizontal-relative:page" coordorigin="1133,960" coordsize="10227,0" o:spt="100" adj="0,,0" path="m1133,960r8538,m9679,960r16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4703C979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7754F1A8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10C7BDE9" w14:textId="77777777" w:rsidR="008F287B" w:rsidRPr="00F6377C" w:rsidRDefault="008F287B" w:rsidP="00435332">
      <w:pPr>
        <w:pStyle w:val="a5"/>
        <w:numPr>
          <w:ilvl w:val="0"/>
          <w:numId w:val="5"/>
        </w:numPr>
        <w:tabs>
          <w:tab w:val="left" w:pos="394"/>
        </w:tabs>
        <w:ind w:hanging="282"/>
        <w:rPr>
          <w:sz w:val="26"/>
          <w:szCs w:val="26"/>
        </w:rPr>
      </w:pPr>
      <w:r w:rsidRPr="00F6377C">
        <w:rPr>
          <w:sz w:val="26"/>
          <w:szCs w:val="26"/>
        </w:rPr>
        <w:t>Из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запланированного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мне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удалось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выполнить</w:t>
      </w:r>
    </w:p>
    <w:p w14:paraId="59CD3B21" w14:textId="77777777" w:rsidR="008F287B" w:rsidRPr="00F6377C" w:rsidRDefault="00000000" w:rsidP="004353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pict w14:anchorId="2040F28B">
          <v:shape id="_x0000_s1048" style="position:absolute;margin-left:56.65pt;margin-top:15.9pt;width:511pt;height:.1pt;z-index:-251664896;mso-wrap-distance-left:0;mso-wrap-distance-right:0;mso-position-horizontal-relative:page" coordorigin="1133,318" coordsize="10220,0" path="m1133,318r10219,e" filled="f" strokeweight=".19811mm">
            <v:path arrowok="t"/>
            <w10:wrap type="topAndBottom" anchorx="page"/>
          </v:shape>
        </w:pict>
      </w:r>
      <w:r>
        <w:rPr>
          <w:sz w:val="26"/>
          <w:szCs w:val="26"/>
        </w:rPr>
        <w:pict w14:anchorId="76A592CA">
          <v:shape id="_x0000_s1049" style="position:absolute;margin-left:56.65pt;margin-top:32pt;width:511pt;height:.1pt;z-index:-251663872;mso-wrap-distance-left:0;mso-wrap-distance-right:0;mso-position-horizontal-relative:page" coordorigin="1133,640" coordsize="10220,0" path="m1133,640r10219,e" filled="f" strokeweight=".19811mm">
            <v:path arrowok="t"/>
            <w10:wrap type="topAndBottom" anchorx="page"/>
          </v:shape>
        </w:pict>
      </w:r>
      <w:r>
        <w:rPr>
          <w:sz w:val="26"/>
          <w:szCs w:val="26"/>
        </w:rPr>
        <w:pict w14:anchorId="48FD367C">
          <v:shape id="_x0000_s1050" style="position:absolute;margin-left:56.65pt;margin-top:48.1pt;width:511pt;height:.1pt;z-index:-251662848;mso-wrap-distance-left:0;mso-wrap-distance-right:0;mso-position-horizontal-relative:page" coordorigin="1133,962" coordsize="10220,0" path="m1133,962r10219,e" filled="f" strokeweight=".19811mm">
            <v:path arrowok="t"/>
            <w10:wrap type="topAndBottom" anchorx="page"/>
          </v:shape>
        </w:pict>
      </w:r>
      <w:r>
        <w:rPr>
          <w:sz w:val="26"/>
          <w:szCs w:val="26"/>
        </w:rPr>
        <w:pict w14:anchorId="35200A7D">
          <v:shape id="_x0000_s1051" style="position:absolute;margin-left:56.65pt;margin-top:64.15pt;width:511.3pt;height:.1pt;z-index:-251661824;mso-wrap-distance-left:0;mso-wrap-distance-right:0;mso-position-horizontal-relative:page" coordorigin="1133,1283" coordsize="10226,0" o:spt="100" adj="0,,0" path="m1133,1283r3920,m5055,1283r630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316256A0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24A218B6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799AB6C3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3F623CF8" w14:textId="77777777" w:rsidR="008F287B" w:rsidRPr="00F6377C" w:rsidRDefault="008F287B" w:rsidP="00435332">
      <w:pPr>
        <w:pStyle w:val="a5"/>
        <w:numPr>
          <w:ilvl w:val="0"/>
          <w:numId w:val="5"/>
        </w:numPr>
        <w:tabs>
          <w:tab w:val="left" w:pos="394"/>
        </w:tabs>
        <w:ind w:hanging="282"/>
        <w:rPr>
          <w:sz w:val="26"/>
          <w:szCs w:val="26"/>
        </w:rPr>
      </w:pPr>
      <w:r w:rsidRPr="00F6377C">
        <w:rPr>
          <w:sz w:val="26"/>
          <w:szCs w:val="26"/>
        </w:rPr>
        <w:t>Невыполненным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оказалось</w:t>
      </w:r>
    </w:p>
    <w:p w14:paraId="36C9BFC0" w14:textId="77777777" w:rsidR="008F287B" w:rsidRPr="00F6377C" w:rsidRDefault="008F287B" w:rsidP="00435332">
      <w:pPr>
        <w:pStyle w:val="a3"/>
        <w:tabs>
          <w:tab w:val="left" w:pos="10199"/>
        </w:tabs>
        <w:ind w:right="208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  <w:r w:rsidRPr="00F6377C">
        <w:rPr>
          <w:spacing w:val="-4"/>
          <w:sz w:val="26"/>
          <w:szCs w:val="26"/>
        </w:rPr>
        <w:t>,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потому что</w:t>
      </w:r>
    </w:p>
    <w:p w14:paraId="74CDF16D" w14:textId="77777777" w:rsidR="008F287B" w:rsidRPr="00F6377C" w:rsidRDefault="00000000" w:rsidP="004353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pict w14:anchorId="293F3647">
          <v:shape id="_x0000_s1052" style="position:absolute;margin-left:56.65pt;margin-top:15.9pt;width:511pt;height:.1pt;z-index:-251660800;mso-wrap-distance-left:0;mso-wrap-distance-right:0;mso-position-horizontal-relative:page" coordorigin="1133,318" coordsize="10220,0" path="m1133,318r10219,e" filled="f" strokeweight=".19811mm">
            <v:path arrowok="t"/>
            <w10:wrap type="topAndBottom" anchorx="page"/>
          </v:shape>
        </w:pict>
      </w:r>
      <w:r>
        <w:rPr>
          <w:sz w:val="26"/>
          <w:szCs w:val="26"/>
        </w:rPr>
        <w:pict w14:anchorId="7912059A">
          <v:shape id="_x0000_s1053" style="position:absolute;margin-left:56.65pt;margin-top:32pt;width:511.15pt;height:.1pt;z-index:-251659776;mso-wrap-distance-left:0;mso-wrap-distance-right:0;mso-position-horizontal-relative:page" coordorigin="1133,640" coordsize="10223,0" path="m1133,640r10222,e" filled="f" strokeweight=".19811mm">
            <v:path arrowok="t"/>
            <w10:wrap type="topAndBottom" anchorx="page"/>
          </v:shape>
        </w:pict>
      </w:r>
      <w:r>
        <w:rPr>
          <w:sz w:val="26"/>
          <w:szCs w:val="26"/>
        </w:rPr>
        <w:pict w14:anchorId="436DCD8C">
          <v:shape id="_x0000_s1054" style="position:absolute;margin-left:56.65pt;margin-top:48.05pt;width:511.35pt;height:.1pt;z-index:-251658752;mso-wrap-distance-left:0;mso-wrap-distance-right:0;mso-position-horizontal-relative:page" coordorigin="1133,961" coordsize="10227,0" o:spt="100" adj="0,,0" path="m1133,961r8538,m9679,961r16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1BB3EA25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602A578B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536D61FC" w14:textId="77777777" w:rsidR="008F287B" w:rsidRPr="00F6377C" w:rsidRDefault="008F287B" w:rsidP="00435332">
      <w:pPr>
        <w:pStyle w:val="a5"/>
        <w:numPr>
          <w:ilvl w:val="0"/>
          <w:numId w:val="5"/>
        </w:numPr>
        <w:tabs>
          <w:tab w:val="left" w:pos="492"/>
        </w:tabs>
        <w:ind w:left="491" w:hanging="380"/>
        <w:rPr>
          <w:sz w:val="26"/>
          <w:szCs w:val="26"/>
        </w:rPr>
      </w:pPr>
      <w:r w:rsidRPr="00F6377C">
        <w:rPr>
          <w:sz w:val="26"/>
          <w:szCs w:val="26"/>
        </w:rPr>
        <w:t>В</w:t>
      </w:r>
      <w:r w:rsidRPr="00F6377C">
        <w:rPr>
          <w:spacing w:val="27"/>
          <w:sz w:val="26"/>
          <w:szCs w:val="26"/>
        </w:rPr>
        <w:t xml:space="preserve"> </w:t>
      </w:r>
      <w:r w:rsidRPr="00F6377C">
        <w:rPr>
          <w:sz w:val="26"/>
          <w:szCs w:val="26"/>
        </w:rPr>
        <w:t>этом</w:t>
      </w:r>
      <w:r w:rsidRPr="00F6377C">
        <w:rPr>
          <w:spacing w:val="95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учебном</w:t>
      </w:r>
      <w:r w:rsidRPr="00F6377C">
        <w:rPr>
          <w:spacing w:val="96"/>
          <w:sz w:val="26"/>
          <w:szCs w:val="26"/>
        </w:rPr>
        <w:t xml:space="preserve"> </w:t>
      </w:r>
      <w:r w:rsidRPr="00F6377C">
        <w:rPr>
          <w:sz w:val="26"/>
          <w:szCs w:val="26"/>
        </w:rPr>
        <w:t>году</w:t>
      </w:r>
      <w:r w:rsidRPr="00F6377C">
        <w:rPr>
          <w:spacing w:val="97"/>
          <w:sz w:val="26"/>
          <w:szCs w:val="26"/>
        </w:rPr>
        <w:t xml:space="preserve"> </w:t>
      </w:r>
      <w:r w:rsidRPr="00F6377C">
        <w:rPr>
          <w:sz w:val="26"/>
          <w:szCs w:val="26"/>
        </w:rPr>
        <w:t>для</w:t>
      </w:r>
      <w:r w:rsidRPr="00F6377C">
        <w:rPr>
          <w:spacing w:val="97"/>
          <w:sz w:val="26"/>
          <w:szCs w:val="26"/>
        </w:rPr>
        <w:t xml:space="preserve"> </w:t>
      </w:r>
      <w:r w:rsidRPr="00F6377C">
        <w:rPr>
          <w:sz w:val="26"/>
          <w:szCs w:val="26"/>
        </w:rPr>
        <w:t>меня</w:t>
      </w:r>
      <w:r w:rsidRPr="00F6377C">
        <w:rPr>
          <w:spacing w:val="94"/>
          <w:sz w:val="26"/>
          <w:szCs w:val="26"/>
        </w:rPr>
        <w:t xml:space="preserve"> </w:t>
      </w:r>
      <w:r w:rsidRPr="00F6377C">
        <w:rPr>
          <w:sz w:val="26"/>
          <w:szCs w:val="26"/>
        </w:rPr>
        <w:t>самым</w:t>
      </w:r>
      <w:r w:rsidRPr="00F6377C">
        <w:rPr>
          <w:spacing w:val="95"/>
          <w:sz w:val="26"/>
          <w:szCs w:val="26"/>
        </w:rPr>
        <w:t xml:space="preserve"> </w:t>
      </w:r>
      <w:r w:rsidRPr="00F6377C">
        <w:rPr>
          <w:sz w:val="26"/>
          <w:szCs w:val="26"/>
        </w:rPr>
        <w:t>значимым</w:t>
      </w:r>
      <w:r w:rsidRPr="00F6377C">
        <w:rPr>
          <w:spacing w:val="96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97"/>
          <w:sz w:val="26"/>
          <w:szCs w:val="26"/>
        </w:rPr>
        <w:t xml:space="preserve"> </w:t>
      </w:r>
      <w:r w:rsidRPr="00F6377C">
        <w:rPr>
          <w:sz w:val="26"/>
          <w:szCs w:val="26"/>
        </w:rPr>
        <w:t>запоминающимся</w:t>
      </w:r>
      <w:r w:rsidRPr="00F6377C">
        <w:rPr>
          <w:spacing w:val="94"/>
          <w:sz w:val="26"/>
          <w:szCs w:val="26"/>
        </w:rPr>
        <w:t xml:space="preserve"> </w:t>
      </w:r>
      <w:r w:rsidRPr="00F6377C">
        <w:rPr>
          <w:sz w:val="26"/>
          <w:szCs w:val="26"/>
        </w:rPr>
        <w:t>было</w:t>
      </w:r>
    </w:p>
    <w:p w14:paraId="2654EF5E" w14:textId="77777777" w:rsidR="008F287B" w:rsidRPr="00F6377C" w:rsidRDefault="00000000" w:rsidP="004353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pict w14:anchorId="66733D36">
          <v:shape id="_x0000_s1055" style="position:absolute;margin-left:56.65pt;margin-top:15.8pt;width:511.35pt;height:.1pt;z-index:-251657728;mso-wrap-distance-left:0;mso-wrap-distance-right:0;mso-position-horizontal-relative:page" coordorigin="1133,316" coordsize="10227,0" o:spt="100" adj="0,,0" path="m1133,316r9099,m10238,316r11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6"/>
          <w:szCs w:val="26"/>
        </w:rPr>
        <w:pict w14:anchorId="6E003A26">
          <v:shape id="_x0000_s1056" style="position:absolute;margin-left:56.65pt;margin-top:31.9pt;width:511pt;height:.1pt;z-index:-251656704;mso-wrap-distance-left:0;mso-wrap-distance-right:0;mso-position-horizontal-relative:page" coordorigin="1133,638" coordsize="10220,0" path="m1133,638r10219,e" filled="f" strokeweight=".19811mm">
            <v:path arrowok="t"/>
            <w10:wrap type="topAndBottom" anchorx="page"/>
          </v:shape>
        </w:pict>
      </w:r>
      <w:r>
        <w:rPr>
          <w:sz w:val="26"/>
          <w:szCs w:val="26"/>
        </w:rPr>
        <w:pict w14:anchorId="19C3B579">
          <v:shape id="_x0000_s1057" style="position:absolute;margin-left:56.65pt;margin-top:48.05pt;width:511.35pt;height:.1pt;z-index:-251655680;mso-wrap-distance-left:0;mso-wrap-distance-right:0;mso-position-horizontal-relative:page" coordorigin="1133,961" coordsize="10227,0" o:spt="100" adj="0,,0" path="m1133,961r8538,m9679,961r16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236FB56D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0F8FECFE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1F839050" w14:textId="77777777" w:rsidR="00672204" w:rsidRDefault="00672204" w:rsidP="00435332">
      <w:pPr>
        <w:pStyle w:val="a3"/>
        <w:tabs>
          <w:tab w:val="left" w:pos="6306"/>
        </w:tabs>
        <w:rPr>
          <w:sz w:val="26"/>
          <w:szCs w:val="26"/>
        </w:rPr>
      </w:pPr>
    </w:p>
    <w:p w14:paraId="1543FDD8" w14:textId="77777777" w:rsidR="008F287B" w:rsidRPr="00F6377C" w:rsidRDefault="008F287B" w:rsidP="00435332">
      <w:pPr>
        <w:pStyle w:val="a3"/>
        <w:tabs>
          <w:tab w:val="left" w:pos="6306"/>
        </w:tabs>
        <w:rPr>
          <w:sz w:val="26"/>
          <w:szCs w:val="26"/>
        </w:rPr>
      </w:pPr>
      <w:r w:rsidRPr="00F6377C">
        <w:rPr>
          <w:sz w:val="26"/>
          <w:szCs w:val="26"/>
        </w:rPr>
        <w:t>Личная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подпись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 xml:space="preserve">учащегося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6C6E0475" w14:textId="77777777" w:rsidR="00672204" w:rsidRDefault="00672204" w:rsidP="00435332">
      <w:pPr>
        <w:pStyle w:val="a3"/>
        <w:tabs>
          <w:tab w:val="left" w:pos="6376"/>
        </w:tabs>
        <w:rPr>
          <w:sz w:val="26"/>
          <w:szCs w:val="26"/>
        </w:rPr>
      </w:pPr>
    </w:p>
    <w:p w14:paraId="53ADF729" w14:textId="77777777" w:rsidR="008F287B" w:rsidRPr="00F6377C" w:rsidRDefault="008F287B" w:rsidP="00435332">
      <w:pPr>
        <w:pStyle w:val="a3"/>
        <w:tabs>
          <w:tab w:val="left" w:pos="6376"/>
        </w:tabs>
        <w:rPr>
          <w:sz w:val="26"/>
          <w:szCs w:val="26"/>
        </w:rPr>
      </w:pPr>
      <w:r w:rsidRPr="00F6377C">
        <w:rPr>
          <w:sz w:val="26"/>
          <w:szCs w:val="26"/>
        </w:rPr>
        <w:t>Дата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заполнения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53EFC712" w14:textId="77777777" w:rsidR="008F287B" w:rsidRPr="00F6377C" w:rsidRDefault="008F287B" w:rsidP="00435332">
      <w:pPr>
        <w:rPr>
          <w:sz w:val="26"/>
          <w:szCs w:val="26"/>
        </w:rPr>
        <w:sectPr w:rsidR="008F287B" w:rsidRPr="00F6377C">
          <w:pgSz w:w="12240" w:h="15840"/>
          <w:pgMar w:top="1060" w:right="740" w:bottom="280" w:left="1020" w:header="720" w:footer="720" w:gutter="0"/>
          <w:cols w:space="720"/>
        </w:sectPr>
      </w:pPr>
    </w:p>
    <w:p w14:paraId="30B4DBF3" w14:textId="77777777" w:rsidR="008F287B" w:rsidRPr="00F6377C" w:rsidRDefault="008F287B" w:rsidP="00435332">
      <w:pPr>
        <w:pStyle w:val="a3"/>
        <w:ind w:left="6776" w:right="235"/>
        <w:rPr>
          <w:sz w:val="26"/>
          <w:szCs w:val="26"/>
        </w:rPr>
      </w:pPr>
      <w:r w:rsidRPr="00F6377C">
        <w:rPr>
          <w:sz w:val="26"/>
          <w:szCs w:val="26"/>
        </w:rPr>
        <w:lastRenderedPageBreak/>
        <w:t>Приложение 3 к Положению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обучающихся</w:t>
      </w:r>
    </w:p>
    <w:p w14:paraId="2566CE06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73FA805D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6C1B54DC" w14:textId="77777777" w:rsidR="008F287B" w:rsidRPr="00F6377C" w:rsidRDefault="008F287B" w:rsidP="00435332">
      <w:pPr>
        <w:pStyle w:val="11"/>
        <w:ind w:left="506" w:right="506"/>
        <w:jc w:val="center"/>
        <w:rPr>
          <w:sz w:val="26"/>
          <w:szCs w:val="26"/>
        </w:rPr>
      </w:pPr>
      <w:r w:rsidRPr="00F6377C">
        <w:rPr>
          <w:sz w:val="26"/>
          <w:szCs w:val="26"/>
        </w:rPr>
        <w:t>Участие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предметных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олимпиадах</w:t>
      </w:r>
    </w:p>
    <w:p w14:paraId="6F937D78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0841670C" w14:textId="77777777" w:rsidR="008F287B" w:rsidRPr="00F6377C" w:rsidRDefault="008F287B" w:rsidP="00435332">
      <w:pPr>
        <w:ind w:left="112" w:right="8410"/>
        <w:rPr>
          <w:b/>
          <w:sz w:val="26"/>
          <w:szCs w:val="26"/>
        </w:rPr>
      </w:pPr>
      <w:r w:rsidRPr="00F6377C">
        <w:rPr>
          <w:b/>
          <w:sz w:val="26"/>
          <w:szCs w:val="26"/>
        </w:rPr>
        <w:t>Название</w:t>
      </w:r>
      <w:r w:rsidRPr="00F6377C">
        <w:rPr>
          <w:b/>
          <w:spacing w:val="1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Форма</w:t>
      </w:r>
      <w:r w:rsidRPr="00F6377C">
        <w:rPr>
          <w:b/>
          <w:spacing w:val="-12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участия</w:t>
      </w:r>
    </w:p>
    <w:p w14:paraId="501AF3FA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(коллективная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или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индивидуальная)</w:t>
      </w:r>
    </w:p>
    <w:p w14:paraId="350E95A3" w14:textId="77777777" w:rsidR="008F287B" w:rsidRPr="00F6377C" w:rsidRDefault="008F287B" w:rsidP="00435332">
      <w:pPr>
        <w:pStyle w:val="11"/>
        <w:rPr>
          <w:sz w:val="26"/>
          <w:szCs w:val="26"/>
        </w:rPr>
      </w:pPr>
      <w:r w:rsidRPr="00F6377C">
        <w:rPr>
          <w:sz w:val="26"/>
          <w:szCs w:val="26"/>
        </w:rPr>
        <w:t>Уровень</w:t>
      </w:r>
    </w:p>
    <w:p w14:paraId="0B8F6390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(школьный,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районный,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региональный,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всероссийский,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международный)</w:t>
      </w:r>
    </w:p>
    <w:p w14:paraId="16EB3A85" w14:textId="77777777" w:rsidR="008F287B" w:rsidRPr="00F6377C" w:rsidRDefault="008F287B" w:rsidP="00435332">
      <w:pPr>
        <w:pStyle w:val="11"/>
        <w:ind w:right="7292"/>
        <w:rPr>
          <w:sz w:val="26"/>
          <w:szCs w:val="26"/>
        </w:rPr>
      </w:pPr>
      <w:r w:rsidRPr="00F6377C">
        <w:rPr>
          <w:sz w:val="26"/>
          <w:szCs w:val="26"/>
        </w:rPr>
        <w:t>Год и месяц проведения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</w:t>
      </w:r>
    </w:p>
    <w:p w14:paraId="5930C46D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(заполняется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случае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присуждения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призового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места)</w:t>
      </w:r>
    </w:p>
    <w:p w14:paraId="3EEC67B5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0E5369FE" w14:textId="77777777" w:rsidR="008F287B" w:rsidRPr="00F6377C" w:rsidRDefault="008F287B" w:rsidP="00435332">
      <w:pPr>
        <w:pStyle w:val="11"/>
        <w:ind w:left="506" w:right="505"/>
        <w:jc w:val="center"/>
        <w:rPr>
          <w:sz w:val="26"/>
          <w:szCs w:val="26"/>
        </w:rPr>
      </w:pPr>
      <w:r w:rsidRPr="00F6377C">
        <w:rPr>
          <w:sz w:val="26"/>
          <w:szCs w:val="26"/>
        </w:rPr>
        <w:t>Участие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творческих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конкурсах,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фестивалях,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выставках</w:t>
      </w:r>
    </w:p>
    <w:p w14:paraId="3115E395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2FC88859" w14:textId="77777777" w:rsidR="008F287B" w:rsidRPr="00F6377C" w:rsidRDefault="008F287B" w:rsidP="00435332">
      <w:pPr>
        <w:ind w:left="112" w:right="8410"/>
        <w:rPr>
          <w:b/>
          <w:sz w:val="26"/>
          <w:szCs w:val="26"/>
        </w:rPr>
      </w:pPr>
      <w:r w:rsidRPr="00F6377C">
        <w:rPr>
          <w:b/>
          <w:sz w:val="26"/>
          <w:szCs w:val="26"/>
        </w:rPr>
        <w:t>Название</w:t>
      </w:r>
      <w:r w:rsidRPr="00F6377C">
        <w:rPr>
          <w:b/>
          <w:spacing w:val="1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Форма</w:t>
      </w:r>
      <w:r w:rsidRPr="00F6377C">
        <w:rPr>
          <w:b/>
          <w:spacing w:val="-12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участия</w:t>
      </w:r>
    </w:p>
    <w:p w14:paraId="3B23812B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(коллективная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или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индивидуальная)</w:t>
      </w:r>
    </w:p>
    <w:p w14:paraId="5C1F295C" w14:textId="77777777" w:rsidR="008F287B" w:rsidRPr="00F6377C" w:rsidRDefault="008F287B" w:rsidP="00435332">
      <w:pPr>
        <w:pStyle w:val="11"/>
        <w:rPr>
          <w:sz w:val="26"/>
          <w:szCs w:val="26"/>
        </w:rPr>
      </w:pPr>
      <w:r w:rsidRPr="00F6377C">
        <w:rPr>
          <w:sz w:val="26"/>
          <w:szCs w:val="26"/>
        </w:rPr>
        <w:t>Уровень</w:t>
      </w:r>
    </w:p>
    <w:p w14:paraId="328286FD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(школьный,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районный,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региональный,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всероссийский,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международный)</w:t>
      </w:r>
    </w:p>
    <w:p w14:paraId="54816636" w14:textId="77777777" w:rsidR="008F287B" w:rsidRPr="00F6377C" w:rsidRDefault="008F287B" w:rsidP="00435332">
      <w:pPr>
        <w:pStyle w:val="11"/>
        <w:ind w:right="7292"/>
        <w:rPr>
          <w:sz w:val="26"/>
          <w:szCs w:val="26"/>
        </w:rPr>
      </w:pPr>
      <w:r w:rsidRPr="00F6377C">
        <w:rPr>
          <w:sz w:val="26"/>
          <w:szCs w:val="26"/>
        </w:rPr>
        <w:t>Год и месяц проведения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</w:t>
      </w:r>
    </w:p>
    <w:p w14:paraId="033AF858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(заполняется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случае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присуждения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призового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места)</w:t>
      </w:r>
    </w:p>
    <w:p w14:paraId="0855E977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62EA3520" w14:textId="77777777" w:rsidR="008F287B" w:rsidRPr="00F6377C" w:rsidRDefault="008F287B" w:rsidP="00435332">
      <w:pPr>
        <w:pStyle w:val="11"/>
        <w:ind w:left="506" w:right="504"/>
        <w:jc w:val="center"/>
        <w:rPr>
          <w:sz w:val="26"/>
          <w:szCs w:val="26"/>
        </w:rPr>
      </w:pPr>
      <w:r w:rsidRPr="00F6377C">
        <w:rPr>
          <w:sz w:val="26"/>
          <w:szCs w:val="26"/>
        </w:rPr>
        <w:t>Участие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спортивных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соревнованиях</w:t>
      </w:r>
    </w:p>
    <w:p w14:paraId="4E04F49E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2F292073" w14:textId="77777777" w:rsidR="008F287B" w:rsidRPr="00F6377C" w:rsidRDefault="008F287B" w:rsidP="00435332">
      <w:pPr>
        <w:ind w:left="112" w:right="8410"/>
        <w:rPr>
          <w:b/>
          <w:sz w:val="26"/>
          <w:szCs w:val="26"/>
        </w:rPr>
      </w:pPr>
      <w:r w:rsidRPr="00F6377C">
        <w:rPr>
          <w:b/>
          <w:sz w:val="26"/>
          <w:szCs w:val="26"/>
        </w:rPr>
        <w:t>Название</w:t>
      </w:r>
      <w:r w:rsidRPr="00F6377C">
        <w:rPr>
          <w:b/>
          <w:spacing w:val="1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Форма</w:t>
      </w:r>
      <w:r w:rsidRPr="00F6377C">
        <w:rPr>
          <w:b/>
          <w:spacing w:val="-12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участия</w:t>
      </w:r>
    </w:p>
    <w:p w14:paraId="57CEA774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(коллективная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или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индивидуальная</w:t>
      </w:r>
    </w:p>
    <w:p w14:paraId="2DFAF884" w14:textId="77777777" w:rsidR="008F287B" w:rsidRPr="00F6377C" w:rsidRDefault="008F287B" w:rsidP="00435332">
      <w:pPr>
        <w:pStyle w:val="11"/>
        <w:rPr>
          <w:sz w:val="26"/>
          <w:szCs w:val="26"/>
        </w:rPr>
      </w:pPr>
      <w:r w:rsidRPr="00F6377C">
        <w:rPr>
          <w:sz w:val="26"/>
          <w:szCs w:val="26"/>
        </w:rPr>
        <w:t>Уровень</w:t>
      </w:r>
    </w:p>
    <w:p w14:paraId="101C9E99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(школьный,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районный,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региональный,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всероссийский,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международный)</w:t>
      </w:r>
    </w:p>
    <w:p w14:paraId="34FD015D" w14:textId="77777777" w:rsidR="008F287B" w:rsidRPr="00F6377C" w:rsidRDefault="008F287B" w:rsidP="00435332">
      <w:pPr>
        <w:pStyle w:val="11"/>
        <w:ind w:right="7292"/>
        <w:rPr>
          <w:sz w:val="26"/>
          <w:szCs w:val="26"/>
        </w:rPr>
      </w:pPr>
      <w:r w:rsidRPr="00F6377C">
        <w:rPr>
          <w:sz w:val="26"/>
          <w:szCs w:val="26"/>
        </w:rPr>
        <w:t>Год и месяц проведения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</w:t>
      </w:r>
    </w:p>
    <w:p w14:paraId="692A25F3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(заполняется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случае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присуждения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призового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места)</w:t>
      </w:r>
    </w:p>
    <w:p w14:paraId="10FEBAF7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1757477C" w14:textId="77777777" w:rsidR="008F287B" w:rsidRPr="00F6377C" w:rsidRDefault="008F287B" w:rsidP="00435332">
      <w:pPr>
        <w:pStyle w:val="11"/>
        <w:ind w:left="0" w:right="1"/>
        <w:jc w:val="center"/>
        <w:rPr>
          <w:sz w:val="26"/>
          <w:szCs w:val="26"/>
        </w:rPr>
      </w:pPr>
      <w:r w:rsidRPr="00F6377C">
        <w:rPr>
          <w:sz w:val="26"/>
          <w:szCs w:val="26"/>
        </w:rPr>
        <w:t>Посещение занятий в системе дополнительного образования, школе искусств,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спортивных секциях</w:t>
      </w:r>
    </w:p>
    <w:p w14:paraId="0A5E2AE7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59A0A500" w14:textId="77777777" w:rsidR="008F287B" w:rsidRPr="00F6377C" w:rsidRDefault="008F287B" w:rsidP="00435332">
      <w:pPr>
        <w:ind w:left="112"/>
        <w:rPr>
          <w:b/>
          <w:sz w:val="26"/>
          <w:szCs w:val="26"/>
        </w:rPr>
      </w:pPr>
      <w:r w:rsidRPr="00F6377C">
        <w:rPr>
          <w:b/>
          <w:sz w:val="26"/>
          <w:szCs w:val="26"/>
        </w:rPr>
        <w:t>Учебный год</w:t>
      </w:r>
    </w:p>
    <w:p w14:paraId="02E6DCFA" w14:textId="77777777" w:rsidR="008F287B" w:rsidRPr="00F6377C" w:rsidRDefault="008F287B" w:rsidP="00435332">
      <w:pPr>
        <w:pStyle w:val="11"/>
        <w:ind w:right="2356"/>
        <w:rPr>
          <w:sz w:val="26"/>
          <w:szCs w:val="26"/>
        </w:rPr>
      </w:pPr>
      <w:r w:rsidRPr="00F6377C">
        <w:rPr>
          <w:sz w:val="26"/>
          <w:szCs w:val="26"/>
        </w:rPr>
        <w:t>Название объединения системы дополнительного образования</w:t>
      </w:r>
      <w:r w:rsidRPr="00F6377C">
        <w:rPr>
          <w:spacing w:val="-68"/>
          <w:sz w:val="26"/>
          <w:szCs w:val="26"/>
        </w:rPr>
        <w:t xml:space="preserve"> </w:t>
      </w:r>
      <w:r w:rsidRPr="00F6377C">
        <w:rPr>
          <w:sz w:val="26"/>
          <w:szCs w:val="26"/>
        </w:rPr>
        <w:t>Учреждение,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базе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которого проходят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занятия</w:t>
      </w:r>
    </w:p>
    <w:p w14:paraId="6DB80C7A" w14:textId="77777777" w:rsidR="008F287B" w:rsidRPr="00F6377C" w:rsidRDefault="008F287B" w:rsidP="00435332">
      <w:pPr>
        <w:rPr>
          <w:sz w:val="26"/>
          <w:szCs w:val="26"/>
        </w:rPr>
        <w:sectPr w:rsidR="008F287B" w:rsidRPr="00F6377C">
          <w:pgSz w:w="12240" w:h="15840"/>
          <w:pgMar w:top="1060" w:right="740" w:bottom="280" w:left="1020" w:header="720" w:footer="720" w:gutter="0"/>
          <w:cols w:space="720"/>
        </w:sectPr>
      </w:pPr>
    </w:p>
    <w:p w14:paraId="48C3A43A" w14:textId="77777777" w:rsidR="008F287B" w:rsidRPr="00F6377C" w:rsidRDefault="008F287B" w:rsidP="00435332">
      <w:pPr>
        <w:ind w:left="506" w:right="506"/>
        <w:jc w:val="center"/>
        <w:rPr>
          <w:b/>
          <w:sz w:val="26"/>
          <w:szCs w:val="26"/>
        </w:rPr>
      </w:pPr>
      <w:r w:rsidRPr="00F6377C">
        <w:rPr>
          <w:b/>
          <w:sz w:val="26"/>
          <w:szCs w:val="26"/>
        </w:rPr>
        <w:lastRenderedPageBreak/>
        <w:t>Участие</w:t>
      </w:r>
      <w:r w:rsidRPr="00F6377C">
        <w:rPr>
          <w:b/>
          <w:spacing w:val="-2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в</w:t>
      </w:r>
      <w:r w:rsidRPr="00F6377C">
        <w:rPr>
          <w:b/>
          <w:spacing w:val="-3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общественной</w:t>
      </w:r>
      <w:r w:rsidRPr="00F6377C">
        <w:rPr>
          <w:b/>
          <w:spacing w:val="-3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жизни</w:t>
      </w:r>
    </w:p>
    <w:p w14:paraId="148011E0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103A78D3" w14:textId="77777777" w:rsidR="008F287B" w:rsidRPr="00F6377C" w:rsidRDefault="008F287B" w:rsidP="00435332">
      <w:pPr>
        <w:pStyle w:val="11"/>
        <w:rPr>
          <w:sz w:val="26"/>
          <w:szCs w:val="26"/>
        </w:rPr>
      </w:pPr>
      <w:r w:rsidRPr="00F6377C">
        <w:rPr>
          <w:sz w:val="26"/>
          <w:szCs w:val="26"/>
        </w:rPr>
        <w:t>Форма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проведения</w:t>
      </w:r>
    </w:p>
    <w:p w14:paraId="2E39DDD7" w14:textId="77777777" w:rsidR="008F287B" w:rsidRPr="00F6377C" w:rsidRDefault="008F287B" w:rsidP="00435332">
      <w:pPr>
        <w:pStyle w:val="a3"/>
        <w:ind w:right="1080"/>
        <w:rPr>
          <w:sz w:val="26"/>
          <w:szCs w:val="26"/>
        </w:rPr>
      </w:pPr>
      <w:r w:rsidRPr="00F6377C">
        <w:rPr>
          <w:sz w:val="26"/>
          <w:szCs w:val="26"/>
        </w:rPr>
        <w:t>(участие в работе органов школьного самоуправления, акции, сборы и слеты,</w:t>
      </w:r>
      <w:r w:rsidRPr="00F6377C">
        <w:rPr>
          <w:spacing w:val="-68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предметные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недели,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концертные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программы,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иные мероприятия)</w:t>
      </w:r>
    </w:p>
    <w:p w14:paraId="7D005ADE" w14:textId="77777777" w:rsidR="008F287B" w:rsidRPr="00F6377C" w:rsidRDefault="008F287B" w:rsidP="00435332">
      <w:pPr>
        <w:pStyle w:val="11"/>
        <w:rPr>
          <w:sz w:val="26"/>
          <w:szCs w:val="26"/>
        </w:rPr>
      </w:pPr>
      <w:r w:rsidRPr="00F6377C">
        <w:rPr>
          <w:sz w:val="26"/>
          <w:szCs w:val="26"/>
        </w:rPr>
        <w:t>Уровень</w:t>
      </w:r>
    </w:p>
    <w:p w14:paraId="11AAE7B8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(школьный,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районный,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региональный,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всероссийский,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международный)</w:t>
      </w:r>
    </w:p>
    <w:p w14:paraId="64883510" w14:textId="77777777" w:rsidR="008F287B" w:rsidRPr="00F6377C" w:rsidRDefault="008F287B" w:rsidP="00435332">
      <w:pPr>
        <w:pStyle w:val="11"/>
        <w:rPr>
          <w:sz w:val="26"/>
          <w:szCs w:val="26"/>
        </w:rPr>
      </w:pPr>
      <w:r w:rsidRPr="00F6377C">
        <w:rPr>
          <w:sz w:val="26"/>
          <w:szCs w:val="26"/>
        </w:rPr>
        <w:t>Год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месяц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проведения</w:t>
      </w:r>
    </w:p>
    <w:p w14:paraId="5868A1FE" w14:textId="77777777" w:rsidR="00672204" w:rsidRDefault="008F287B" w:rsidP="00435332">
      <w:pPr>
        <w:ind w:left="112" w:right="1459"/>
        <w:rPr>
          <w:b/>
          <w:spacing w:val="-67"/>
          <w:sz w:val="26"/>
          <w:szCs w:val="26"/>
        </w:rPr>
      </w:pPr>
      <w:r w:rsidRPr="00F6377C">
        <w:rPr>
          <w:b/>
          <w:sz w:val="26"/>
          <w:szCs w:val="26"/>
        </w:rPr>
        <w:t>Творческие, проектные, исследовательские и иные работы</w:t>
      </w:r>
      <w:r w:rsidRPr="00F6377C">
        <w:rPr>
          <w:b/>
          <w:spacing w:val="-67"/>
          <w:sz w:val="26"/>
          <w:szCs w:val="26"/>
        </w:rPr>
        <w:t xml:space="preserve"> </w:t>
      </w:r>
      <w:r w:rsidR="00672204">
        <w:rPr>
          <w:b/>
          <w:spacing w:val="-67"/>
          <w:sz w:val="26"/>
          <w:szCs w:val="26"/>
        </w:rPr>
        <w:t xml:space="preserve">    </w:t>
      </w:r>
    </w:p>
    <w:p w14:paraId="411B7ECA" w14:textId="77777777" w:rsidR="008F287B" w:rsidRPr="00F6377C" w:rsidRDefault="008F287B" w:rsidP="00435332">
      <w:pPr>
        <w:ind w:left="112" w:right="1459"/>
        <w:rPr>
          <w:b/>
          <w:sz w:val="26"/>
          <w:szCs w:val="26"/>
        </w:rPr>
      </w:pPr>
      <w:r w:rsidRPr="00F6377C">
        <w:rPr>
          <w:b/>
          <w:sz w:val="26"/>
          <w:szCs w:val="26"/>
        </w:rPr>
        <w:t>Год</w:t>
      </w:r>
      <w:r w:rsidRPr="00F6377C">
        <w:rPr>
          <w:b/>
          <w:spacing w:val="-2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написания</w:t>
      </w:r>
      <w:r w:rsidRPr="00F6377C">
        <w:rPr>
          <w:b/>
          <w:spacing w:val="-2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работы</w:t>
      </w:r>
    </w:p>
    <w:p w14:paraId="56DBEC57" w14:textId="77777777" w:rsidR="008F287B" w:rsidRPr="00F6377C" w:rsidRDefault="008F287B" w:rsidP="00435332">
      <w:pPr>
        <w:ind w:left="112" w:right="8123"/>
        <w:rPr>
          <w:sz w:val="26"/>
          <w:szCs w:val="26"/>
        </w:rPr>
      </w:pPr>
      <w:r w:rsidRPr="00F6377C">
        <w:rPr>
          <w:b/>
          <w:sz w:val="26"/>
          <w:szCs w:val="26"/>
        </w:rPr>
        <w:t>Название работы</w:t>
      </w:r>
      <w:r w:rsidRPr="00F6377C">
        <w:rPr>
          <w:b/>
          <w:spacing w:val="-67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Руководитель</w:t>
      </w:r>
      <w:r w:rsidRPr="00F6377C">
        <w:rPr>
          <w:b/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(ФИО,</w:t>
      </w:r>
      <w:r w:rsidRPr="00F6377C"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должность)</w:t>
      </w:r>
    </w:p>
    <w:p w14:paraId="4E06A118" w14:textId="77777777" w:rsidR="008F287B" w:rsidRPr="00F6377C" w:rsidRDefault="008F287B" w:rsidP="00435332">
      <w:pPr>
        <w:pStyle w:val="11"/>
        <w:rPr>
          <w:sz w:val="26"/>
          <w:szCs w:val="26"/>
        </w:rPr>
      </w:pPr>
      <w:r w:rsidRPr="00F6377C">
        <w:rPr>
          <w:sz w:val="26"/>
          <w:szCs w:val="26"/>
        </w:rPr>
        <w:t>Где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была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представлена</w:t>
      </w:r>
    </w:p>
    <w:p w14:paraId="6F5EE73D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(наименование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мероприятия,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конкурса,</w:t>
      </w:r>
      <w:r w:rsidRPr="00F6377C"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конференции)</w:t>
      </w:r>
    </w:p>
    <w:p w14:paraId="26DA00FA" w14:textId="77777777" w:rsidR="008F287B" w:rsidRPr="00F6377C" w:rsidRDefault="008F287B" w:rsidP="00435332">
      <w:pPr>
        <w:pStyle w:val="11"/>
        <w:rPr>
          <w:sz w:val="26"/>
          <w:szCs w:val="26"/>
        </w:rPr>
      </w:pPr>
      <w:r w:rsidRPr="00F6377C">
        <w:rPr>
          <w:sz w:val="26"/>
          <w:szCs w:val="26"/>
        </w:rPr>
        <w:t>Результат</w:t>
      </w:r>
    </w:p>
    <w:p w14:paraId="14644D5E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(заполняется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случае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присуждения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призового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места)</w:t>
      </w:r>
    </w:p>
    <w:p w14:paraId="66F8BAC1" w14:textId="77777777" w:rsidR="008F287B" w:rsidRPr="00F6377C" w:rsidRDefault="008F287B" w:rsidP="00435332">
      <w:pPr>
        <w:rPr>
          <w:sz w:val="26"/>
          <w:szCs w:val="26"/>
        </w:rPr>
        <w:sectPr w:rsidR="008F287B" w:rsidRPr="00F6377C">
          <w:pgSz w:w="12240" w:h="15840"/>
          <w:pgMar w:top="1060" w:right="740" w:bottom="280" w:left="1020" w:header="720" w:footer="720" w:gutter="0"/>
          <w:cols w:space="720"/>
        </w:sectPr>
      </w:pPr>
    </w:p>
    <w:p w14:paraId="6F217360" w14:textId="77777777" w:rsidR="008F287B" w:rsidRPr="00F6377C" w:rsidRDefault="008F287B" w:rsidP="00435332">
      <w:pPr>
        <w:pStyle w:val="a3"/>
        <w:ind w:left="6776" w:right="235"/>
        <w:rPr>
          <w:sz w:val="26"/>
          <w:szCs w:val="26"/>
        </w:rPr>
      </w:pPr>
      <w:r w:rsidRPr="00F6377C">
        <w:rPr>
          <w:sz w:val="26"/>
          <w:szCs w:val="26"/>
        </w:rPr>
        <w:lastRenderedPageBreak/>
        <w:t>Приложение 4 к Положению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обучающихся</w:t>
      </w:r>
    </w:p>
    <w:p w14:paraId="71540DFA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40A9236F" w14:textId="77777777" w:rsidR="008F287B" w:rsidRPr="00F6377C" w:rsidRDefault="008F287B" w:rsidP="00435332">
      <w:pPr>
        <w:pStyle w:val="11"/>
        <w:ind w:left="833"/>
        <w:rPr>
          <w:sz w:val="26"/>
          <w:szCs w:val="26"/>
        </w:rPr>
      </w:pPr>
      <w:r w:rsidRPr="00F6377C">
        <w:rPr>
          <w:sz w:val="26"/>
          <w:szCs w:val="26"/>
        </w:rPr>
        <w:t>Критерии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</w:p>
    <w:p w14:paraId="33C13DA7" w14:textId="77777777" w:rsidR="008F287B" w:rsidRPr="00F6377C" w:rsidRDefault="008F287B" w:rsidP="00435332">
      <w:pPr>
        <w:pStyle w:val="a5"/>
        <w:numPr>
          <w:ilvl w:val="1"/>
          <w:numId w:val="5"/>
        </w:numPr>
        <w:tabs>
          <w:tab w:val="left" w:pos="1305"/>
          <w:tab w:val="left" w:pos="1306"/>
          <w:tab w:val="left" w:pos="3038"/>
          <w:tab w:val="left" w:pos="3430"/>
          <w:tab w:val="left" w:pos="4752"/>
          <w:tab w:val="left" w:pos="9021"/>
          <w:tab w:val="left" w:pos="9431"/>
        </w:tabs>
        <w:ind w:right="105" w:firstLine="720"/>
        <w:rPr>
          <w:sz w:val="26"/>
          <w:szCs w:val="26"/>
        </w:rPr>
      </w:pPr>
      <w:r w:rsidRPr="00F6377C">
        <w:rPr>
          <w:sz w:val="26"/>
          <w:szCs w:val="26"/>
        </w:rPr>
        <w:t>Достижения</w:t>
      </w:r>
      <w:r w:rsidRPr="00F6377C">
        <w:rPr>
          <w:sz w:val="26"/>
          <w:szCs w:val="26"/>
        </w:rPr>
        <w:tab/>
        <w:t>в</w:t>
      </w:r>
      <w:r w:rsidRPr="00F6377C">
        <w:rPr>
          <w:sz w:val="26"/>
          <w:szCs w:val="26"/>
        </w:rPr>
        <w:tab/>
        <w:t>учебной,</w:t>
      </w:r>
      <w:r w:rsidRPr="00F6377C">
        <w:rPr>
          <w:sz w:val="26"/>
          <w:szCs w:val="26"/>
        </w:rPr>
        <w:tab/>
        <w:t>интеллектуально-познавательной</w:t>
      </w:r>
      <w:r w:rsidRPr="00F6377C">
        <w:rPr>
          <w:sz w:val="26"/>
          <w:szCs w:val="26"/>
        </w:rPr>
        <w:tab/>
        <w:t>и</w:t>
      </w:r>
      <w:r w:rsidRPr="00F6377C">
        <w:rPr>
          <w:sz w:val="26"/>
          <w:szCs w:val="26"/>
        </w:rPr>
        <w:tab/>
      </w:r>
      <w:r w:rsidRPr="00F6377C">
        <w:rPr>
          <w:spacing w:val="-1"/>
          <w:sz w:val="26"/>
          <w:szCs w:val="26"/>
        </w:rPr>
        <w:t>научно-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исследовательской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деятельности учебного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плана.</w:t>
      </w:r>
    </w:p>
    <w:p w14:paraId="176711D4" w14:textId="77777777" w:rsidR="008F287B" w:rsidRPr="00F6377C" w:rsidRDefault="008F287B" w:rsidP="00435332">
      <w:pPr>
        <w:pStyle w:val="a3"/>
        <w:tabs>
          <w:tab w:val="left" w:pos="7704"/>
        </w:tabs>
        <w:ind w:right="235" w:firstLine="720"/>
        <w:rPr>
          <w:sz w:val="26"/>
          <w:szCs w:val="26"/>
        </w:rPr>
      </w:pPr>
      <w:r w:rsidRPr="00F6377C">
        <w:rPr>
          <w:sz w:val="26"/>
          <w:szCs w:val="26"/>
        </w:rPr>
        <w:t>Средний</w:t>
      </w:r>
      <w:r w:rsidRPr="00F6377C">
        <w:rPr>
          <w:spacing w:val="91"/>
          <w:sz w:val="26"/>
          <w:szCs w:val="26"/>
        </w:rPr>
        <w:t xml:space="preserve"> </w:t>
      </w:r>
      <w:r w:rsidRPr="00F6377C">
        <w:rPr>
          <w:sz w:val="26"/>
          <w:szCs w:val="26"/>
        </w:rPr>
        <w:t>балл</w:t>
      </w:r>
      <w:r w:rsidRPr="00F6377C">
        <w:rPr>
          <w:spacing w:val="90"/>
          <w:sz w:val="26"/>
          <w:szCs w:val="26"/>
        </w:rPr>
        <w:t xml:space="preserve"> </w:t>
      </w:r>
      <w:r w:rsidRPr="00F6377C">
        <w:rPr>
          <w:sz w:val="26"/>
          <w:szCs w:val="26"/>
        </w:rPr>
        <w:t>отметок</w:t>
      </w:r>
      <w:r w:rsidRPr="00F6377C">
        <w:rPr>
          <w:spacing w:val="92"/>
          <w:sz w:val="26"/>
          <w:szCs w:val="26"/>
        </w:rPr>
        <w:t xml:space="preserve"> </w:t>
      </w:r>
      <w:r w:rsidRPr="00F6377C">
        <w:rPr>
          <w:sz w:val="26"/>
          <w:szCs w:val="26"/>
        </w:rPr>
        <w:t>на</w:t>
      </w:r>
      <w:r w:rsidRPr="00F6377C">
        <w:rPr>
          <w:spacing w:val="92"/>
          <w:sz w:val="26"/>
          <w:szCs w:val="26"/>
        </w:rPr>
        <w:t xml:space="preserve"> </w:t>
      </w:r>
      <w:r w:rsidRPr="00F6377C">
        <w:rPr>
          <w:sz w:val="26"/>
          <w:szCs w:val="26"/>
        </w:rPr>
        <w:t>период</w:t>
      </w:r>
      <w:r w:rsidRPr="00F6377C">
        <w:rPr>
          <w:spacing w:val="92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оценивания</w:t>
      </w:r>
      <w:r w:rsidRPr="00F6377C">
        <w:rPr>
          <w:spacing w:val="92"/>
          <w:sz w:val="26"/>
          <w:szCs w:val="26"/>
        </w:rPr>
        <w:t xml:space="preserve"> </w:t>
      </w:r>
      <w:r w:rsidRPr="00F6377C">
        <w:rPr>
          <w:sz w:val="26"/>
          <w:szCs w:val="26"/>
        </w:rPr>
        <w:t>(за</w:t>
      </w:r>
      <w:r w:rsidRPr="00F6377C">
        <w:rPr>
          <w:sz w:val="26"/>
          <w:szCs w:val="26"/>
        </w:rPr>
        <w:tab/>
        <w:t>учебный</w:t>
      </w:r>
      <w:r w:rsidRPr="00F6377C">
        <w:rPr>
          <w:spacing w:val="20"/>
          <w:sz w:val="26"/>
          <w:szCs w:val="26"/>
        </w:rPr>
        <w:t xml:space="preserve"> </w:t>
      </w:r>
      <w:r w:rsidRPr="00F6377C">
        <w:rPr>
          <w:sz w:val="26"/>
          <w:szCs w:val="26"/>
        </w:rPr>
        <w:t>год</w:t>
      </w:r>
      <w:r w:rsidRPr="00F6377C">
        <w:rPr>
          <w:spacing w:val="19"/>
          <w:sz w:val="26"/>
          <w:szCs w:val="26"/>
        </w:rPr>
        <w:t xml:space="preserve"> </w:t>
      </w:r>
      <w:r w:rsidRPr="00F6377C">
        <w:rPr>
          <w:sz w:val="26"/>
          <w:szCs w:val="26"/>
        </w:rPr>
        <w:t>или</w:t>
      </w:r>
      <w:r w:rsidRPr="00F6377C">
        <w:rPr>
          <w:spacing w:val="19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четвертям), умноженный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на 10.</w:t>
      </w:r>
    </w:p>
    <w:p w14:paraId="6823A38B" w14:textId="77777777" w:rsidR="008F287B" w:rsidRPr="00F6377C" w:rsidRDefault="008F287B" w:rsidP="00435332">
      <w:pPr>
        <w:pStyle w:val="a5"/>
        <w:numPr>
          <w:ilvl w:val="2"/>
          <w:numId w:val="5"/>
        </w:numPr>
        <w:tabs>
          <w:tab w:val="left" w:pos="2237"/>
          <w:tab w:val="left" w:pos="2238"/>
        </w:tabs>
        <w:ind w:left="2237" w:hanging="685"/>
        <w:jc w:val="left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Контрольные,</w:t>
      </w:r>
      <w:r w:rsidRPr="00F6377C">
        <w:rPr>
          <w:i/>
          <w:spacing w:val="-8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диагностические,</w:t>
      </w:r>
      <w:r w:rsidRPr="00F6377C">
        <w:rPr>
          <w:i/>
          <w:spacing w:val="-11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мониторинговые</w:t>
      </w:r>
      <w:r w:rsidRPr="00F6377C">
        <w:rPr>
          <w:i/>
          <w:spacing w:val="-7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работы</w:t>
      </w:r>
    </w:p>
    <w:p w14:paraId="3A45E7CF" w14:textId="77777777" w:rsidR="008F287B" w:rsidRPr="00F6377C" w:rsidRDefault="008F287B" w:rsidP="00435332">
      <w:pPr>
        <w:pStyle w:val="a3"/>
        <w:tabs>
          <w:tab w:val="left" w:pos="2192"/>
          <w:tab w:val="left" w:pos="3056"/>
          <w:tab w:val="left" w:pos="4505"/>
          <w:tab w:val="left" w:pos="5783"/>
          <w:tab w:val="left" w:pos="6334"/>
          <w:tab w:val="left" w:pos="8279"/>
        </w:tabs>
        <w:ind w:right="111" w:firstLine="720"/>
        <w:rPr>
          <w:sz w:val="26"/>
          <w:szCs w:val="26"/>
        </w:rPr>
      </w:pPr>
      <w:r w:rsidRPr="00F6377C">
        <w:rPr>
          <w:sz w:val="26"/>
          <w:szCs w:val="26"/>
        </w:rPr>
        <w:t>Средний</w:t>
      </w:r>
      <w:r w:rsidRPr="00F6377C">
        <w:rPr>
          <w:sz w:val="26"/>
          <w:szCs w:val="26"/>
        </w:rPr>
        <w:tab/>
        <w:t>балл</w:t>
      </w:r>
      <w:r w:rsidRPr="00F6377C">
        <w:rPr>
          <w:sz w:val="26"/>
          <w:szCs w:val="26"/>
        </w:rPr>
        <w:tab/>
        <w:t>итоговых</w:t>
      </w:r>
      <w:r w:rsidRPr="00F6377C">
        <w:rPr>
          <w:sz w:val="26"/>
          <w:szCs w:val="26"/>
        </w:rPr>
        <w:tab/>
        <w:t>отметок</w:t>
      </w:r>
      <w:r w:rsidRPr="00F6377C">
        <w:rPr>
          <w:sz w:val="26"/>
          <w:szCs w:val="26"/>
        </w:rPr>
        <w:tab/>
        <w:t>за</w:t>
      </w:r>
      <w:r w:rsidRPr="00F6377C">
        <w:rPr>
          <w:sz w:val="26"/>
          <w:szCs w:val="26"/>
        </w:rPr>
        <w:tab/>
        <w:t>контрольные,</w:t>
      </w:r>
      <w:r w:rsidRPr="00F6377C">
        <w:rPr>
          <w:sz w:val="26"/>
          <w:szCs w:val="26"/>
        </w:rPr>
        <w:tab/>
      </w:r>
      <w:r w:rsidRPr="00F6377C">
        <w:rPr>
          <w:spacing w:val="-1"/>
          <w:sz w:val="26"/>
          <w:szCs w:val="26"/>
        </w:rPr>
        <w:t>диагностические,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мониторинговые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работы,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умноженный на 10.</w:t>
      </w:r>
    </w:p>
    <w:p w14:paraId="26DAC1A6" w14:textId="77777777" w:rsidR="008F287B" w:rsidRPr="00F6377C" w:rsidRDefault="008F287B" w:rsidP="00435332">
      <w:pPr>
        <w:pStyle w:val="a5"/>
        <w:numPr>
          <w:ilvl w:val="2"/>
          <w:numId w:val="5"/>
        </w:numPr>
        <w:tabs>
          <w:tab w:val="left" w:pos="2237"/>
          <w:tab w:val="left" w:pos="2238"/>
        </w:tabs>
        <w:ind w:left="833" w:right="109" w:firstLine="719"/>
        <w:jc w:val="left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Участие</w:t>
      </w:r>
      <w:r w:rsidRPr="00F6377C">
        <w:rPr>
          <w:i/>
          <w:spacing w:val="-1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в</w:t>
      </w:r>
      <w:r w:rsidRPr="00F6377C">
        <w:rPr>
          <w:i/>
          <w:spacing w:val="-1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интеллектуально-познавательных</w:t>
      </w:r>
      <w:r w:rsidRPr="00F6377C">
        <w:rPr>
          <w:i/>
          <w:spacing w:val="-1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конкурсах,</w:t>
      </w:r>
      <w:r w:rsidRPr="00F6377C">
        <w:rPr>
          <w:i/>
          <w:spacing w:val="-1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проектной</w:t>
      </w:r>
      <w:r w:rsidRPr="00F6377C">
        <w:rPr>
          <w:i/>
          <w:spacing w:val="-67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деятельности.</w:t>
      </w:r>
    </w:p>
    <w:p w14:paraId="3143C1CA" w14:textId="77777777" w:rsidR="008F287B" w:rsidRPr="00F6377C" w:rsidRDefault="008F287B" w:rsidP="00435332">
      <w:pPr>
        <w:pStyle w:val="a3"/>
        <w:ind w:left="833" w:right="8804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Школа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район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регион</w:t>
      </w:r>
    </w:p>
    <w:p w14:paraId="0F6E3CF9" w14:textId="77777777" w:rsidR="008F287B" w:rsidRPr="00F6377C" w:rsidRDefault="008F287B" w:rsidP="00435332">
      <w:pPr>
        <w:pStyle w:val="a3"/>
        <w:ind w:left="833" w:right="8027"/>
        <w:jc w:val="both"/>
        <w:rPr>
          <w:sz w:val="26"/>
          <w:szCs w:val="26"/>
        </w:rPr>
      </w:pPr>
      <w:proofErr w:type="spellStart"/>
      <w:r w:rsidRPr="00F6377C">
        <w:rPr>
          <w:sz w:val="26"/>
          <w:szCs w:val="26"/>
          <w:u w:val="single"/>
        </w:rPr>
        <w:t>Всероссийск</w:t>
      </w:r>
      <w:proofErr w:type="spellEnd"/>
      <w:r w:rsidRPr="00F6377C">
        <w:rPr>
          <w:sz w:val="26"/>
          <w:szCs w:val="26"/>
          <w:u w:val="single"/>
        </w:rPr>
        <w:t>.</w:t>
      </w:r>
      <w:r w:rsidRPr="00F6377C">
        <w:rPr>
          <w:spacing w:val="-68"/>
          <w:sz w:val="26"/>
          <w:szCs w:val="26"/>
        </w:rPr>
        <w:t xml:space="preserve"> </w:t>
      </w:r>
      <w:proofErr w:type="spellStart"/>
      <w:r w:rsidRPr="00F6377C">
        <w:rPr>
          <w:sz w:val="26"/>
          <w:szCs w:val="26"/>
          <w:u w:val="single"/>
        </w:rPr>
        <w:t>Международ</w:t>
      </w:r>
      <w:proofErr w:type="spellEnd"/>
      <w:r w:rsidRPr="00F6377C">
        <w:rPr>
          <w:sz w:val="26"/>
          <w:szCs w:val="26"/>
          <w:u w:val="single"/>
        </w:rPr>
        <w:t>.</w:t>
      </w:r>
      <w:r w:rsidRPr="00F6377C">
        <w:rPr>
          <w:spacing w:val="-68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5 баллов</w:t>
      </w:r>
    </w:p>
    <w:p w14:paraId="1325E717" w14:textId="77777777" w:rsidR="008F287B" w:rsidRPr="00F6377C" w:rsidRDefault="008F287B" w:rsidP="00435332">
      <w:pPr>
        <w:pStyle w:val="a3"/>
        <w:ind w:left="833" w:right="8615"/>
        <w:jc w:val="both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6 баллов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7 баллов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8 баллов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9</w:t>
      </w:r>
      <w:r w:rsidRPr="00F6377C">
        <w:rPr>
          <w:spacing w:val="-17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баллов</w:t>
      </w:r>
    </w:p>
    <w:p w14:paraId="301F0D89" w14:textId="77777777" w:rsidR="008F287B" w:rsidRPr="00F6377C" w:rsidRDefault="008F287B" w:rsidP="00435332">
      <w:pPr>
        <w:pStyle w:val="a3"/>
        <w:ind w:left="833" w:right="821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Победитель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призер</w:t>
      </w:r>
    </w:p>
    <w:p w14:paraId="325712BE" w14:textId="77777777" w:rsidR="008F287B" w:rsidRPr="00F6377C" w:rsidRDefault="008F287B" w:rsidP="00435332">
      <w:pPr>
        <w:pStyle w:val="a3"/>
        <w:ind w:left="833" w:right="8539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участник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15</w:t>
      </w:r>
    </w:p>
    <w:p w14:paraId="5176D1EC" w14:textId="77777777" w:rsidR="008F287B" w:rsidRPr="00F6377C" w:rsidRDefault="008F287B" w:rsidP="00435332">
      <w:pPr>
        <w:pStyle w:val="a3"/>
        <w:ind w:left="83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10</w:t>
      </w:r>
    </w:p>
    <w:p w14:paraId="56602ED6" w14:textId="77777777" w:rsidR="008F287B" w:rsidRPr="00F6377C" w:rsidRDefault="008F287B" w:rsidP="00435332">
      <w:pPr>
        <w:pStyle w:val="a3"/>
        <w:ind w:left="83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5</w:t>
      </w:r>
    </w:p>
    <w:p w14:paraId="42F1BB5B" w14:textId="77777777" w:rsidR="008F287B" w:rsidRPr="00F6377C" w:rsidRDefault="008F287B" w:rsidP="00435332">
      <w:pPr>
        <w:pStyle w:val="a3"/>
        <w:ind w:left="83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20</w:t>
      </w:r>
    </w:p>
    <w:p w14:paraId="4EAD7650" w14:textId="77777777" w:rsidR="008F287B" w:rsidRPr="00F6377C" w:rsidRDefault="008F287B" w:rsidP="00435332">
      <w:pPr>
        <w:pStyle w:val="a3"/>
        <w:ind w:left="83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15</w:t>
      </w:r>
    </w:p>
    <w:p w14:paraId="6FA0B63F" w14:textId="77777777" w:rsidR="008F287B" w:rsidRPr="00F6377C" w:rsidRDefault="008F287B" w:rsidP="00435332">
      <w:pPr>
        <w:pStyle w:val="a3"/>
        <w:ind w:left="83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10</w:t>
      </w:r>
    </w:p>
    <w:p w14:paraId="037C9144" w14:textId="77777777" w:rsidR="008F287B" w:rsidRPr="00F6377C" w:rsidRDefault="008F287B" w:rsidP="00435332">
      <w:pPr>
        <w:pStyle w:val="a3"/>
        <w:ind w:left="83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25</w:t>
      </w:r>
    </w:p>
    <w:p w14:paraId="5CDD9347" w14:textId="77777777" w:rsidR="008F287B" w:rsidRPr="00F6377C" w:rsidRDefault="008F287B" w:rsidP="00435332">
      <w:pPr>
        <w:pStyle w:val="a3"/>
        <w:ind w:left="83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20</w:t>
      </w:r>
    </w:p>
    <w:p w14:paraId="3B67DFC3" w14:textId="77777777" w:rsidR="008F287B" w:rsidRPr="00F6377C" w:rsidRDefault="008F287B" w:rsidP="00435332">
      <w:pPr>
        <w:pStyle w:val="a3"/>
        <w:ind w:left="83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10</w:t>
      </w:r>
    </w:p>
    <w:p w14:paraId="1B0014EF" w14:textId="77777777" w:rsidR="008F287B" w:rsidRPr="00F6377C" w:rsidRDefault="008F287B" w:rsidP="00435332">
      <w:pPr>
        <w:pStyle w:val="a3"/>
        <w:ind w:left="83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30</w:t>
      </w:r>
    </w:p>
    <w:p w14:paraId="6D2FC72C" w14:textId="77777777" w:rsidR="008F287B" w:rsidRPr="00F6377C" w:rsidRDefault="008F287B" w:rsidP="00435332">
      <w:pPr>
        <w:pStyle w:val="a3"/>
        <w:ind w:left="83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25</w:t>
      </w:r>
    </w:p>
    <w:p w14:paraId="5CF8E595" w14:textId="77777777" w:rsidR="008F287B" w:rsidRPr="00F6377C" w:rsidRDefault="008F287B" w:rsidP="00435332">
      <w:pPr>
        <w:pStyle w:val="a3"/>
        <w:ind w:left="83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20</w:t>
      </w:r>
    </w:p>
    <w:p w14:paraId="538C760C" w14:textId="77777777" w:rsidR="008F287B" w:rsidRPr="00F6377C" w:rsidRDefault="008F287B" w:rsidP="00435332">
      <w:pPr>
        <w:pStyle w:val="a3"/>
        <w:ind w:left="83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40</w:t>
      </w:r>
    </w:p>
    <w:p w14:paraId="4E9979EF" w14:textId="77777777" w:rsidR="008F287B" w:rsidRPr="00F6377C" w:rsidRDefault="008F287B" w:rsidP="00435332">
      <w:pPr>
        <w:pStyle w:val="a5"/>
        <w:numPr>
          <w:ilvl w:val="2"/>
          <w:numId w:val="5"/>
        </w:numPr>
        <w:tabs>
          <w:tab w:val="left" w:pos="2237"/>
          <w:tab w:val="left" w:pos="2238"/>
          <w:tab w:val="left" w:pos="4169"/>
          <w:tab w:val="left" w:pos="5716"/>
          <w:tab w:val="left" w:pos="7085"/>
          <w:tab w:val="left" w:pos="9071"/>
        </w:tabs>
        <w:ind w:left="2237" w:hanging="685"/>
        <w:jc w:val="left"/>
        <w:rPr>
          <w:i/>
          <w:sz w:val="26"/>
          <w:szCs w:val="26"/>
        </w:rPr>
      </w:pPr>
      <w:proofErr w:type="spellStart"/>
      <w:r w:rsidRPr="00F6377C">
        <w:rPr>
          <w:i/>
          <w:sz w:val="26"/>
          <w:szCs w:val="26"/>
        </w:rPr>
        <w:t>Сетификаты</w:t>
      </w:r>
      <w:proofErr w:type="spellEnd"/>
      <w:r w:rsidRPr="00F6377C">
        <w:rPr>
          <w:i/>
          <w:sz w:val="26"/>
          <w:szCs w:val="26"/>
        </w:rPr>
        <w:tab/>
        <w:t>участника</w:t>
      </w:r>
      <w:r w:rsidRPr="00F6377C">
        <w:rPr>
          <w:i/>
          <w:sz w:val="26"/>
          <w:szCs w:val="26"/>
        </w:rPr>
        <w:tab/>
        <w:t>«Русский</w:t>
      </w:r>
      <w:r w:rsidRPr="00F6377C">
        <w:rPr>
          <w:i/>
          <w:sz w:val="26"/>
          <w:szCs w:val="26"/>
        </w:rPr>
        <w:tab/>
        <w:t>медвежонок»,</w:t>
      </w:r>
      <w:r w:rsidRPr="00F6377C">
        <w:rPr>
          <w:i/>
          <w:sz w:val="26"/>
          <w:szCs w:val="26"/>
        </w:rPr>
        <w:tab/>
        <w:t>«Кенгуру»,</w:t>
      </w:r>
    </w:p>
    <w:p w14:paraId="70E79BEA" w14:textId="77777777" w:rsidR="008F287B" w:rsidRPr="00F6377C" w:rsidRDefault="008F287B" w:rsidP="00435332">
      <w:pPr>
        <w:ind w:left="833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«КИТ»,</w:t>
      </w:r>
      <w:r w:rsidRPr="00F6377C">
        <w:rPr>
          <w:i/>
          <w:spacing w:val="-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«ЧИП»,</w:t>
      </w:r>
      <w:r w:rsidRPr="00F6377C">
        <w:rPr>
          <w:i/>
          <w:spacing w:val="-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«СНЕЙЛ»</w:t>
      </w:r>
      <w:r w:rsidRPr="00F6377C">
        <w:rPr>
          <w:i/>
          <w:spacing w:val="-3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и</w:t>
      </w:r>
      <w:r w:rsidRPr="00F6377C">
        <w:rPr>
          <w:i/>
          <w:spacing w:val="-4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другие</w:t>
      </w:r>
      <w:r w:rsidRPr="00F6377C">
        <w:rPr>
          <w:i/>
          <w:spacing w:val="-4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дистанционные</w:t>
      </w:r>
      <w:r w:rsidRPr="00F6377C">
        <w:rPr>
          <w:i/>
          <w:spacing w:val="-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конкурсы</w:t>
      </w:r>
    </w:p>
    <w:p w14:paraId="005554E6" w14:textId="77777777" w:rsidR="008F287B" w:rsidRPr="00F6377C" w:rsidRDefault="008F287B" w:rsidP="00435332">
      <w:pPr>
        <w:pStyle w:val="a3"/>
        <w:ind w:firstLine="720"/>
        <w:rPr>
          <w:sz w:val="26"/>
          <w:szCs w:val="26"/>
        </w:rPr>
      </w:pPr>
      <w:r w:rsidRPr="00F6377C">
        <w:rPr>
          <w:sz w:val="26"/>
          <w:szCs w:val="26"/>
        </w:rPr>
        <w:t>Участие</w:t>
      </w:r>
      <w:r w:rsidRPr="00F6377C">
        <w:rPr>
          <w:spacing w:val="2"/>
          <w:sz w:val="26"/>
          <w:szCs w:val="26"/>
        </w:rPr>
        <w:t xml:space="preserve"> </w:t>
      </w:r>
      <w:r w:rsidRPr="00F6377C">
        <w:rPr>
          <w:sz w:val="26"/>
          <w:szCs w:val="26"/>
        </w:rPr>
        <w:t>5</w:t>
      </w:r>
      <w:r w:rsidRPr="00F6377C">
        <w:rPr>
          <w:spacing w:val="4"/>
          <w:sz w:val="26"/>
          <w:szCs w:val="26"/>
        </w:rPr>
        <w:t xml:space="preserve"> </w:t>
      </w:r>
      <w:r w:rsidRPr="00F6377C">
        <w:rPr>
          <w:sz w:val="26"/>
          <w:szCs w:val="26"/>
        </w:rPr>
        <w:t>баллов</w:t>
      </w:r>
      <w:r w:rsidRPr="00F6377C">
        <w:rPr>
          <w:spacing w:val="69"/>
          <w:sz w:val="26"/>
          <w:szCs w:val="26"/>
        </w:rPr>
        <w:t xml:space="preserve"> </w:t>
      </w:r>
      <w:r w:rsidRPr="00F6377C">
        <w:rPr>
          <w:sz w:val="26"/>
          <w:szCs w:val="26"/>
        </w:rPr>
        <w:t>+</w:t>
      </w:r>
      <w:r w:rsidRPr="00F6377C">
        <w:rPr>
          <w:spacing w:val="3"/>
          <w:sz w:val="26"/>
          <w:szCs w:val="26"/>
        </w:rPr>
        <w:t xml:space="preserve"> </w:t>
      </w:r>
      <w:r w:rsidRPr="00F6377C">
        <w:rPr>
          <w:sz w:val="26"/>
          <w:szCs w:val="26"/>
        </w:rPr>
        <w:t>соответствующее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кол-во</w:t>
      </w:r>
      <w:r w:rsidRPr="00F6377C">
        <w:rPr>
          <w:spacing w:val="4"/>
          <w:sz w:val="26"/>
          <w:szCs w:val="26"/>
        </w:rPr>
        <w:t xml:space="preserve"> </w:t>
      </w:r>
      <w:r w:rsidRPr="00F6377C">
        <w:rPr>
          <w:sz w:val="26"/>
          <w:szCs w:val="26"/>
        </w:rPr>
        <w:t>баллов</w:t>
      </w:r>
      <w:r w:rsidRPr="00F6377C">
        <w:rPr>
          <w:spacing w:val="3"/>
          <w:sz w:val="26"/>
          <w:szCs w:val="26"/>
        </w:rPr>
        <w:t xml:space="preserve"> </w:t>
      </w:r>
      <w:r w:rsidRPr="00F6377C">
        <w:rPr>
          <w:sz w:val="26"/>
          <w:szCs w:val="26"/>
        </w:rPr>
        <w:t>за</w:t>
      </w:r>
      <w:r w:rsidRPr="00F6377C">
        <w:rPr>
          <w:spacing w:val="69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призовое</w:t>
      </w:r>
      <w:r w:rsidRPr="00F6377C">
        <w:rPr>
          <w:spacing w:val="3"/>
          <w:sz w:val="26"/>
          <w:szCs w:val="26"/>
        </w:rPr>
        <w:t xml:space="preserve"> </w:t>
      </w:r>
      <w:r w:rsidRPr="00F6377C">
        <w:rPr>
          <w:sz w:val="26"/>
          <w:szCs w:val="26"/>
        </w:rPr>
        <w:t>место</w:t>
      </w:r>
      <w:r w:rsidRPr="00F6377C">
        <w:rPr>
          <w:spacing w:val="2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уровням.</w:t>
      </w:r>
    </w:p>
    <w:p w14:paraId="64A6BCD1" w14:textId="77777777" w:rsidR="008F287B" w:rsidRPr="00F6377C" w:rsidRDefault="008F287B" w:rsidP="00435332">
      <w:pPr>
        <w:rPr>
          <w:sz w:val="26"/>
          <w:szCs w:val="26"/>
        </w:rPr>
        <w:sectPr w:rsidR="008F287B" w:rsidRPr="00F6377C">
          <w:pgSz w:w="12240" w:h="15840"/>
          <w:pgMar w:top="1060" w:right="740" w:bottom="280" w:left="1020" w:header="720" w:footer="720" w:gutter="0"/>
          <w:cols w:space="720"/>
        </w:sectPr>
      </w:pPr>
    </w:p>
    <w:p w14:paraId="6BA67FC8" w14:textId="77777777" w:rsidR="008F287B" w:rsidRPr="00F6377C" w:rsidRDefault="008F287B" w:rsidP="00435332">
      <w:pPr>
        <w:pStyle w:val="a3"/>
        <w:ind w:left="821" w:right="7815" w:firstLine="12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lastRenderedPageBreak/>
        <w:t>Школьный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Региональный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Всероссийский</w:t>
      </w:r>
    </w:p>
    <w:p w14:paraId="6D810C6C" w14:textId="77777777" w:rsidR="008F287B" w:rsidRPr="00F6377C" w:rsidRDefault="008F287B" w:rsidP="00435332">
      <w:pPr>
        <w:pStyle w:val="a3"/>
        <w:ind w:left="821" w:right="7618"/>
        <w:rPr>
          <w:sz w:val="26"/>
          <w:szCs w:val="26"/>
        </w:rPr>
      </w:pPr>
      <w:r w:rsidRPr="00F6377C">
        <w:rPr>
          <w:spacing w:val="-1"/>
          <w:sz w:val="26"/>
          <w:szCs w:val="26"/>
          <w:u w:val="single"/>
        </w:rPr>
        <w:t>Международный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1</w:t>
      </w:r>
      <w:r w:rsidRPr="00F6377C">
        <w:rPr>
          <w:spacing w:val="1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м</w:t>
      </w:r>
      <w:r w:rsidRPr="00F6377C">
        <w:rPr>
          <w:spacing w:val="-2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+5</w:t>
      </w:r>
      <w:r w:rsidRPr="00F6377C">
        <w:rPr>
          <w:spacing w:val="-3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баллов</w:t>
      </w:r>
    </w:p>
    <w:p w14:paraId="0AC67350" w14:textId="77777777" w:rsidR="008F287B" w:rsidRPr="00F6377C" w:rsidRDefault="008F287B" w:rsidP="00435332">
      <w:pPr>
        <w:pStyle w:val="a3"/>
        <w:ind w:left="821" w:right="8143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2 м +3 балла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3м</w:t>
      </w:r>
      <w:r w:rsidRPr="00F6377C">
        <w:rPr>
          <w:spacing w:val="-1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+1</w:t>
      </w:r>
      <w:r w:rsidRPr="00F6377C">
        <w:rPr>
          <w:spacing w:val="1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балл</w:t>
      </w:r>
    </w:p>
    <w:p w14:paraId="7A428313" w14:textId="77777777" w:rsidR="008F287B" w:rsidRPr="00F6377C" w:rsidRDefault="008F287B" w:rsidP="00435332">
      <w:pPr>
        <w:pStyle w:val="a3"/>
        <w:ind w:left="821" w:right="7855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 м +10 баллов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2 м +7 баллов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3м</w:t>
      </w:r>
      <w:r w:rsidRPr="00F6377C">
        <w:rPr>
          <w:spacing w:val="-1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+</w:t>
      </w:r>
      <w:r w:rsidRPr="00F6377C">
        <w:rPr>
          <w:spacing w:val="-2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4балла</w:t>
      </w:r>
    </w:p>
    <w:p w14:paraId="64AB66E3" w14:textId="77777777" w:rsidR="008F287B" w:rsidRPr="00F6377C" w:rsidRDefault="008F287B" w:rsidP="00435332">
      <w:pPr>
        <w:pStyle w:val="a3"/>
        <w:ind w:left="821" w:right="7855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 м +15 баллов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2 м +11 баллов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3м</w:t>
      </w:r>
      <w:r w:rsidRPr="00F6377C">
        <w:rPr>
          <w:spacing w:val="70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+7</w:t>
      </w:r>
      <w:r w:rsidRPr="00F6377C">
        <w:rPr>
          <w:spacing w:val="70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баллов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1 м +20 баллов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2 м +15 баллов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3м</w:t>
      </w:r>
      <w:r w:rsidRPr="00F6377C">
        <w:rPr>
          <w:spacing w:val="-1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+10</w:t>
      </w:r>
      <w:r w:rsidRPr="00F6377C">
        <w:rPr>
          <w:spacing w:val="-3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баллов</w:t>
      </w:r>
    </w:p>
    <w:p w14:paraId="1E96FD64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2183A086" w14:textId="77777777" w:rsidR="008F287B" w:rsidRPr="00F6377C" w:rsidRDefault="008F287B" w:rsidP="00435332">
      <w:pPr>
        <w:pStyle w:val="a5"/>
        <w:numPr>
          <w:ilvl w:val="1"/>
          <w:numId w:val="5"/>
        </w:numPr>
        <w:tabs>
          <w:tab w:val="left" w:pos="1102"/>
        </w:tabs>
        <w:ind w:left="821" w:right="1073" w:firstLine="0"/>
        <w:rPr>
          <w:sz w:val="26"/>
          <w:szCs w:val="26"/>
        </w:rPr>
      </w:pPr>
      <w:r w:rsidRPr="00F6377C">
        <w:rPr>
          <w:sz w:val="26"/>
          <w:szCs w:val="26"/>
        </w:rPr>
        <w:t>Достижения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общественной,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творческой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спортивной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деятельности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Показатель</w:t>
      </w:r>
    </w:p>
    <w:p w14:paraId="51B1FB30" w14:textId="77777777" w:rsidR="008F287B" w:rsidRPr="00F6377C" w:rsidRDefault="008F287B" w:rsidP="00435332">
      <w:pPr>
        <w:pStyle w:val="a3"/>
        <w:ind w:left="821" w:right="8331"/>
        <w:rPr>
          <w:sz w:val="26"/>
          <w:szCs w:val="26"/>
        </w:rPr>
      </w:pPr>
      <w:r w:rsidRPr="00F6377C">
        <w:rPr>
          <w:sz w:val="26"/>
          <w:szCs w:val="26"/>
        </w:rPr>
        <w:t>Индикатор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Балл</w:t>
      </w:r>
    </w:p>
    <w:p w14:paraId="33FE375B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3A9E6C82" w14:textId="77777777" w:rsidR="008F287B" w:rsidRPr="00F6377C" w:rsidRDefault="008F287B" w:rsidP="00435332">
      <w:pPr>
        <w:pStyle w:val="11"/>
        <w:numPr>
          <w:ilvl w:val="2"/>
          <w:numId w:val="5"/>
        </w:numPr>
        <w:tabs>
          <w:tab w:val="left" w:pos="3784"/>
        </w:tabs>
        <w:ind w:hanging="361"/>
        <w:jc w:val="left"/>
        <w:rPr>
          <w:sz w:val="26"/>
          <w:szCs w:val="26"/>
        </w:rPr>
      </w:pPr>
      <w:r w:rsidRPr="00F6377C">
        <w:rPr>
          <w:sz w:val="26"/>
          <w:szCs w:val="26"/>
        </w:rPr>
        <w:t>Общественная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деятельность</w:t>
      </w:r>
    </w:p>
    <w:p w14:paraId="6AB597E2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53909F14" w14:textId="77777777" w:rsidR="008F287B" w:rsidRPr="00F6377C" w:rsidRDefault="008F287B" w:rsidP="00435332">
      <w:pPr>
        <w:pStyle w:val="a5"/>
        <w:numPr>
          <w:ilvl w:val="1"/>
          <w:numId w:val="4"/>
        </w:numPr>
        <w:tabs>
          <w:tab w:val="left" w:pos="1314"/>
        </w:tabs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Сведения</w:t>
      </w:r>
      <w:r w:rsidRPr="00F6377C">
        <w:rPr>
          <w:i/>
          <w:spacing w:val="-4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об</w:t>
      </w:r>
      <w:r w:rsidRPr="00F6377C">
        <w:rPr>
          <w:i/>
          <w:spacing w:val="-2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участии</w:t>
      </w:r>
      <w:r w:rsidRPr="00F6377C">
        <w:rPr>
          <w:i/>
          <w:spacing w:val="-1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в</w:t>
      </w:r>
      <w:r w:rsidRPr="00F6377C">
        <w:rPr>
          <w:i/>
          <w:spacing w:val="-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самоуправлении</w:t>
      </w:r>
      <w:r w:rsidRPr="00F6377C">
        <w:rPr>
          <w:i/>
          <w:spacing w:val="-6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класса</w:t>
      </w:r>
    </w:p>
    <w:p w14:paraId="6E33A445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</w:rPr>
        <w:t>Уровень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активности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качество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выполнения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поручений</w:t>
      </w:r>
    </w:p>
    <w:p w14:paraId="4E31DB62" w14:textId="77777777" w:rsidR="008F287B" w:rsidRPr="00F6377C" w:rsidRDefault="008F287B" w:rsidP="00435332">
      <w:pPr>
        <w:pStyle w:val="a3"/>
        <w:ind w:firstLine="708"/>
        <w:rPr>
          <w:sz w:val="26"/>
          <w:szCs w:val="26"/>
        </w:rPr>
      </w:pPr>
      <w:r w:rsidRPr="00F6377C">
        <w:rPr>
          <w:sz w:val="26"/>
          <w:szCs w:val="26"/>
        </w:rPr>
        <w:t>Высокая</w:t>
      </w:r>
      <w:r w:rsidRPr="00F6377C">
        <w:rPr>
          <w:spacing w:val="29"/>
          <w:sz w:val="26"/>
          <w:szCs w:val="26"/>
        </w:rPr>
        <w:t xml:space="preserve"> </w:t>
      </w:r>
      <w:r w:rsidRPr="00F6377C">
        <w:rPr>
          <w:sz w:val="26"/>
          <w:szCs w:val="26"/>
        </w:rPr>
        <w:t>активность</w:t>
      </w:r>
      <w:r w:rsidRPr="00F6377C">
        <w:rPr>
          <w:spacing w:val="28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учащегося</w:t>
      </w:r>
      <w:r w:rsidRPr="00F6377C">
        <w:rPr>
          <w:spacing w:val="29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29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учетом</w:t>
      </w:r>
      <w:r w:rsidRPr="00F6377C">
        <w:rPr>
          <w:spacing w:val="28"/>
          <w:sz w:val="26"/>
          <w:szCs w:val="26"/>
        </w:rPr>
        <w:t xml:space="preserve"> </w:t>
      </w:r>
      <w:r w:rsidRPr="00F6377C">
        <w:rPr>
          <w:sz w:val="26"/>
          <w:szCs w:val="26"/>
        </w:rPr>
        <w:t>качества</w:t>
      </w:r>
      <w:r w:rsidRPr="00F6377C">
        <w:rPr>
          <w:spacing w:val="28"/>
          <w:sz w:val="26"/>
          <w:szCs w:val="26"/>
        </w:rPr>
        <w:t xml:space="preserve"> </w:t>
      </w:r>
      <w:r w:rsidRPr="00F6377C">
        <w:rPr>
          <w:sz w:val="26"/>
          <w:szCs w:val="26"/>
        </w:rPr>
        <w:t>выполнения</w:t>
      </w:r>
      <w:r w:rsidRPr="00F6377C">
        <w:rPr>
          <w:spacing w:val="29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поручений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(согласно отзыву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педагога)</w:t>
      </w:r>
    </w:p>
    <w:p w14:paraId="69BA233A" w14:textId="77777777" w:rsidR="008F287B" w:rsidRPr="00F6377C" w:rsidRDefault="008F287B" w:rsidP="00435332">
      <w:pPr>
        <w:pStyle w:val="a3"/>
        <w:ind w:firstLine="708"/>
        <w:rPr>
          <w:sz w:val="26"/>
          <w:szCs w:val="26"/>
        </w:rPr>
      </w:pPr>
      <w:r w:rsidRPr="00F6377C">
        <w:rPr>
          <w:sz w:val="26"/>
          <w:szCs w:val="26"/>
        </w:rPr>
        <w:t>Средняя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активность</w:t>
      </w:r>
      <w:r w:rsidRPr="00F6377C">
        <w:rPr>
          <w:spacing w:val="-14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учетом</w:t>
      </w:r>
      <w:r w:rsidRPr="00F6377C">
        <w:rPr>
          <w:spacing w:val="-14"/>
          <w:sz w:val="26"/>
          <w:szCs w:val="26"/>
        </w:rPr>
        <w:t xml:space="preserve"> </w:t>
      </w:r>
      <w:r w:rsidRPr="00F6377C">
        <w:rPr>
          <w:sz w:val="26"/>
          <w:szCs w:val="26"/>
        </w:rPr>
        <w:t>качества</w:t>
      </w:r>
      <w:r w:rsidRPr="00F6377C">
        <w:rPr>
          <w:spacing w:val="-12"/>
          <w:sz w:val="26"/>
          <w:szCs w:val="26"/>
        </w:rPr>
        <w:t xml:space="preserve"> </w:t>
      </w:r>
      <w:r w:rsidRPr="00F6377C">
        <w:rPr>
          <w:sz w:val="26"/>
          <w:szCs w:val="26"/>
        </w:rPr>
        <w:t>выполнения</w:t>
      </w:r>
      <w:r w:rsidRPr="00F6377C"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поручений</w:t>
      </w:r>
      <w:r w:rsidRPr="00F6377C">
        <w:rPr>
          <w:spacing w:val="-11"/>
          <w:sz w:val="26"/>
          <w:szCs w:val="26"/>
        </w:rPr>
        <w:t xml:space="preserve"> </w:t>
      </w:r>
      <w:r w:rsidRPr="00F6377C">
        <w:rPr>
          <w:sz w:val="26"/>
          <w:szCs w:val="26"/>
        </w:rPr>
        <w:t>(согласно</w:t>
      </w:r>
      <w:r w:rsidRPr="00F6377C">
        <w:rPr>
          <w:spacing w:val="-10"/>
          <w:sz w:val="26"/>
          <w:szCs w:val="26"/>
        </w:rPr>
        <w:t xml:space="preserve"> </w:t>
      </w:r>
      <w:r w:rsidRPr="00F6377C">
        <w:rPr>
          <w:sz w:val="26"/>
          <w:szCs w:val="26"/>
        </w:rPr>
        <w:t>отзыву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педагога)</w:t>
      </w:r>
    </w:p>
    <w:p w14:paraId="24E6661A" w14:textId="77777777" w:rsidR="008F287B" w:rsidRPr="00F6377C" w:rsidRDefault="008F287B" w:rsidP="00435332">
      <w:pPr>
        <w:pStyle w:val="a3"/>
        <w:ind w:firstLine="708"/>
        <w:rPr>
          <w:sz w:val="26"/>
          <w:szCs w:val="26"/>
        </w:rPr>
      </w:pPr>
      <w:r w:rsidRPr="00F6377C">
        <w:rPr>
          <w:sz w:val="26"/>
          <w:szCs w:val="26"/>
        </w:rPr>
        <w:t>Низкая</w:t>
      </w:r>
      <w:r w:rsidRPr="00F6377C">
        <w:rPr>
          <w:spacing w:val="7"/>
          <w:sz w:val="26"/>
          <w:szCs w:val="26"/>
        </w:rPr>
        <w:t xml:space="preserve"> </w:t>
      </w:r>
      <w:r w:rsidRPr="00F6377C">
        <w:rPr>
          <w:sz w:val="26"/>
          <w:szCs w:val="26"/>
        </w:rPr>
        <w:t>активность</w:t>
      </w:r>
      <w:r w:rsidRPr="00F6377C">
        <w:rPr>
          <w:spacing w:val="5"/>
          <w:sz w:val="26"/>
          <w:szCs w:val="26"/>
        </w:rPr>
        <w:t xml:space="preserve"> </w:t>
      </w:r>
      <w:r w:rsidRPr="00F6377C">
        <w:rPr>
          <w:sz w:val="26"/>
          <w:szCs w:val="26"/>
        </w:rPr>
        <w:t>с</w:t>
      </w:r>
      <w:r w:rsidRPr="00F6377C">
        <w:rPr>
          <w:spacing w:val="10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учетом</w:t>
      </w:r>
      <w:r w:rsidRPr="00F6377C">
        <w:rPr>
          <w:spacing w:val="6"/>
          <w:sz w:val="26"/>
          <w:szCs w:val="26"/>
        </w:rPr>
        <w:t xml:space="preserve"> </w:t>
      </w:r>
      <w:r w:rsidRPr="00F6377C">
        <w:rPr>
          <w:sz w:val="26"/>
          <w:szCs w:val="26"/>
        </w:rPr>
        <w:t>качества</w:t>
      </w:r>
      <w:r w:rsidRPr="00F6377C">
        <w:rPr>
          <w:spacing w:val="9"/>
          <w:sz w:val="26"/>
          <w:szCs w:val="26"/>
        </w:rPr>
        <w:t xml:space="preserve"> </w:t>
      </w:r>
      <w:r w:rsidRPr="00F6377C">
        <w:rPr>
          <w:sz w:val="26"/>
          <w:szCs w:val="26"/>
        </w:rPr>
        <w:t>выполнения</w:t>
      </w:r>
      <w:r w:rsidRPr="00F6377C">
        <w:rPr>
          <w:spacing w:val="8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поручений</w:t>
      </w:r>
      <w:r w:rsidRPr="00F6377C">
        <w:rPr>
          <w:spacing w:val="7"/>
          <w:sz w:val="26"/>
          <w:szCs w:val="26"/>
        </w:rPr>
        <w:t xml:space="preserve"> </w:t>
      </w:r>
      <w:r w:rsidRPr="00F6377C">
        <w:rPr>
          <w:sz w:val="26"/>
          <w:szCs w:val="26"/>
        </w:rPr>
        <w:t>(согласно</w:t>
      </w:r>
      <w:r w:rsidRPr="00F6377C">
        <w:rPr>
          <w:spacing w:val="8"/>
          <w:sz w:val="26"/>
          <w:szCs w:val="26"/>
        </w:rPr>
        <w:t xml:space="preserve"> </w:t>
      </w:r>
      <w:r w:rsidRPr="00F6377C">
        <w:rPr>
          <w:sz w:val="26"/>
          <w:szCs w:val="26"/>
        </w:rPr>
        <w:t>отзыву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педагога)</w:t>
      </w:r>
    </w:p>
    <w:p w14:paraId="35E7BADA" w14:textId="77777777" w:rsidR="008F287B" w:rsidRPr="00F6377C" w:rsidRDefault="008F287B" w:rsidP="00435332">
      <w:pPr>
        <w:pStyle w:val="a5"/>
        <w:numPr>
          <w:ilvl w:val="1"/>
          <w:numId w:val="4"/>
        </w:numPr>
        <w:tabs>
          <w:tab w:val="left" w:pos="1383"/>
        </w:tabs>
        <w:ind w:left="112" w:right="109" w:firstLine="708"/>
        <w:rPr>
          <w:sz w:val="26"/>
          <w:szCs w:val="26"/>
        </w:rPr>
      </w:pPr>
      <w:r w:rsidRPr="00F6377C">
        <w:rPr>
          <w:i/>
          <w:sz w:val="26"/>
          <w:szCs w:val="26"/>
        </w:rPr>
        <w:t>Сведения</w:t>
      </w:r>
      <w:r w:rsidRPr="00F6377C">
        <w:rPr>
          <w:i/>
          <w:spacing w:val="6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об</w:t>
      </w:r>
      <w:r w:rsidRPr="00F6377C">
        <w:rPr>
          <w:i/>
          <w:spacing w:val="67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участии</w:t>
      </w:r>
      <w:r w:rsidRPr="00F6377C">
        <w:rPr>
          <w:i/>
          <w:spacing w:val="6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в</w:t>
      </w:r>
      <w:r w:rsidRPr="00F6377C">
        <w:rPr>
          <w:i/>
          <w:spacing w:val="66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делах</w:t>
      </w:r>
      <w:r w:rsidRPr="00F6377C">
        <w:rPr>
          <w:i/>
          <w:spacing w:val="64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класса</w:t>
      </w:r>
      <w:r w:rsidRPr="00F6377C">
        <w:rPr>
          <w:i/>
          <w:spacing w:val="6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и</w:t>
      </w:r>
      <w:r w:rsidRPr="00F6377C">
        <w:rPr>
          <w:i/>
          <w:spacing w:val="67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школы</w:t>
      </w:r>
      <w:r w:rsidRPr="00F6377C">
        <w:rPr>
          <w:i/>
          <w:spacing w:val="3"/>
          <w:sz w:val="26"/>
          <w:szCs w:val="26"/>
        </w:rPr>
        <w:t xml:space="preserve"> </w:t>
      </w:r>
      <w:r w:rsidRPr="00F6377C">
        <w:rPr>
          <w:sz w:val="26"/>
          <w:szCs w:val="26"/>
        </w:rPr>
        <w:t>(конкурсы,</w:t>
      </w:r>
      <w:r w:rsidRPr="00F6377C">
        <w:rPr>
          <w:spacing w:val="62"/>
          <w:sz w:val="26"/>
          <w:szCs w:val="26"/>
        </w:rPr>
        <w:t xml:space="preserve"> </w:t>
      </w:r>
      <w:r w:rsidRPr="00F6377C">
        <w:rPr>
          <w:sz w:val="26"/>
          <w:szCs w:val="26"/>
        </w:rPr>
        <w:t>КТД,</w:t>
      </w:r>
      <w:r w:rsidRPr="00F6377C">
        <w:rPr>
          <w:spacing w:val="66"/>
          <w:sz w:val="26"/>
          <w:szCs w:val="26"/>
        </w:rPr>
        <w:t xml:space="preserve"> </w:t>
      </w:r>
      <w:r w:rsidRPr="00F6377C">
        <w:rPr>
          <w:sz w:val="26"/>
          <w:szCs w:val="26"/>
        </w:rPr>
        <w:t>акции,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праздники,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социальные акции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и т.д.)</w:t>
      </w:r>
    </w:p>
    <w:p w14:paraId="15F81B02" w14:textId="77777777" w:rsidR="008F287B" w:rsidRPr="00F6377C" w:rsidRDefault="008F287B" w:rsidP="00435332">
      <w:pPr>
        <w:pStyle w:val="a3"/>
        <w:ind w:left="821" w:right="8627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5 баллов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3</w:t>
      </w:r>
      <w:r w:rsidRPr="00F6377C">
        <w:rPr>
          <w:spacing w:val="11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балла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1</w:t>
      </w:r>
      <w:r w:rsidRPr="00F6377C">
        <w:rPr>
          <w:spacing w:val="1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балл</w:t>
      </w:r>
    </w:p>
    <w:p w14:paraId="6A30DF16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6FEB3425" w14:textId="77777777" w:rsidR="008F287B" w:rsidRPr="00F6377C" w:rsidRDefault="008F287B" w:rsidP="00435332">
      <w:pPr>
        <w:pStyle w:val="11"/>
        <w:numPr>
          <w:ilvl w:val="2"/>
          <w:numId w:val="5"/>
        </w:numPr>
        <w:tabs>
          <w:tab w:val="left" w:pos="4007"/>
        </w:tabs>
        <w:ind w:left="4006" w:hanging="361"/>
        <w:jc w:val="left"/>
        <w:rPr>
          <w:sz w:val="26"/>
          <w:szCs w:val="26"/>
        </w:rPr>
      </w:pPr>
      <w:r w:rsidRPr="00F6377C">
        <w:rPr>
          <w:sz w:val="26"/>
          <w:szCs w:val="26"/>
        </w:rPr>
        <w:t>Спортивные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достижения</w:t>
      </w:r>
    </w:p>
    <w:p w14:paraId="2D3C5186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7E1052AC" w14:textId="77777777" w:rsidR="008F287B" w:rsidRPr="00F6377C" w:rsidRDefault="008F287B" w:rsidP="00435332">
      <w:pPr>
        <w:pStyle w:val="a5"/>
        <w:numPr>
          <w:ilvl w:val="1"/>
          <w:numId w:val="3"/>
        </w:numPr>
        <w:tabs>
          <w:tab w:val="left" w:pos="1314"/>
        </w:tabs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Участие</w:t>
      </w:r>
      <w:r w:rsidRPr="00F6377C">
        <w:rPr>
          <w:i/>
          <w:spacing w:val="-6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в</w:t>
      </w:r>
      <w:r w:rsidRPr="00F6377C">
        <w:rPr>
          <w:i/>
          <w:spacing w:val="-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спортивных</w:t>
      </w:r>
      <w:r w:rsidRPr="00F6377C">
        <w:rPr>
          <w:i/>
          <w:spacing w:val="-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соревнованиях</w:t>
      </w:r>
    </w:p>
    <w:p w14:paraId="53409E3F" w14:textId="77777777" w:rsidR="008F287B" w:rsidRPr="00F6377C" w:rsidRDefault="008F287B" w:rsidP="00435332">
      <w:pPr>
        <w:pStyle w:val="a3"/>
        <w:ind w:left="821" w:right="8276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победитель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призер</w:t>
      </w:r>
    </w:p>
    <w:p w14:paraId="7103CA33" w14:textId="77777777" w:rsidR="008F287B" w:rsidRPr="00F6377C" w:rsidRDefault="008F287B" w:rsidP="00435332">
      <w:pPr>
        <w:rPr>
          <w:sz w:val="26"/>
          <w:szCs w:val="26"/>
        </w:rPr>
        <w:sectPr w:rsidR="008F287B" w:rsidRPr="00F6377C">
          <w:pgSz w:w="12240" w:h="15840"/>
          <w:pgMar w:top="1060" w:right="740" w:bottom="280" w:left="1020" w:header="720" w:footer="720" w:gutter="0"/>
          <w:cols w:space="720"/>
        </w:sectPr>
      </w:pPr>
    </w:p>
    <w:p w14:paraId="3970F546" w14:textId="77777777" w:rsidR="008F287B" w:rsidRPr="00F6377C" w:rsidRDefault="008F287B" w:rsidP="00435332">
      <w:pPr>
        <w:pStyle w:val="a3"/>
        <w:ind w:left="821" w:right="7737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lastRenderedPageBreak/>
        <w:t>участник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Уровень школы</w:t>
      </w:r>
      <w:r w:rsidRPr="00F6377C">
        <w:rPr>
          <w:spacing w:val="-68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15</w:t>
      </w:r>
    </w:p>
    <w:p w14:paraId="3D7E43E4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10</w:t>
      </w:r>
    </w:p>
    <w:p w14:paraId="2FFF43EB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5</w:t>
      </w:r>
    </w:p>
    <w:p w14:paraId="6EDD49C9" w14:textId="77777777" w:rsidR="008F287B" w:rsidRPr="00F6377C" w:rsidRDefault="008F287B" w:rsidP="00435332">
      <w:pPr>
        <w:pStyle w:val="a3"/>
        <w:ind w:left="821" w:right="7728"/>
        <w:rPr>
          <w:sz w:val="26"/>
          <w:szCs w:val="26"/>
        </w:rPr>
      </w:pPr>
      <w:r w:rsidRPr="00F6377C">
        <w:rPr>
          <w:sz w:val="26"/>
          <w:szCs w:val="26"/>
        </w:rPr>
        <w:t>Уровень района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20</w:t>
      </w:r>
    </w:p>
    <w:p w14:paraId="3A64A5CC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15</w:t>
      </w:r>
    </w:p>
    <w:p w14:paraId="42394DAA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10</w:t>
      </w:r>
    </w:p>
    <w:p w14:paraId="2B654255" w14:textId="77777777" w:rsidR="008F287B" w:rsidRPr="00F6377C" w:rsidRDefault="008F287B" w:rsidP="00435332">
      <w:pPr>
        <w:pStyle w:val="a3"/>
        <w:ind w:left="821" w:right="7613"/>
        <w:rPr>
          <w:sz w:val="26"/>
          <w:szCs w:val="26"/>
        </w:rPr>
      </w:pPr>
      <w:r w:rsidRPr="00F6377C">
        <w:rPr>
          <w:sz w:val="26"/>
          <w:szCs w:val="26"/>
        </w:rPr>
        <w:t>Уровень региона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25</w:t>
      </w:r>
    </w:p>
    <w:p w14:paraId="66AE8CF8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20</w:t>
      </w:r>
    </w:p>
    <w:p w14:paraId="5162FAFB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10</w:t>
      </w:r>
    </w:p>
    <w:p w14:paraId="5D4356CF" w14:textId="77777777" w:rsidR="008F287B" w:rsidRPr="00F6377C" w:rsidRDefault="008F287B" w:rsidP="00435332">
      <w:pPr>
        <w:pStyle w:val="a5"/>
        <w:numPr>
          <w:ilvl w:val="1"/>
          <w:numId w:val="3"/>
        </w:numPr>
        <w:tabs>
          <w:tab w:val="left" w:pos="1314"/>
        </w:tabs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Занятия</w:t>
      </w:r>
      <w:r w:rsidRPr="00F6377C">
        <w:rPr>
          <w:i/>
          <w:spacing w:val="-4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в</w:t>
      </w:r>
      <w:r w:rsidRPr="00F6377C">
        <w:rPr>
          <w:i/>
          <w:spacing w:val="-2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спортивных</w:t>
      </w:r>
      <w:r w:rsidRPr="00F6377C">
        <w:rPr>
          <w:i/>
          <w:spacing w:val="-3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секциях,</w:t>
      </w:r>
      <w:r w:rsidRPr="00F6377C">
        <w:rPr>
          <w:i/>
          <w:spacing w:val="-3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клубах</w:t>
      </w:r>
    </w:p>
    <w:p w14:paraId="7B66250D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По</w:t>
      </w:r>
      <w:r w:rsidRPr="00F6377C">
        <w:rPr>
          <w:spacing w:val="-4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5</w:t>
      </w:r>
      <w:r w:rsidRPr="00F6377C">
        <w:rPr>
          <w:spacing w:val="1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баллов</w:t>
      </w:r>
    </w:p>
    <w:p w14:paraId="18A86C78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1055FE1B" w14:textId="77777777" w:rsidR="008F287B" w:rsidRPr="00F6377C" w:rsidRDefault="008F287B" w:rsidP="00435332">
      <w:pPr>
        <w:pStyle w:val="11"/>
        <w:numPr>
          <w:ilvl w:val="2"/>
          <w:numId w:val="5"/>
        </w:numPr>
        <w:tabs>
          <w:tab w:val="left" w:pos="4069"/>
        </w:tabs>
        <w:ind w:left="4069"/>
        <w:jc w:val="left"/>
        <w:rPr>
          <w:sz w:val="26"/>
          <w:szCs w:val="26"/>
        </w:rPr>
      </w:pPr>
      <w:r w:rsidRPr="00F6377C">
        <w:rPr>
          <w:sz w:val="26"/>
          <w:szCs w:val="26"/>
        </w:rPr>
        <w:t>Творческие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достижения</w:t>
      </w:r>
    </w:p>
    <w:p w14:paraId="4E02025D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3E21783C" w14:textId="77777777" w:rsidR="008F287B" w:rsidRPr="00F6377C" w:rsidRDefault="008F287B" w:rsidP="00435332">
      <w:pPr>
        <w:pStyle w:val="a5"/>
        <w:numPr>
          <w:ilvl w:val="1"/>
          <w:numId w:val="2"/>
        </w:numPr>
        <w:tabs>
          <w:tab w:val="left" w:pos="1314"/>
        </w:tabs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Сведения</w:t>
      </w:r>
      <w:r w:rsidRPr="00F6377C">
        <w:rPr>
          <w:i/>
          <w:spacing w:val="-4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об</w:t>
      </w:r>
      <w:r w:rsidRPr="00F6377C">
        <w:rPr>
          <w:i/>
          <w:spacing w:val="-3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участии</w:t>
      </w:r>
      <w:r w:rsidRPr="00F6377C">
        <w:rPr>
          <w:i/>
          <w:spacing w:val="-2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в</w:t>
      </w:r>
      <w:r w:rsidRPr="00F6377C">
        <w:rPr>
          <w:i/>
          <w:spacing w:val="-6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творческих</w:t>
      </w:r>
      <w:r w:rsidRPr="00F6377C">
        <w:rPr>
          <w:i/>
          <w:spacing w:val="-3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конкурсах:</w:t>
      </w:r>
    </w:p>
    <w:p w14:paraId="250E7675" w14:textId="77777777" w:rsidR="008F287B" w:rsidRPr="00F6377C" w:rsidRDefault="008F287B" w:rsidP="00435332">
      <w:pPr>
        <w:pStyle w:val="a3"/>
        <w:ind w:left="821" w:right="8276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победитель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призер</w:t>
      </w:r>
    </w:p>
    <w:p w14:paraId="36E3261E" w14:textId="77777777" w:rsidR="008F287B" w:rsidRPr="00F6377C" w:rsidRDefault="008F287B" w:rsidP="00435332">
      <w:pPr>
        <w:pStyle w:val="a3"/>
        <w:ind w:left="821" w:right="7737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участник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Уровень школы</w:t>
      </w:r>
      <w:r w:rsidRPr="00F6377C">
        <w:rPr>
          <w:spacing w:val="-68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15</w:t>
      </w:r>
    </w:p>
    <w:p w14:paraId="433A2EE8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10</w:t>
      </w:r>
    </w:p>
    <w:p w14:paraId="2A26443D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5</w:t>
      </w:r>
    </w:p>
    <w:p w14:paraId="1914965A" w14:textId="77777777" w:rsidR="008F287B" w:rsidRPr="00F6377C" w:rsidRDefault="008F287B" w:rsidP="00435332">
      <w:pPr>
        <w:pStyle w:val="a3"/>
        <w:ind w:left="821" w:right="7728"/>
        <w:rPr>
          <w:sz w:val="26"/>
          <w:szCs w:val="26"/>
        </w:rPr>
      </w:pPr>
      <w:r w:rsidRPr="00F6377C">
        <w:rPr>
          <w:sz w:val="26"/>
          <w:szCs w:val="26"/>
        </w:rPr>
        <w:t>Уровень района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20</w:t>
      </w:r>
    </w:p>
    <w:p w14:paraId="45D8CB65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15</w:t>
      </w:r>
    </w:p>
    <w:p w14:paraId="28FFAD39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10</w:t>
      </w:r>
    </w:p>
    <w:p w14:paraId="73A51AC7" w14:textId="77777777" w:rsidR="008F287B" w:rsidRPr="00F6377C" w:rsidRDefault="008F287B" w:rsidP="00435332">
      <w:pPr>
        <w:pStyle w:val="a3"/>
        <w:ind w:left="821" w:right="7613"/>
        <w:rPr>
          <w:sz w:val="26"/>
          <w:szCs w:val="26"/>
        </w:rPr>
      </w:pPr>
      <w:r w:rsidRPr="00F6377C">
        <w:rPr>
          <w:sz w:val="26"/>
          <w:szCs w:val="26"/>
        </w:rPr>
        <w:t>Уровень региона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>25</w:t>
      </w:r>
    </w:p>
    <w:p w14:paraId="2001318A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20</w:t>
      </w:r>
    </w:p>
    <w:p w14:paraId="68D64EAD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10</w:t>
      </w:r>
    </w:p>
    <w:p w14:paraId="009530FF" w14:textId="77777777" w:rsidR="008F287B" w:rsidRPr="00F6377C" w:rsidRDefault="008F287B" w:rsidP="00435332">
      <w:pPr>
        <w:pStyle w:val="a5"/>
        <w:numPr>
          <w:ilvl w:val="1"/>
          <w:numId w:val="2"/>
        </w:numPr>
        <w:tabs>
          <w:tab w:val="left" w:pos="1314"/>
        </w:tabs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Занятия</w:t>
      </w:r>
      <w:r w:rsidRPr="00F6377C">
        <w:rPr>
          <w:i/>
          <w:spacing w:val="-3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в</w:t>
      </w:r>
      <w:r w:rsidRPr="00F6377C">
        <w:rPr>
          <w:i/>
          <w:spacing w:val="-1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студиях, кружках</w:t>
      </w:r>
      <w:r w:rsidRPr="00F6377C">
        <w:rPr>
          <w:i/>
          <w:spacing w:val="-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и пр.</w:t>
      </w:r>
    </w:p>
    <w:p w14:paraId="76855A8F" w14:textId="77777777" w:rsidR="008F287B" w:rsidRPr="00F6377C" w:rsidRDefault="008F287B" w:rsidP="00435332">
      <w:pPr>
        <w:pStyle w:val="a3"/>
        <w:ind w:left="821"/>
        <w:rPr>
          <w:sz w:val="26"/>
          <w:szCs w:val="26"/>
        </w:rPr>
      </w:pPr>
      <w:r w:rsidRPr="00F6377C">
        <w:rPr>
          <w:sz w:val="26"/>
          <w:szCs w:val="26"/>
          <w:u w:val="single"/>
        </w:rPr>
        <w:t>По</w:t>
      </w:r>
      <w:r w:rsidRPr="00F6377C">
        <w:rPr>
          <w:spacing w:val="-4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5</w:t>
      </w:r>
      <w:r w:rsidRPr="00F6377C">
        <w:rPr>
          <w:spacing w:val="1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>баллов</w:t>
      </w:r>
    </w:p>
    <w:p w14:paraId="74F01B6E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3A593D87" w14:textId="77777777" w:rsidR="008F287B" w:rsidRPr="00F6377C" w:rsidRDefault="008F287B" w:rsidP="00435332">
      <w:pPr>
        <w:pStyle w:val="11"/>
        <w:numPr>
          <w:ilvl w:val="2"/>
          <w:numId w:val="5"/>
        </w:numPr>
        <w:tabs>
          <w:tab w:val="left" w:pos="2309"/>
        </w:tabs>
        <w:ind w:left="2308" w:hanging="281"/>
        <w:jc w:val="left"/>
        <w:rPr>
          <w:sz w:val="26"/>
          <w:szCs w:val="26"/>
        </w:rPr>
      </w:pPr>
      <w:r w:rsidRPr="00F6377C">
        <w:rPr>
          <w:sz w:val="26"/>
          <w:szCs w:val="26"/>
        </w:rPr>
        <w:t>Отзывы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об учебной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внеурочной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деятельности.</w:t>
      </w:r>
    </w:p>
    <w:p w14:paraId="0C9A338C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12B82AA0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3E47E868" w14:textId="77777777" w:rsidR="008F287B" w:rsidRPr="00F6377C" w:rsidRDefault="00000000" w:rsidP="00435332">
      <w:pPr>
        <w:pStyle w:val="a3"/>
        <w:ind w:left="0"/>
        <w:rPr>
          <w:b/>
          <w:sz w:val="26"/>
          <w:szCs w:val="26"/>
        </w:rPr>
      </w:pPr>
      <w:r>
        <w:rPr>
          <w:sz w:val="26"/>
          <w:szCs w:val="26"/>
        </w:rPr>
        <w:pict w14:anchorId="0415AB91">
          <v:shape id="_x0000_s1058" style="position:absolute;margin-left:56.65pt;margin-top:8.85pt;width:511pt;height:.1pt;z-index:-251654656;mso-wrap-distance-left:0;mso-wrap-distance-right:0;mso-position-horizontal-relative:page" coordorigin="1133,177" coordsize="10220,0" path="m1133,177r10219,e" filled="f" strokeweight=".31203mm">
            <v:path arrowok="t"/>
            <w10:wrap type="topAndBottom" anchorx="page"/>
          </v:shape>
        </w:pict>
      </w:r>
      <w:r>
        <w:rPr>
          <w:sz w:val="26"/>
          <w:szCs w:val="26"/>
        </w:rPr>
        <w:pict w14:anchorId="4E638D87">
          <v:shape id="_x0000_s1059" style="position:absolute;margin-left:56.65pt;margin-top:24.95pt;width:511pt;height:.1pt;z-index:-251653632;mso-wrap-distance-left:0;mso-wrap-distance-right:0;mso-position-horizontal-relative:page" coordorigin="1133,499" coordsize="10220,0" path="m1133,499r10219,e" filled="f" strokeweight=".31203mm">
            <v:path arrowok="t"/>
            <w10:wrap type="topAndBottom" anchorx="page"/>
          </v:shape>
        </w:pict>
      </w:r>
      <w:r>
        <w:rPr>
          <w:sz w:val="26"/>
          <w:szCs w:val="26"/>
        </w:rPr>
        <w:pict w14:anchorId="5C394231">
          <v:shape id="_x0000_s1060" style="position:absolute;margin-left:56.65pt;margin-top:41pt;width:511.2pt;height:.1pt;z-index:-251652608;mso-wrap-distance-left:0;mso-wrap-distance-right:0;mso-position-horizontal-relative:page" coordorigin="1133,820" coordsize="10224,0" o:spt="100" adj="0,,0" path="m1133,820r4760,m5895,820r5461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6"/>
          <w:szCs w:val="26"/>
        </w:rPr>
        <w:pict w14:anchorId="1BAD3CF3">
          <v:shape id="_x0000_s1061" style="position:absolute;margin-left:56.65pt;margin-top:57.05pt;width:511pt;height:.1pt;z-index:-251651584;mso-wrap-distance-left:0;mso-wrap-distance-right:0;mso-position-horizontal-relative:page" coordorigin="1133,1141" coordsize="10220,0" path="m1133,1141r10219,e" filled="f" strokeweight=".31203mm">
            <v:path arrowok="t"/>
            <w10:wrap type="topAndBottom" anchorx="page"/>
          </v:shape>
        </w:pict>
      </w:r>
    </w:p>
    <w:p w14:paraId="67ABC508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43B2A949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38152625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1E651E01" w14:textId="77777777" w:rsidR="008F287B" w:rsidRPr="00F6377C" w:rsidRDefault="008F287B" w:rsidP="00435332">
      <w:pPr>
        <w:rPr>
          <w:sz w:val="26"/>
          <w:szCs w:val="26"/>
        </w:rPr>
        <w:sectPr w:rsidR="008F287B" w:rsidRPr="00F6377C">
          <w:pgSz w:w="12240" w:h="15840"/>
          <w:pgMar w:top="1060" w:right="740" w:bottom="280" w:left="1020" w:header="720" w:footer="720" w:gutter="0"/>
          <w:cols w:space="720"/>
        </w:sectPr>
      </w:pPr>
    </w:p>
    <w:p w14:paraId="283CC78F" w14:textId="77777777" w:rsidR="008F287B" w:rsidRPr="00F6377C" w:rsidRDefault="008F287B" w:rsidP="00435332">
      <w:pPr>
        <w:pStyle w:val="a5"/>
        <w:numPr>
          <w:ilvl w:val="2"/>
          <w:numId w:val="5"/>
        </w:numPr>
        <w:tabs>
          <w:tab w:val="left" w:pos="3736"/>
        </w:tabs>
        <w:ind w:left="3735" w:hanging="282"/>
        <w:jc w:val="left"/>
        <w:rPr>
          <w:b/>
          <w:sz w:val="26"/>
          <w:szCs w:val="26"/>
        </w:rPr>
      </w:pPr>
      <w:r w:rsidRPr="00F6377C">
        <w:rPr>
          <w:b/>
          <w:sz w:val="26"/>
          <w:szCs w:val="26"/>
        </w:rPr>
        <w:lastRenderedPageBreak/>
        <w:t>«Творческая</w:t>
      </w:r>
      <w:r w:rsidRPr="00F6377C">
        <w:rPr>
          <w:b/>
          <w:spacing w:val="-4"/>
          <w:sz w:val="26"/>
          <w:szCs w:val="26"/>
        </w:rPr>
        <w:t xml:space="preserve"> </w:t>
      </w:r>
      <w:r w:rsidRPr="00F6377C">
        <w:rPr>
          <w:b/>
          <w:sz w:val="26"/>
          <w:szCs w:val="26"/>
        </w:rPr>
        <w:t>мастерская»</w:t>
      </w:r>
    </w:p>
    <w:p w14:paraId="3EC07F75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79E6826B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Сводная</w:t>
      </w:r>
    </w:p>
    <w:p w14:paraId="1B2637B0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итоговая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ведомость</w:t>
      </w:r>
    </w:p>
    <w:p w14:paraId="2433154F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по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результатам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оценки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учащегося</w:t>
      </w:r>
    </w:p>
    <w:p w14:paraId="56C53E48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67F32E0A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773A2652" w14:textId="77777777" w:rsidR="008F287B" w:rsidRPr="00F6377C" w:rsidRDefault="00000000" w:rsidP="004353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pict w14:anchorId="60080660">
          <v:shape id="_x0000_s1062" style="position:absolute;margin-left:56.65pt;margin-top:8.95pt;width:483.2pt;height:.1pt;z-index:-251650560;mso-wrap-distance-left:0;mso-wrap-distance-right:0;mso-position-horizontal-relative:page" coordorigin="1133,179" coordsize="9664,0" o:spt="100" adj="0,,0" path="m1133,179r6159,m7297,179r34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0CDD1F30" w14:textId="77777777" w:rsidR="008F287B" w:rsidRPr="00F6377C" w:rsidRDefault="008F287B" w:rsidP="00435332">
      <w:pPr>
        <w:pStyle w:val="a3"/>
        <w:ind w:left="2071"/>
        <w:rPr>
          <w:sz w:val="26"/>
          <w:szCs w:val="26"/>
        </w:rPr>
      </w:pPr>
      <w:r w:rsidRPr="00F6377C">
        <w:rPr>
          <w:sz w:val="26"/>
          <w:szCs w:val="26"/>
        </w:rPr>
        <w:t>(Фамилия,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имя, отчество)</w:t>
      </w:r>
    </w:p>
    <w:p w14:paraId="1A02309C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610F7EAD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2A7BA0EB" w14:textId="77777777" w:rsidR="008F287B" w:rsidRPr="00F6377C" w:rsidRDefault="00000000" w:rsidP="004353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pict w14:anchorId="2EE97162">
          <v:shape id="_x0000_s1063" style="position:absolute;margin-left:56.65pt;margin-top:8.85pt;width:482.95pt;height:.1pt;z-index:-251649536;mso-wrap-distance-left:0;mso-wrap-distance-right:0;mso-position-horizontal-relative:page" coordorigin="1133,177" coordsize="9659,0" path="m1133,177r9658,e" filled="f" strokeweight=".19811mm">
            <v:path arrowok="t"/>
            <w10:wrap type="topAndBottom" anchorx="page"/>
          </v:shape>
        </w:pict>
      </w:r>
    </w:p>
    <w:p w14:paraId="63D92AB1" w14:textId="77777777" w:rsidR="008F287B" w:rsidRPr="00F6377C" w:rsidRDefault="008F287B" w:rsidP="00435332">
      <w:pPr>
        <w:pStyle w:val="a3"/>
        <w:ind w:left="1790"/>
        <w:rPr>
          <w:sz w:val="26"/>
          <w:szCs w:val="26"/>
        </w:rPr>
      </w:pPr>
      <w:r w:rsidRPr="00F6377C">
        <w:rPr>
          <w:sz w:val="26"/>
          <w:szCs w:val="26"/>
        </w:rPr>
        <w:t>(полное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название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образовательного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учреждения)</w:t>
      </w:r>
    </w:p>
    <w:p w14:paraId="1D47A18B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600D11C8" w14:textId="77777777" w:rsidR="008F287B" w:rsidRPr="00F6377C" w:rsidRDefault="008F287B" w:rsidP="00435332">
      <w:pPr>
        <w:pStyle w:val="a3"/>
        <w:tabs>
          <w:tab w:val="left" w:pos="3116"/>
        </w:tabs>
        <w:rPr>
          <w:sz w:val="26"/>
          <w:szCs w:val="26"/>
        </w:rPr>
      </w:pPr>
      <w:r w:rsidRPr="00F6377C">
        <w:rPr>
          <w:sz w:val="26"/>
          <w:szCs w:val="26"/>
        </w:rPr>
        <w:t>Класс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70702003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188904AF" w14:textId="77777777" w:rsidR="008F287B" w:rsidRPr="00F6377C" w:rsidRDefault="008F287B" w:rsidP="00435332">
      <w:pPr>
        <w:ind w:left="112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Итоговый</w:t>
      </w:r>
      <w:r w:rsidRPr="00F6377C">
        <w:rPr>
          <w:i/>
          <w:spacing w:val="-2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балл</w:t>
      </w:r>
    </w:p>
    <w:p w14:paraId="5B856F23" w14:textId="77777777" w:rsidR="008F287B" w:rsidRPr="00F6377C" w:rsidRDefault="008F287B" w:rsidP="00435332">
      <w:pPr>
        <w:pStyle w:val="a5"/>
        <w:numPr>
          <w:ilvl w:val="0"/>
          <w:numId w:val="1"/>
        </w:numPr>
        <w:tabs>
          <w:tab w:val="left" w:pos="325"/>
        </w:tabs>
        <w:ind w:hanging="213"/>
        <w:rPr>
          <w:sz w:val="26"/>
          <w:szCs w:val="26"/>
        </w:rPr>
      </w:pPr>
      <w:r w:rsidRPr="00F6377C">
        <w:rPr>
          <w:sz w:val="26"/>
          <w:szCs w:val="26"/>
        </w:rPr>
        <w:t>полугодие</w:t>
      </w:r>
    </w:p>
    <w:p w14:paraId="29056915" w14:textId="77777777" w:rsidR="008F287B" w:rsidRPr="00F6377C" w:rsidRDefault="008F287B" w:rsidP="00435332">
      <w:pPr>
        <w:pStyle w:val="a5"/>
        <w:numPr>
          <w:ilvl w:val="0"/>
          <w:numId w:val="1"/>
        </w:numPr>
        <w:tabs>
          <w:tab w:val="left" w:pos="325"/>
        </w:tabs>
        <w:ind w:hanging="213"/>
        <w:rPr>
          <w:sz w:val="26"/>
          <w:szCs w:val="26"/>
        </w:rPr>
      </w:pPr>
      <w:r w:rsidRPr="00F6377C">
        <w:rPr>
          <w:sz w:val="26"/>
          <w:szCs w:val="26"/>
        </w:rPr>
        <w:t>полугодие</w:t>
      </w:r>
    </w:p>
    <w:p w14:paraId="4F9D1C86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595C2EF9" w14:textId="77777777" w:rsidR="008F287B" w:rsidRPr="00F6377C" w:rsidRDefault="008F287B" w:rsidP="00435332">
      <w:pPr>
        <w:ind w:left="112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Учебная</w:t>
      </w:r>
      <w:r w:rsidRPr="00F6377C">
        <w:rPr>
          <w:i/>
          <w:spacing w:val="-3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деятельность</w:t>
      </w:r>
    </w:p>
    <w:p w14:paraId="4082EEAF" w14:textId="77777777" w:rsidR="008F287B" w:rsidRPr="00F6377C" w:rsidRDefault="008F287B" w:rsidP="00435332">
      <w:pPr>
        <w:ind w:left="112" w:right="5767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Достижения в олимпиадах, конкурсах</w:t>
      </w:r>
      <w:r w:rsidRPr="00F6377C">
        <w:rPr>
          <w:i/>
          <w:spacing w:val="-67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Спортивные</w:t>
      </w:r>
      <w:r w:rsidRPr="00F6377C">
        <w:rPr>
          <w:i/>
          <w:spacing w:val="-1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достижения</w:t>
      </w:r>
    </w:p>
    <w:p w14:paraId="7A0B7C73" w14:textId="77777777" w:rsidR="008F287B" w:rsidRPr="00F6377C" w:rsidRDefault="008F287B" w:rsidP="00435332">
      <w:pPr>
        <w:ind w:left="112" w:right="6834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Творческие достижения</w:t>
      </w:r>
      <w:r w:rsidRPr="00F6377C">
        <w:rPr>
          <w:i/>
          <w:spacing w:val="1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Дополнительное</w:t>
      </w:r>
      <w:r w:rsidRPr="00F6377C">
        <w:rPr>
          <w:i/>
          <w:spacing w:val="-10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образование</w:t>
      </w:r>
    </w:p>
    <w:p w14:paraId="25B22F8E" w14:textId="77777777" w:rsidR="008F287B" w:rsidRPr="00F6377C" w:rsidRDefault="008F287B" w:rsidP="00435332">
      <w:pPr>
        <w:ind w:left="112" w:right="5735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Участие в мероприятиях и практиках</w:t>
      </w:r>
      <w:r w:rsidRPr="00F6377C">
        <w:rPr>
          <w:i/>
          <w:spacing w:val="-67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Участие</w:t>
      </w:r>
      <w:r w:rsidRPr="00F6377C">
        <w:rPr>
          <w:i/>
          <w:spacing w:val="-4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в</w:t>
      </w:r>
      <w:r w:rsidRPr="00F6377C">
        <w:rPr>
          <w:i/>
          <w:spacing w:val="-1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общественной</w:t>
      </w:r>
      <w:r w:rsidRPr="00F6377C">
        <w:rPr>
          <w:i/>
          <w:spacing w:val="1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жизни</w:t>
      </w:r>
    </w:p>
    <w:p w14:paraId="3FD72417" w14:textId="77777777" w:rsidR="008F287B" w:rsidRPr="00F6377C" w:rsidRDefault="008F287B" w:rsidP="00435332">
      <w:pPr>
        <w:pStyle w:val="a3"/>
        <w:ind w:left="0"/>
        <w:rPr>
          <w:i/>
          <w:sz w:val="26"/>
          <w:szCs w:val="26"/>
        </w:rPr>
      </w:pPr>
    </w:p>
    <w:p w14:paraId="3B906777" w14:textId="77777777" w:rsidR="008F287B" w:rsidRPr="00F6377C" w:rsidRDefault="008F287B" w:rsidP="00435332">
      <w:pPr>
        <w:pStyle w:val="a3"/>
        <w:tabs>
          <w:tab w:val="left" w:pos="9734"/>
        </w:tabs>
        <w:rPr>
          <w:sz w:val="26"/>
          <w:szCs w:val="26"/>
        </w:rPr>
      </w:pPr>
      <w:r w:rsidRPr="00F6377C">
        <w:rPr>
          <w:sz w:val="26"/>
          <w:szCs w:val="26"/>
        </w:rPr>
        <w:t>ИТОГО:_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2DDE034B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39311D87" w14:textId="77777777" w:rsidR="008F287B" w:rsidRPr="00F6377C" w:rsidRDefault="008F287B" w:rsidP="00435332">
      <w:pPr>
        <w:pStyle w:val="a3"/>
        <w:tabs>
          <w:tab w:val="left" w:pos="1675"/>
          <w:tab w:val="left" w:pos="3019"/>
          <w:tab w:val="left" w:pos="4357"/>
          <w:tab w:val="left" w:pos="5744"/>
          <w:tab w:val="left" w:pos="6225"/>
          <w:tab w:val="left" w:pos="7690"/>
          <w:tab w:val="left" w:pos="9275"/>
          <w:tab w:val="left" w:pos="9632"/>
        </w:tabs>
        <w:ind w:right="119"/>
        <w:rPr>
          <w:sz w:val="26"/>
          <w:szCs w:val="26"/>
        </w:rPr>
      </w:pPr>
      <w:r w:rsidRPr="00F6377C">
        <w:rPr>
          <w:sz w:val="26"/>
          <w:szCs w:val="26"/>
        </w:rPr>
        <w:t>Настоящий</w:t>
      </w:r>
      <w:r w:rsidRPr="00F6377C">
        <w:rPr>
          <w:sz w:val="26"/>
          <w:szCs w:val="26"/>
        </w:rPr>
        <w:tab/>
        <w:t>итоговый</w:t>
      </w:r>
      <w:r w:rsidRPr="00F6377C">
        <w:rPr>
          <w:sz w:val="26"/>
          <w:szCs w:val="26"/>
        </w:rPr>
        <w:tab/>
        <w:t>документ</w:t>
      </w:r>
      <w:r w:rsidRPr="00F6377C">
        <w:rPr>
          <w:sz w:val="26"/>
          <w:szCs w:val="26"/>
        </w:rPr>
        <w:tab/>
        <w:t>составлен</w:t>
      </w:r>
      <w:r w:rsidRPr="00F6377C">
        <w:rPr>
          <w:sz w:val="26"/>
          <w:szCs w:val="26"/>
        </w:rPr>
        <w:tab/>
        <w:t>на</w:t>
      </w:r>
      <w:r w:rsidRPr="00F6377C">
        <w:rPr>
          <w:sz w:val="26"/>
          <w:szCs w:val="26"/>
        </w:rPr>
        <w:tab/>
        <w:t>основании</w:t>
      </w:r>
      <w:r w:rsidRPr="00F6377C">
        <w:rPr>
          <w:sz w:val="26"/>
          <w:szCs w:val="26"/>
        </w:rPr>
        <w:tab/>
        <w:t>оригиналов</w:t>
      </w:r>
      <w:r w:rsidRPr="00F6377C">
        <w:rPr>
          <w:sz w:val="26"/>
          <w:szCs w:val="26"/>
        </w:rPr>
        <w:tab/>
        <w:t>и</w:t>
      </w:r>
      <w:r w:rsidRPr="00F6377C">
        <w:rPr>
          <w:sz w:val="26"/>
          <w:szCs w:val="26"/>
        </w:rPr>
        <w:tab/>
      </w:r>
      <w:r w:rsidRPr="00F6377C">
        <w:rPr>
          <w:spacing w:val="-1"/>
          <w:sz w:val="26"/>
          <w:szCs w:val="26"/>
        </w:rPr>
        <w:t>копий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официальных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документов,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представленных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портфолио.</w:t>
      </w:r>
    </w:p>
    <w:p w14:paraId="2C46903F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2A189050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0B651539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3FEBDC1C" w14:textId="77777777" w:rsidR="008F287B" w:rsidRPr="00F6377C" w:rsidRDefault="008F287B" w:rsidP="00435332">
      <w:pPr>
        <w:pStyle w:val="a3"/>
        <w:tabs>
          <w:tab w:val="left" w:pos="2489"/>
        </w:tabs>
        <w:rPr>
          <w:sz w:val="26"/>
          <w:szCs w:val="26"/>
        </w:rPr>
      </w:pPr>
      <w:r w:rsidRPr="00F6377C">
        <w:rPr>
          <w:sz w:val="26"/>
          <w:szCs w:val="26"/>
        </w:rPr>
        <w:t xml:space="preserve">Дата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5668050C" w14:textId="77777777" w:rsidR="00672204" w:rsidRDefault="00672204" w:rsidP="00435332">
      <w:pPr>
        <w:pStyle w:val="a3"/>
        <w:tabs>
          <w:tab w:val="left" w:pos="9701"/>
        </w:tabs>
        <w:rPr>
          <w:sz w:val="26"/>
          <w:szCs w:val="26"/>
        </w:rPr>
      </w:pPr>
    </w:p>
    <w:p w14:paraId="6F968642" w14:textId="77777777" w:rsidR="008F287B" w:rsidRPr="00F6377C" w:rsidRDefault="008F287B" w:rsidP="00435332">
      <w:pPr>
        <w:pStyle w:val="a3"/>
        <w:tabs>
          <w:tab w:val="left" w:pos="9701"/>
        </w:tabs>
        <w:rPr>
          <w:sz w:val="26"/>
          <w:szCs w:val="26"/>
        </w:rPr>
      </w:pPr>
      <w:r w:rsidRPr="00F6377C">
        <w:rPr>
          <w:sz w:val="26"/>
          <w:szCs w:val="26"/>
        </w:rPr>
        <w:t>Директор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школы</w:t>
      </w:r>
      <w:r w:rsidRPr="00F6377C">
        <w:rPr>
          <w:spacing w:val="2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7CA97734" w14:textId="77777777" w:rsidR="008F287B" w:rsidRPr="00F6377C" w:rsidRDefault="008F287B" w:rsidP="00435332">
      <w:pPr>
        <w:pStyle w:val="a3"/>
        <w:tabs>
          <w:tab w:val="left" w:pos="6126"/>
        </w:tabs>
        <w:ind w:left="3262"/>
        <w:rPr>
          <w:sz w:val="26"/>
          <w:szCs w:val="26"/>
        </w:rPr>
      </w:pPr>
      <w:r w:rsidRPr="00F6377C">
        <w:rPr>
          <w:sz w:val="26"/>
          <w:szCs w:val="26"/>
        </w:rPr>
        <w:t>ФИО</w:t>
      </w:r>
      <w:r w:rsidRPr="00F6377C">
        <w:rPr>
          <w:sz w:val="26"/>
          <w:szCs w:val="26"/>
        </w:rPr>
        <w:tab/>
        <w:t>подпись</w:t>
      </w:r>
    </w:p>
    <w:p w14:paraId="0C4EEF05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М.п.</w:t>
      </w:r>
    </w:p>
    <w:p w14:paraId="4B34404C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2E938744" w14:textId="77777777" w:rsidR="008F287B" w:rsidRPr="00F6377C" w:rsidRDefault="008F287B" w:rsidP="00435332">
      <w:pPr>
        <w:pStyle w:val="a3"/>
        <w:tabs>
          <w:tab w:val="left" w:pos="9095"/>
        </w:tabs>
        <w:rPr>
          <w:sz w:val="26"/>
          <w:szCs w:val="26"/>
        </w:rPr>
      </w:pPr>
      <w:r w:rsidRPr="00F6377C">
        <w:rPr>
          <w:sz w:val="26"/>
          <w:szCs w:val="26"/>
        </w:rPr>
        <w:t>Классный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руководитель: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6CB90581" w14:textId="77777777" w:rsidR="008F287B" w:rsidRPr="00F6377C" w:rsidRDefault="008F287B" w:rsidP="00435332">
      <w:pPr>
        <w:pStyle w:val="a3"/>
        <w:tabs>
          <w:tab w:val="left" w:pos="2864"/>
        </w:tabs>
        <w:ind w:left="0" w:right="100"/>
        <w:jc w:val="center"/>
        <w:rPr>
          <w:sz w:val="26"/>
          <w:szCs w:val="26"/>
        </w:rPr>
      </w:pPr>
      <w:r w:rsidRPr="00F6377C">
        <w:rPr>
          <w:sz w:val="26"/>
          <w:szCs w:val="26"/>
        </w:rPr>
        <w:t>ФИО</w:t>
      </w:r>
      <w:r w:rsidRPr="00F6377C">
        <w:rPr>
          <w:sz w:val="26"/>
          <w:szCs w:val="26"/>
        </w:rPr>
        <w:tab/>
        <w:t>подпись</w:t>
      </w:r>
    </w:p>
    <w:p w14:paraId="111522D9" w14:textId="77777777" w:rsidR="008F287B" w:rsidRPr="00F6377C" w:rsidRDefault="008F287B" w:rsidP="00435332">
      <w:pPr>
        <w:jc w:val="center"/>
        <w:rPr>
          <w:sz w:val="26"/>
          <w:szCs w:val="26"/>
        </w:rPr>
        <w:sectPr w:rsidR="008F287B" w:rsidRPr="00F6377C">
          <w:pgSz w:w="12240" w:h="15840"/>
          <w:pgMar w:top="1380" w:right="740" w:bottom="280" w:left="1020" w:header="720" w:footer="720" w:gutter="0"/>
          <w:cols w:space="720"/>
        </w:sectPr>
      </w:pPr>
    </w:p>
    <w:p w14:paraId="72E69168" w14:textId="77777777" w:rsidR="008F287B" w:rsidRPr="00F6377C" w:rsidRDefault="008F287B" w:rsidP="00435332">
      <w:pPr>
        <w:pStyle w:val="a3"/>
        <w:ind w:left="6776" w:right="235"/>
        <w:rPr>
          <w:sz w:val="26"/>
          <w:szCs w:val="26"/>
        </w:rPr>
      </w:pPr>
      <w:r w:rsidRPr="00F6377C">
        <w:rPr>
          <w:sz w:val="26"/>
          <w:szCs w:val="26"/>
        </w:rPr>
        <w:lastRenderedPageBreak/>
        <w:t>Приложение 5 к Положению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о</w:t>
      </w:r>
      <w:r w:rsidRPr="00F6377C">
        <w:rPr>
          <w:spacing w:val="-1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обучающихся</w:t>
      </w:r>
    </w:p>
    <w:p w14:paraId="126533ED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4F85C95D" w14:textId="77777777" w:rsidR="008F287B" w:rsidRPr="00F6377C" w:rsidRDefault="008F287B" w:rsidP="00435332">
      <w:pPr>
        <w:pStyle w:val="11"/>
        <w:ind w:left="506" w:right="506"/>
        <w:jc w:val="center"/>
        <w:rPr>
          <w:sz w:val="26"/>
          <w:szCs w:val="26"/>
        </w:rPr>
      </w:pPr>
      <w:r w:rsidRPr="00F6377C">
        <w:rPr>
          <w:sz w:val="26"/>
          <w:szCs w:val="26"/>
        </w:rPr>
        <w:t>Сводная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итоговая</w:t>
      </w:r>
      <w:r w:rsidRPr="00F6377C">
        <w:rPr>
          <w:spacing w:val="-7"/>
          <w:sz w:val="26"/>
          <w:szCs w:val="26"/>
        </w:rPr>
        <w:t xml:space="preserve"> </w:t>
      </w:r>
      <w:r w:rsidRPr="00F6377C">
        <w:rPr>
          <w:sz w:val="26"/>
          <w:szCs w:val="26"/>
        </w:rPr>
        <w:t>ведомость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результатам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оценки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учащихся</w:t>
      </w:r>
    </w:p>
    <w:p w14:paraId="5A8ACC73" w14:textId="77777777" w:rsidR="008F287B" w:rsidRPr="00F6377C" w:rsidRDefault="008F287B" w:rsidP="00435332">
      <w:pPr>
        <w:tabs>
          <w:tab w:val="left" w:pos="983"/>
        </w:tabs>
        <w:ind w:left="3"/>
        <w:jc w:val="center"/>
        <w:rPr>
          <w:b/>
          <w:sz w:val="26"/>
          <w:szCs w:val="26"/>
        </w:rPr>
      </w:pP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  <w:r w:rsidRPr="00F6377C">
        <w:rPr>
          <w:b/>
          <w:sz w:val="26"/>
          <w:szCs w:val="26"/>
        </w:rPr>
        <w:t>класса</w:t>
      </w:r>
    </w:p>
    <w:p w14:paraId="19D2458D" w14:textId="77777777" w:rsidR="008F287B" w:rsidRPr="00F6377C" w:rsidRDefault="008F287B" w:rsidP="00435332">
      <w:pPr>
        <w:pStyle w:val="a3"/>
        <w:ind w:left="0"/>
        <w:rPr>
          <w:b/>
          <w:sz w:val="26"/>
          <w:szCs w:val="26"/>
        </w:rPr>
      </w:pPr>
    </w:p>
    <w:p w14:paraId="32C2E9AC" w14:textId="77777777" w:rsidR="008F287B" w:rsidRPr="00F6377C" w:rsidRDefault="008F287B" w:rsidP="00435332">
      <w:pPr>
        <w:pStyle w:val="a3"/>
        <w:tabs>
          <w:tab w:val="left" w:pos="6125"/>
        </w:tabs>
        <w:jc w:val="both"/>
        <w:rPr>
          <w:sz w:val="26"/>
          <w:szCs w:val="26"/>
        </w:rPr>
      </w:pPr>
      <w:r w:rsidRPr="00F6377C">
        <w:rPr>
          <w:sz w:val="26"/>
          <w:szCs w:val="26"/>
        </w:rPr>
        <w:t>МАОУ</w:t>
      </w:r>
      <w:r w:rsidRPr="00F6377C">
        <w:rPr>
          <w:spacing w:val="-1"/>
          <w:sz w:val="26"/>
          <w:szCs w:val="26"/>
        </w:rPr>
        <w:t xml:space="preserve"> </w:t>
      </w:r>
      <w:r w:rsidR="00672204">
        <w:rPr>
          <w:spacing w:val="-1"/>
          <w:sz w:val="26"/>
          <w:szCs w:val="26"/>
        </w:rPr>
        <w:t>«</w:t>
      </w:r>
      <w:r w:rsidRPr="00F6377C">
        <w:rPr>
          <w:sz w:val="26"/>
          <w:szCs w:val="26"/>
        </w:rPr>
        <w:t>СОШ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№</w:t>
      </w:r>
      <w:r w:rsidR="00672204">
        <w:rPr>
          <w:sz w:val="26"/>
          <w:szCs w:val="26"/>
        </w:rPr>
        <w:t>40»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за</w:t>
      </w:r>
      <w:r w:rsidRPr="00F6377C">
        <w:rPr>
          <w:sz w:val="26"/>
          <w:szCs w:val="26"/>
          <w:u w:val="single"/>
        </w:rPr>
        <w:tab/>
      </w:r>
      <w:r w:rsidRPr="00F6377C">
        <w:rPr>
          <w:sz w:val="26"/>
          <w:szCs w:val="26"/>
        </w:rPr>
        <w:t>учебный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год</w:t>
      </w:r>
    </w:p>
    <w:p w14:paraId="7A8B2ED7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4890F99F" w14:textId="77777777" w:rsidR="008F287B" w:rsidRPr="00F6377C" w:rsidRDefault="008F287B" w:rsidP="00435332">
      <w:pPr>
        <w:pStyle w:val="a3"/>
        <w:tabs>
          <w:tab w:val="left" w:pos="9755"/>
          <w:tab w:val="left" w:pos="9802"/>
        </w:tabs>
        <w:ind w:right="675"/>
        <w:jc w:val="both"/>
        <w:rPr>
          <w:sz w:val="26"/>
          <w:szCs w:val="26"/>
        </w:rPr>
      </w:pPr>
      <w:r w:rsidRPr="00F6377C">
        <w:rPr>
          <w:sz w:val="26"/>
          <w:szCs w:val="26"/>
        </w:rPr>
        <w:t>Фамилия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и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имя</w:t>
      </w:r>
      <w:r w:rsidRPr="00F6377C">
        <w:rPr>
          <w:spacing w:val="-3"/>
          <w:sz w:val="26"/>
          <w:szCs w:val="26"/>
        </w:rPr>
        <w:t xml:space="preserve"> </w:t>
      </w:r>
      <w:r w:rsidRPr="00F6377C">
        <w:rPr>
          <w:sz w:val="26"/>
          <w:szCs w:val="26"/>
        </w:rPr>
        <w:t>обучающихся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  <w:r w:rsidRPr="00F6377C">
        <w:rPr>
          <w:sz w:val="26"/>
          <w:szCs w:val="26"/>
        </w:rPr>
        <w:t xml:space="preserve"> Количество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баллов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по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критериям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  <w:r w:rsidRPr="00F6377C">
        <w:rPr>
          <w:w w:val="8"/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</w:rPr>
        <w:t xml:space="preserve"> ИТОГО: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  <w:r w:rsidRPr="00F6377C">
        <w:rPr>
          <w:sz w:val="26"/>
          <w:szCs w:val="26"/>
          <w:u w:val="single"/>
        </w:rPr>
        <w:tab/>
      </w:r>
    </w:p>
    <w:p w14:paraId="7CC52AFD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330F3122" w14:textId="77777777" w:rsidR="008F287B" w:rsidRPr="00F6377C" w:rsidRDefault="008F287B" w:rsidP="00435332">
      <w:pPr>
        <w:ind w:left="112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Учебная</w:t>
      </w:r>
      <w:r w:rsidRPr="00F6377C">
        <w:rPr>
          <w:i/>
          <w:spacing w:val="-3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деятельность</w:t>
      </w:r>
    </w:p>
    <w:p w14:paraId="68DCBDB1" w14:textId="77777777" w:rsidR="008F287B" w:rsidRPr="00F6377C" w:rsidRDefault="008F287B" w:rsidP="00435332">
      <w:pPr>
        <w:pStyle w:val="a3"/>
        <w:ind w:left="0"/>
        <w:rPr>
          <w:i/>
          <w:sz w:val="26"/>
          <w:szCs w:val="26"/>
        </w:rPr>
      </w:pPr>
    </w:p>
    <w:p w14:paraId="77660F0E" w14:textId="77777777" w:rsidR="008F287B" w:rsidRPr="00F6377C" w:rsidRDefault="008F287B" w:rsidP="00435332">
      <w:pPr>
        <w:ind w:left="112" w:right="5767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Достижения в олимпиадах, конкурсах</w:t>
      </w:r>
      <w:r w:rsidRPr="00F6377C">
        <w:rPr>
          <w:i/>
          <w:spacing w:val="-67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Спортивные</w:t>
      </w:r>
      <w:r w:rsidRPr="00F6377C">
        <w:rPr>
          <w:i/>
          <w:spacing w:val="-1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достижения</w:t>
      </w:r>
    </w:p>
    <w:p w14:paraId="215C9189" w14:textId="77777777" w:rsidR="008F287B" w:rsidRPr="00F6377C" w:rsidRDefault="008F287B" w:rsidP="00435332">
      <w:pPr>
        <w:ind w:left="112" w:right="6834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Творческие достижения</w:t>
      </w:r>
      <w:r w:rsidRPr="00F6377C">
        <w:rPr>
          <w:i/>
          <w:spacing w:val="1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Дополнительное</w:t>
      </w:r>
      <w:r w:rsidRPr="00F6377C">
        <w:rPr>
          <w:i/>
          <w:spacing w:val="-10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образование</w:t>
      </w:r>
    </w:p>
    <w:p w14:paraId="7747FB93" w14:textId="77777777" w:rsidR="008F287B" w:rsidRPr="00F6377C" w:rsidRDefault="008F287B" w:rsidP="00435332">
      <w:pPr>
        <w:ind w:left="112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Участие</w:t>
      </w:r>
      <w:r w:rsidRPr="00F6377C">
        <w:rPr>
          <w:i/>
          <w:spacing w:val="-6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в</w:t>
      </w:r>
      <w:r w:rsidRPr="00F6377C">
        <w:rPr>
          <w:i/>
          <w:spacing w:val="-3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мероприятиях</w:t>
      </w:r>
      <w:r w:rsidRPr="00F6377C">
        <w:rPr>
          <w:i/>
          <w:spacing w:val="-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и</w:t>
      </w:r>
      <w:r w:rsidRPr="00F6377C">
        <w:rPr>
          <w:i/>
          <w:spacing w:val="-2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практиках</w:t>
      </w:r>
    </w:p>
    <w:p w14:paraId="1F8B2932" w14:textId="77777777" w:rsidR="008F287B" w:rsidRPr="00F6377C" w:rsidRDefault="008F287B" w:rsidP="00435332">
      <w:pPr>
        <w:pStyle w:val="a3"/>
        <w:ind w:left="0"/>
        <w:rPr>
          <w:i/>
          <w:sz w:val="26"/>
          <w:szCs w:val="26"/>
        </w:rPr>
      </w:pPr>
    </w:p>
    <w:p w14:paraId="38B82121" w14:textId="77777777" w:rsidR="008F287B" w:rsidRPr="00F6377C" w:rsidRDefault="008F287B" w:rsidP="00435332">
      <w:pPr>
        <w:ind w:left="112"/>
        <w:rPr>
          <w:i/>
          <w:sz w:val="26"/>
          <w:szCs w:val="26"/>
        </w:rPr>
      </w:pPr>
      <w:r w:rsidRPr="00F6377C">
        <w:rPr>
          <w:i/>
          <w:sz w:val="26"/>
          <w:szCs w:val="26"/>
        </w:rPr>
        <w:t>Участие</w:t>
      </w:r>
      <w:r w:rsidRPr="00F6377C">
        <w:rPr>
          <w:i/>
          <w:spacing w:val="-5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в</w:t>
      </w:r>
      <w:r w:rsidRPr="00F6377C">
        <w:rPr>
          <w:i/>
          <w:spacing w:val="-2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общественной</w:t>
      </w:r>
      <w:r w:rsidRPr="00F6377C">
        <w:rPr>
          <w:i/>
          <w:spacing w:val="-1"/>
          <w:sz w:val="26"/>
          <w:szCs w:val="26"/>
        </w:rPr>
        <w:t xml:space="preserve"> </w:t>
      </w:r>
      <w:r w:rsidRPr="00F6377C">
        <w:rPr>
          <w:i/>
          <w:sz w:val="26"/>
          <w:szCs w:val="26"/>
        </w:rPr>
        <w:t>жизни</w:t>
      </w:r>
    </w:p>
    <w:p w14:paraId="0ADBD126" w14:textId="77777777" w:rsidR="008F287B" w:rsidRPr="00F6377C" w:rsidRDefault="008F287B" w:rsidP="00435332">
      <w:pPr>
        <w:pStyle w:val="a3"/>
        <w:tabs>
          <w:tab w:val="left" w:pos="1675"/>
          <w:tab w:val="left" w:pos="3019"/>
          <w:tab w:val="left" w:pos="4357"/>
          <w:tab w:val="left" w:pos="5744"/>
          <w:tab w:val="left" w:pos="6225"/>
          <w:tab w:val="left" w:pos="7690"/>
          <w:tab w:val="left" w:pos="9275"/>
          <w:tab w:val="left" w:pos="9632"/>
        </w:tabs>
        <w:ind w:right="106"/>
        <w:rPr>
          <w:sz w:val="26"/>
          <w:szCs w:val="26"/>
        </w:rPr>
      </w:pPr>
      <w:r w:rsidRPr="00F6377C">
        <w:rPr>
          <w:sz w:val="26"/>
          <w:szCs w:val="26"/>
        </w:rPr>
        <w:t>Настоящий</w:t>
      </w:r>
      <w:r w:rsidRPr="00F6377C">
        <w:rPr>
          <w:sz w:val="26"/>
          <w:szCs w:val="26"/>
        </w:rPr>
        <w:tab/>
        <w:t>итоговый</w:t>
      </w:r>
      <w:r w:rsidRPr="00F6377C">
        <w:rPr>
          <w:sz w:val="26"/>
          <w:szCs w:val="26"/>
        </w:rPr>
        <w:tab/>
        <w:t>документ</w:t>
      </w:r>
      <w:r w:rsidRPr="00F6377C">
        <w:rPr>
          <w:sz w:val="26"/>
          <w:szCs w:val="26"/>
        </w:rPr>
        <w:tab/>
        <w:t>составлен</w:t>
      </w:r>
      <w:r w:rsidRPr="00F6377C">
        <w:rPr>
          <w:sz w:val="26"/>
          <w:szCs w:val="26"/>
        </w:rPr>
        <w:tab/>
        <w:t>на</w:t>
      </w:r>
      <w:r w:rsidRPr="00F6377C">
        <w:rPr>
          <w:sz w:val="26"/>
          <w:szCs w:val="26"/>
        </w:rPr>
        <w:tab/>
        <w:t>основании</w:t>
      </w:r>
      <w:r w:rsidRPr="00F6377C">
        <w:rPr>
          <w:sz w:val="26"/>
          <w:szCs w:val="26"/>
        </w:rPr>
        <w:tab/>
        <w:t>оригиналов</w:t>
      </w:r>
      <w:r w:rsidRPr="00F6377C">
        <w:rPr>
          <w:sz w:val="26"/>
          <w:szCs w:val="26"/>
        </w:rPr>
        <w:tab/>
        <w:t>и</w:t>
      </w:r>
      <w:r w:rsidRPr="00F6377C">
        <w:rPr>
          <w:sz w:val="26"/>
          <w:szCs w:val="26"/>
        </w:rPr>
        <w:tab/>
        <w:t>копий</w:t>
      </w:r>
      <w:r w:rsidRPr="00F6377C">
        <w:rPr>
          <w:spacing w:val="-67"/>
          <w:sz w:val="26"/>
          <w:szCs w:val="26"/>
        </w:rPr>
        <w:t xml:space="preserve"> </w:t>
      </w:r>
      <w:r w:rsidRPr="00F6377C">
        <w:rPr>
          <w:sz w:val="26"/>
          <w:szCs w:val="26"/>
        </w:rPr>
        <w:t>официальных</w:t>
      </w:r>
      <w:r w:rsidRPr="00F6377C">
        <w:rPr>
          <w:spacing w:val="-4"/>
          <w:sz w:val="26"/>
          <w:szCs w:val="26"/>
        </w:rPr>
        <w:t xml:space="preserve"> </w:t>
      </w:r>
      <w:r w:rsidRPr="00F6377C">
        <w:rPr>
          <w:sz w:val="26"/>
          <w:szCs w:val="26"/>
        </w:rPr>
        <w:t>документов,</w:t>
      </w:r>
      <w:r w:rsidRPr="00F6377C">
        <w:rPr>
          <w:spacing w:val="-5"/>
          <w:sz w:val="26"/>
          <w:szCs w:val="26"/>
        </w:rPr>
        <w:t xml:space="preserve"> </w:t>
      </w:r>
      <w:r w:rsidRPr="00F6377C">
        <w:rPr>
          <w:sz w:val="26"/>
          <w:szCs w:val="26"/>
        </w:rPr>
        <w:t>представленных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</w:rPr>
        <w:t>в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>портфолио</w:t>
      </w:r>
    </w:p>
    <w:p w14:paraId="2DF35055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6A5DA930" w14:textId="77777777" w:rsidR="008F287B" w:rsidRPr="00F6377C" w:rsidRDefault="008F287B" w:rsidP="00435332">
      <w:pPr>
        <w:pStyle w:val="a3"/>
        <w:tabs>
          <w:tab w:val="left" w:pos="2489"/>
        </w:tabs>
        <w:rPr>
          <w:sz w:val="26"/>
          <w:szCs w:val="26"/>
        </w:rPr>
      </w:pPr>
      <w:r w:rsidRPr="00F6377C">
        <w:rPr>
          <w:sz w:val="26"/>
          <w:szCs w:val="26"/>
        </w:rPr>
        <w:t xml:space="preserve">Дата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26308E40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2FCDF1BC" w14:textId="77777777" w:rsidR="008F287B" w:rsidRPr="00F6377C" w:rsidRDefault="008F287B" w:rsidP="00435332">
      <w:pPr>
        <w:pStyle w:val="a3"/>
        <w:tabs>
          <w:tab w:val="left" w:pos="9586"/>
        </w:tabs>
        <w:ind w:left="0" w:right="665"/>
        <w:jc w:val="center"/>
        <w:rPr>
          <w:sz w:val="26"/>
          <w:szCs w:val="26"/>
        </w:rPr>
      </w:pPr>
      <w:r w:rsidRPr="00F6377C">
        <w:rPr>
          <w:sz w:val="26"/>
          <w:szCs w:val="26"/>
        </w:rPr>
        <w:t>Директор</w:t>
      </w:r>
      <w:r w:rsidRPr="00F6377C">
        <w:rPr>
          <w:spacing w:val="-2"/>
          <w:sz w:val="26"/>
          <w:szCs w:val="26"/>
        </w:rPr>
        <w:t xml:space="preserve"> </w:t>
      </w:r>
      <w:r w:rsidRPr="00F6377C">
        <w:rPr>
          <w:sz w:val="26"/>
          <w:szCs w:val="26"/>
        </w:rPr>
        <w:t xml:space="preserve">школы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0ABF93E4" w14:textId="77777777" w:rsidR="008F287B" w:rsidRPr="00F6377C" w:rsidRDefault="008F287B" w:rsidP="00435332">
      <w:pPr>
        <w:pStyle w:val="a3"/>
        <w:tabs>
          <w:tab w:val="left" w:pos="2864"/>
        </w:tabs>
        <w:ind w:left="0" w:right="100"/>
        <w:jc w:val="center"/>
        <w:rPr>
          <w:sz w:val="26"/>
          <w:szCs w:val="26"/>
        </w:rPr>
      </w:pPr>
      <w:r w:rsidRPr="00F6377C">
        <w:rPr>
          <w:sz w:val="26"/>
          <w:szCs w:val="26"/>
        </w:rPr>
        <w:t>ФИО</w:t>
      </w:r>
      <w:r w:rsidRPr="00F6377C">
        <w:rPr>
          <w:sz w:val="26"/>
          <w:szCs w:val="26"/>
        </w:rPr>
        <w:tab/>
        <w:t>подпись</w:t>
      </w:r>
    </w:p>
    <w:p w14:paraId="72993617" w14:textId="77777777" w:rsidR="008F287B" w:rsidRPr="00F6377C" w:rsidRDefault="008F287B" w:rsidP="00435332">
      <w:pPr>
        <w:pStyle w:val="a3"/>
        <w:rPr>
          <w:sz w:val="26"/>
          <w:szCs w:val="26"/>
        </w:rPr>
      </w:pPr>
      <w:r w:rsidRPr="00F6377C">
        <w:rPr>
          <w:sz w:val="26"/>
          <w:szCs w:val="26"/>
        </w:rPr>
        <w:t>М.п.</w:t>
      </w:r>
    </w:p>
    <w:p w14:paraId="7ABD0D42" w14:textId="77777777" w:rsidR="008F287B" w:rsidRPr="00F6377C" w:rsidRDefault="008F287B" w:rsidP="00435332">
      <w:pPr>
        <w:pStyle w:val="a3"/>
        <w:ind w:left="0"/>
        <w:rPr>
          <w:sz w:val="26"/>
          <w:szCs w:val="26"/>
        </w:rPr>
      </w:pPr>
    </w:p>
    <w:p w14:paraId="41B29563" w14:textId="77777777" w:rsidR="008F287B" w:rsidRPr="00F6377C" w:rsidRDefault="008F287B" w:rsidP="00435332">
      <w:pPr>
        <w:pStyle w:val="a3"/>
        <w:tabs>
          <w:tab w:val="left" w:pos="9095"/>
        </w:tabs>
        <w:rPr>
          <w:sz w:val="26"/>
          <w:szCs w:val="26"/>
        </w:rPr>
      </w:pPr>
      <w:r w:rsidRPr="00F6377C">
        <w:rPr>
          <w:sz w:val="26"/>
          <w:szCs w:val="26"/>
        </w:rPr>
        <w:t>Классный</w:t>
      </w:r>
      <w:r w:rsidRPr="00F6377C">
        <w:rPr>
          <w:spacing w:val="-6"/>
          <w:sz w:val="26"/>
          <w:szCs w:val="26"/>
        </w:rPr>
        <w:t xml:space="preserve"> </w:t>
      </w:r>
      <w:r w:rsidRPr="00F6377C">
        <w:rPr>
          <w:sz w:val="26"/>
          <w:szCs w:val="26"/>
        </w:rPr>
        <w:t>руководитель:</w:t>
      </w:r>
      <w:r w:rsidRPr="00F6377C">
        <w:rPr>
          <w:spacing w:val="1"/>
          <w:sz w:val="26"/>
          <w:szCs w:val="26"/>
        </w:rPr>
        <w:t xml:space="preserve"> </w:t>
      </w:r>
      <w:r w:rsidRPr="00F6377C">
        <w:rPr>
          <w:sz w:val="26"/>
          <w:szCs w:val="26"/>
          <w:u w:val="single"/>
        </w:rPr>
        <w:t xml:space="preserve"> </w:t>
      </w:r>
      <w:r w:rsidRPr="00F6377C">
        <w:rPr>
          <w:sz w:val="26"/>
          <w:szCs w:val="26"/>
          <w:u w:val="single"/>
        </w:rPr>
        <w:tab/>
      </w:r>
    </w:p>
    <w:p w14:paraId="7B19CCE8" w14:textId="77777777" w:rsidR="00435332" w:rsidRDefault="009459E2" w:rsidP="00435332">
      <w:pPr>
        <w:pStyle w:val="a3"/>
        <w:tabs>
          <w:tab w:val="left" w:pos="2864"/>
        </w:tabs>
        <w:ind w:left="0" w:right="100"/>
        <w:jc w:val="center"/>
        <w:rPr>
          <w:sz w:val="26"/>
          <w:szCs w:val="26"/>
        </w:rPr>
      </w:pPr>
      <w:r>
        <w:rPr>
          <w:sz w:val="26"/>
          <w:szCs w:val="26"/>
        </w:rPr>
        <w:t>ФИО</w:t>
      </w:r>
      <w:r>
        <w:rPr>
          <w:sz w:val="26"/>
          <w:szCs w:val="26"/>
        </w:rPr>
        <w:tab/>
        <w:t>подпись</w:t>
      </w:r>
    </w:p>
    <w:p w14:paraId="27D6C73C" w14:textId="77777777" w:rsidR="00435332" w:rsidRPr="00435332" w:rsidRDefault="00435332" w:rsidP="00435332"/>
    <w:p w14:paraId="75A61273" w14:textId="77777777" w:rsidR="00435332" w:rsidRPr="00435332" w:rsidRDefault="00435332" w:rsidP="00435332"/>
    <w:p w14:paraId="7F1EB4D1" w14:textId="77777777" w:rsidR="00435332" w:rsidRPr="00435332" w:rsidRDefault="00435332" w:rsidP="00435332"/>
    <w:p w14:paraId="580BBD9F" w14:textId="77777777" w:rsidR="00435332" w:rsidRPr="00435332" w:rsidRDefault="00435332" w:rsidP="00435332"/>
    <w:p w14:paraId="557654CD" w14:textId="77777777" w:rsidR="00435332" w:rsidRPr="00435332" w:rsidRDefault="00435332" w:rsidP="00435332"/>
    <w:p w14:paraId="37A026B9" w14:textId="77777777" w:rsidR="00435332" w:rsidRPr="00435332" w:rsidRDefault="00435332" w:rsidP="00435332"/>
    <w:p w14:paraId="15FA506A" w14:textId="77777777" w:rsidR="00435332" w:rsidRPr="00435332" w:rsidRDefault="00435332" w:rsidP="00435332"/>
    <w:p w14:paraId="3EEBB7BE" w14:textId="77777777" w:rsidR="00435332" w:rsidRPr="00435332" w:rsidRDefault="00435332" w:rsidP="00435332"/>
    <w:p w14:paraId="73F4C791" w14:textId="77777777" w:rsidR="00435332" w:rsidRPr="00435332" w:rsidRDefault="00435332" w:rsidP="00435332"/>
    <w:p w14:paraId="1098F3D3" w14:textId="77777777" w:rsidR="00435332" w:rsidRPr="00435332" w:rsidRDefault="00435332" w:rsidP="00435332"/>
    <w:p w14:paraId="56CE99BA" w14:textId="77777777" w:rsidR="00435332" w:rsidRPr="00435332" w:rsidRDefault="00435332" w:rsidP="00435332"/>
    <w:p w14:paraId="4EEC57A0" w14:textId="77777777" w:rsidR="00435332" w:rsidRDefault="00435332" w:rsidP="00435332"/>
    <w:p w14:paraId="5BEA73E8" w14:textId="77777777" w:rsidR="00435332" w:rsidRPr="00435332" w:rsidRDefault="00435332" w:rsidP="00435332"/>
    <w:p w14:paraId="4C6D82DE" w14:textId="77777777" w:rsidR="00435332" w:rsidRPr="00435332" w:rsidRDefault="00435332" w:rsidP="00435332"/>
    <w:p w14:paraId="20425498" w14:textId="77777777" w:rsidR="009459E2" w:rsidRPr="009459E2" w:rsidRDefault="00435332" w:rsidP="00435332">
      <w:pPr>
        <w:tabs>
          <w:tab w:val="left" w:pos="3161"/>
        </w:tabs>
      </w:pPr>
      <w:r>
        <w:tab/>
      </w:r>
    </w:p>
    <w:p w14:paraId="2BB40BCF" w14:textId="77777777" w:rsidR="009459E2" w:rsidRPr="009459E2" w:rsidRDefault="009459E2" w:rsidP="00435332"/>
    <w:p w14:paraId="3535CDB4" w14:textId="77777777" w:rsidR="009459E2" w:rsidRPr="009459E2" w:rsidRDefault="009459E2" w:rsidP="00435332"/>
    <w:p w14:paraId="6C21537F" w14:textId="77777777" w:rsidR="009459E2" w:rsidRPr="009459E2" w:rsidRDefault="009459E2" w:rsidP="00435332"/>
    <w:p w14:paraId="558D188F" w14:textId="77777777" w:rsidR="009459E2" w:rsidRPr="009459E2" w:rsidRDefault="009459E2" w:rsidP="00435332"/>
    <w:p w14:paraId="20F415AB" w14:textId="77777777" w:rsidR="009459E2" w:rsidRPr="009459E2" w:rsidRDefault="009459E2" w:rsidP="00435332"/>
    <w:p w14:paraId="4EF0144A" w14:textId="77777777" w:rsidR="009459E2" w:rsidRPr="009459E2" w:rsidRDefault="009459E2" w:rsidP="00435332"/>
    <w:p w14:paraId="6B474C8C" w14:textId="77777777" w:rsidR="009459E2" w:rsidRPr="009459E2" w:rsidRDefault="009459E2" w:rsidP="00435332"/>
    <w:p w14:paraId="295085C1" w14:textId="77777777" w:rsidR="009459E2" w:rsidRPr="009459E2" w:rsidRDefault="009459E2" w:rsidP="00435332"/>
    <w:p w14:paraId="1128105D" w14:textId="77777777" w:rsidR="009459E2" w:rsidRPr="009459E2" w:rsidRDefault="009459E2" w:rsidP="00435332"/>
    <w:p w14:paraId="49086BB1" w14:textId="77777777" w:rsidR="009459E2" w:rsidRPr="009459E2" w:rsidRDefault="009459E2" w:rsidP="00435332"/>
    <w:p w14:paraId="63185012" w14:textId="77777777" w:rsidR="009459E2" w:rsidRPr="009459E2" w:rsidRDefault="009459E2" w:rsidP="00435332"/>
    <w:p w14:paraId="36C4BC86" w14:textId="77777777" w:rsidR="009459E2" w:rsidRPr="009459E2" w:rsidRDefault="009459E2" w:rsidP="00435332"/>
    <w:p w14:paraId="34812F6E" w14:textId="77777777" w:rsidR="009459E2" w:rsidRPr="009459E2" w:rsidRDefault="009459E2" w:rsidP="00435332"/>
    <w:p w14:paraId="5B056521" w14:textId="77777777" w:rsidR="009459E2" w:rsidRPr="009459E2" w:rsidRDefault="009459E2" w:rsidP="00435332"/>
    <w:p w14:paraId="7905787A" w14:textId="77777777" w:rsidR="009459E2" w:rsidRPr="009459E2" w:rsidRDefault="009459E2" w:rsidP="00435332"/>
    <w:p w14:paraId="61EBEA30" w14:textId="77777777" w:rsidR="009459E2" w:rsidRPr="009459E2" w:rsidRDefault="009459E2" w:rsidP="00435332"/>
    <w:p w14:paraId="328415AB" w14:textId="77777777" w:rsidR="009459E2" w:rsidRPr="009459E2" w:rsidRDefault="009459E2" w:rsidP="00435332"/>
    <w:p w14:paraId="10401FFC" w14:textId="77777777" w:rsidR="009459E2" w:rsidRPr="009459E2" w:rsidRDefault="009459E2" w:rsidP="00435332"/>
    <w:p w14:paraId="0717B861" w14:textId="77777777" w:rsidR="009459E2" w:rsidRPr="009459E2" w:rsidRDefault="009459E2" w:rsidP="00435332"/>
    <w:p w14:paraId="34090CB3" w14:textId="77777777" w:rsidR="009459E2" w:rsidRPr="009459E2" w:rsidRDefault="009459E2" w:rsidP="00435332"/>
    <w:p w14:paraId="5A38EFFD" w14:textId="77777777" w:rsidR="009459E2" w:rsidRPr="009459E2" w:rsidRDefault="009459E2" w:rsidP="00435332"/>
    <w:p w14:paraId="555BA941" w14:textId="77777777" w:rsidR="009459E2" w:rsidRPr="009459E2" w:rsidRDefault="009459E2" w:rsidP="00435332"/>
    <w:p w14:paraId="3879157B" w14:textId="77777777" w:rsidR="009459E2" w:rsidRPr="009459E2" w:rsidRDefault="009459E2" w:rsidP="00435332"/>
    <w:p w14:paraId="1839D49F" w14:textId="77777777" w:rsidR="009459E2" w:rsidRPr="009459E2" w:rsidRDefault="009459E2" w:rsidP="00435332"/>
    <w:p w14:paraId="7D9E8F6E" w14:textId="77777777" w:rsidR="009459E2" w:rsidRPr="009459E2" w:rsidRDefault="009459E2" w:rsidP="00435332"/>
    <w:p w14:paraId="46F16D97" w14:textId="77777777" w:rsidR="009459E2" w:rsidRPr="009459E2" w:rsidRDefault="009459E2" w:rsidP="00435332"/>
    <w:p w14:paraId="370612CC" w14:textId="77777777" w:rsidR="009459E2" w:rsidRPr="009459E2" w:rsidRDefault="009459E2" w:rsidP="00435332"/>
    <w:p w14:paraId="7F0BE6E2" w14:textId="77777777" w:rsidR="009459E2" w:rsidRPr="009459E2" w:rsidRDefault="009459E2" w:rsidP="00435332"/>
    <w:p w14:paraId="06A576F3" w14:textId="77777777" w:rsidR="009459E2" w:rsidRPr="009459E2" w:rsidRDefault="009459E2" w:rsidP="00435332"/>
    <w:p w14:paraId="14D0EBB9" w14:textId="77777777" w:rsidR="009459E2" w:rsidRPr="009459E2" w:rsidRDefault="009459E2" w:rsidP="00435332"/>
    <w:p w14:paraId="2DEFC876" w14:textId="77777777" w:rsidR="009459E2" w:rsidRPr="009459E2" w:rsidRDefault="009459E2" w:rsidP="00435332"/>
    <w:p w14:paraId="62EA2FCE" w14:textId="77777777" w:rsidR="009459E2" w:rsidRPr="009459E2" w:rsidRDefault="009459E2" w:rsidP="00435332"/>
    <w:p w14:paraId="4D38E2FA" w14:textId="77777777" w:rsidR="009459E2" w:rsidRPr="009459E2" w:rsidRDefault="009459E2" w:rsidP="00435332"/>
    <w:p w14:paraId="1A68754D" w14:textId="77777777" w:rsidR="009459E2" w:rsidRDefault="009459E2" w:rsidP="00435332"/>
    <w:p w14:paraId="3468D4B4" w14:textId="77777777" w:rsidR="009459E2" w:rsidRPr="009459E2" w:rsidRDefault="009459E2" w:rsidP="00435332"/>
    <w:p w14:paraId="34B4CD0A" w14:textId="77777777" w:rsidR="009459E2" w:rsidRPr="009459E2" w:rsidRDefault="009459E2" w:rsidP="00435332"/>
    <w:p w14:paraId="172AD5B2" w14:textId="77777777" w:rsidR="009459E2" w:rsidRPr="009459E2" w:rsidRDefault="009459E2" w:rsidP="00435332"/>
    <w:p w14:paraId="6154D811" w14:textId="77777777" w:rsidR="009459E2" w:rsidRPr="009459E2" w:rsidRDefault="009459E2" w:rsidP="00435332"/>
    <w:p w14:paraId="0EF1EC2E" w14:textId="77777777" w:rsidR="009459E2" w:rsidRPr="009459E2" w:rsidRDefault="009459E2" w:rsidP="00435332"/>
    <w:p w14:paraId="71FE58AE" w14:textId="77777777" w:rsidR="009459E2" w:rsidRDefault="009459E2" w:rsidP="00435332"/>
    <w:p w14:paraId="459CFF5A" w14:textId="77777777" w:rsidR="009459E2" w:rsidRDefault="009459E2" w:rsidP="00435332"/>
    <w:p w14:paraId="32FCE827" w14:textId="77777777" w:rsidR="009459E2" w:rsidRDefault="009459E2" w:rsidP="00435332"/>
    <w:p w14:paraId="2B62EC72" w14:textId="77777777" w:rsidR="009459E2" w:rsidRDefault="009459E2" w:rsidP="00435332">
      <w:pPr>
        <w:tabs>
          <w:tab w:val="left" w:pos="4002"/>
        </w:tabs>
      </w:pPr>
      <w:r>
        <w:tab/>
        <w:t xml:space="preserve"> </w:t>
      </w:r>
    </w:p>
    <w:sectPr w:rsidR="009459E2" w:rsidSect="00E451C2">
      <w:pgSz w:w="12240" w:h="15840"/>
      <w:pgMar w:top="106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F7F5" w14:textId="77777777" w:rsidR="000923FE" w:rsidRDefault="000923FE" w:rsidP="00672204">
      <w:r>
        <w:separator/>
      </w:r>
    </w:p>
  </w:endnote>
  <w:endnote w:type="continuationSeparator" w:id="0">
    <w:p w14:paraId="59F0925F" w14:textId="77777777" w:rsidR="000923FE" w:rsidRDefault="000923FE" w:rsidP="0067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5102" w14:textId="77777777" w:rsidR="000923FE" w:rsidRDefault="000923FE" w:rsidP="00672204">
      <w:r>
        <w:separator/>
      </w:r>
    </w:p>
  </w:footnote>
  <w:footnote w:type="continuationSeparator" w:id="0">
    <w:p w14:paraId="1162CEF8" w14:textId="77777777" w:rsidR="000923FE" w:rsidRDefault="000923FE" w:rsidP="0067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C8F"/>
    <w:multiLevelType w:val="multilevel"/>
    <w:tmpl w:val="BFB28734"/>
    <w:lvl w:ilvl="0">
      <w:start w:val="8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4C06BAD"/>
    <w:multiLevelType w:val="multilevel"/>
    <w:tmpl w:val="9EBE4AB4"/>
    <w:lvl w:ilvl="0">
      <w:start w:val="5"/>
      <w:numFmt w:val="decimal"/>
      <w:lvlText w:val="%1"/>
      <w:lvlJc w:val="left"/>
      <w:pPr>
        <w:ind w:left="15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1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0DD838C6"/>
    <w:multiLevelType w:val="multilevel"/>
    <w:tmpl w:val="A8E27BF4"/>
    <w:lvl w:ilvl="0">
      <w:start w:val="1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BD5492"/>
    <w:multiLevelType w:val="multilevel"/>
    <w:tmpl w:val="E5C42996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46C0273"/>
    <w:multiLevelType w:val="multilevel"/>
    <w:tmpl w:val="E35E3546"/>
    <w:lvl w:ilvl="0">
      <w:start w:val="3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31B11AFF"/>
    <w:multiLevelType w:val="multilevel"/>
    <w:tmpl w:val="402C63A8"/>
    <w:lvl w:ilvl="0">
      <w:start w:val="1"/>
      <w:numFmt w:val="decimal"/>
      <w:lvlText w:val="%1."/>
      <w:lvlJc w:val="left"/>
      <w:pPr>
        <w:ind w:left="4417" w:hanging="5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362027F9"/>
    <w:multiLevelType w:val="hybridMultilevel"/>
    <w:tmpl w:val="2968F49C"/>
    <w:lvl w:ilvl="0" w:tplc="D0ACD668">
      <w:start w:val="1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769DD0">
      <w:numFmt w:val="bullet"/>
      <w:lvlText w:val="•"/>
      <w:lvlJc w:val="left"/>
      <w:pPr>
        <w:ind w:left="1336" w:hanging="212"/>
      </w:pPr>
      <w:rPr>
        <w:rFonts w:hint="default"/>
        <w:lang w:val="ru-RU" w:eastAsia="en-US" w:bidi="ar-SA"/>
      </w:rPr>
    </w:lvl>
    <w:lvl w:ilvl="2" w:tplc="D108DBA6">
      <w:numFmt w:val="bullet"/>
      <w:lvlText w:val="•"/>
      <w:lvlJc w:val="left"/>
      <w:pPr>
        <w:ind w:left="2352" w:hanging="212"/>
      </w:pPr>
      <w:rPr>
        <w:rFonts w:hint="default"/>
        <w:lang w:val="ru-RU" w:eastAsia="en-US" w:bidi="ar-SA"/>
      </w:rPr>
    </w:lvl>
    <w:lvl w:ilvl="3" w:tplc="F342BFDE">
      <w:numFmt w:val="bullet"/>
      <w:lvlText w:val="•"/>
      <w:lvlJc w:val="left"/>
      <w:pPr>
        <w:ind w:left="3368" w:hanging="212"/>
      </w:pPr>
      <w:rPr>
        <w:rFonts w:hint="default"/>
        <w:lang w:val="ru-RU" w:eastAsia="en-US" w:bidi="ar-SA"/>
      </w:rPr>
    </w:lvl>
    <w:lvl w:ilvl="4" w:tplc="1C0EB1AE">
      <w:numFmt w:val="bullet"/>
      <w:lvlText w:val="•"/>
      <w:lvlJc w:val="left"/>
      <w:pPr>
        <w:ind w:left="4384" w:hanging="212"/>
      </w:pPr>
      <w:rPr>
        <w:rFonts w:hint="default"/>
        <w:lang w:val="ru-RU" w:eastAsia="en-US" w:bidi="ar-SA"/>
      </w:rPr>
    </w:lvl>
    <w:lvl w:ilvl="5" w:tplc="E8BAAF7C">
      <w:numFmt w:val="bullet"/>
      <w:lvlText w:val="•"/>
      <w:lvlJc w:val="left"/>
      <w:pPr>
        <w:ind w:left="5400" w:hanging="212"/>
      </w:pPr>
      <w:rPr>
        <w:rFonts w:hint="default"/>
        <w:lang w:val="ru-RU" w:eastAsia="en-US" w:bidi="ar-SA"/>
      </w:rPr>
    </w:lvl>
    <w:lvl w:ilvl="6" w:tplc="D10C51AA">
      <w:numFmt w:val="bullet"/>
      <w:lvlText w:val="•"/>
      <w:lvlJc w:val="left"/>
      <w:pPr>
        <w:ind w:left="6416" w:hanging="212"/>
      </w:pPr>
      <w:rPr>
        <w:rFonts w:hint="default"/>
        <w:lang w:val="ru-RU" w:eastAsia="en-US" w:bidi="ar-SA"/>
      </w:rPr>
    </w:lvl>
    <w:lvl w:ilvl="7" w:tplc="78306CA4">
      <w:numFmt w:val="bullet"/>
      <w:lvlText w:val="•"/>
      <w:lvlJc w:val="left"/>
      <w:pPr>
        <w:ind w:left="7432" w:hanging="212"/>
      </w:pPr>
      <w:rPr>
        <w:rFonts w:hint="default"/>
        <w:lang w:val="ru-RU" w:eastAsia="en-US" w:bidi="ar-SA"/>
      </w:rPr>
    </w:lvl>
    <w:lvl w:ilvl="8" w:tplc="542ED44E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8932448"/>
    <w:multiLevelType w:val="multilevel"/>
    <w:tmpl w:val="B0DA4154"/>
    <w:lvl w:ilvl="0">
      <w:start w:val="6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3DF36262"/>
    <w:multiLevelType w:val="multilevel"/>
    <w:tmpl w:val="F57EA232"/>
    <w:lvl w:ilvl="0">
      <w:start w:val="1"/>
      <w:numFmt w:val="decimal"/>
      <w:lvlText w:val="%1."/>
      <w:lvlJc w:val="left"/>
      <w:pPr>
        <w:ind w:left="4417" w:hanging="5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56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4D493A3B"/>
    <w:multiLevelType w:val="multilevel"/>
    <w:tmpl w:val="36A4A33A"/>
    <w:lvl w:ilvl="0">
      <w:start w:val="6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5DB54178"/>
    <w:multiLevelType w:val="multilevel"/>
    <w:tmpl w:val="76EE0DE8"/>
    <w:lvl w:ilvl="0">
      <w:start w:val="5"/>
      <w:numFmt w:val="decimal"/>
      <w:lvlText w:val="%1"/>
      <w:lvlJc w:val="left"/>
      <w:pPr>
        <w:ind w:left="15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701"/>
      </w:pPr>
      <w:rPr>
        <w:rFonts w:hint="default"/>
        <w:lang w:val="ru-RU" w:eastAsia="en-US" w:bidi="ar-SA"/>
      </w:rPr>
    </w:lvl>
  </w:abstractNum>
  <w:abstractNum w:abstractNumId="11" w15:restartNumberingAfterBreak="0">
    <w:nsid w:val="5F230710"/>
    <w:multiLevelType w:val="hybridMultilevel"/>
    <w:tmpl w:val="1E481736"/>
    <w:lvl w:ilvl="0" w:tplc="BDEEDA0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A1994">
      <w:start w:val="1"/>
      <w:numFmt w:val="decimal"/>
      <w:lvlText w:val="%2."/>
      <w:lvlJc w:val="left"/>
      <w:pPr>
        <w:ind w:left="11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6AA1156">
      <w:start w:val="1"/>
      <w:numFmt w:val="decimal"/>
      <w:lvlText w:val="%3."/>
      <w:lvlJc w:val="left"/>
      <w:pPr>
        <w:ind w:left="378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 w:tplc="77961D2A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4" w:tplc="5142D9BE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F4F29656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6" w:tplc="CBB8F1E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05489E4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63FAD6C0">
      <w:numFmt w:val="bullet"/>
      <w:lvlText w:val="•"/>
      <w:lvlJc w:val="left"/>
      <w:pPr>
        <w:ind w:left="856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FFE6602"/>
    <w:multiLevelType w:val="multilevel"/>
    <w:tmpl w:val="A3D6B468"/>
    <w:lvl w:ilvl="0">
      <w:start w:val="1"/>
      <w:numFmt w:val="decimal"/>
      <w:lvlText w:val="%1"/>
      <w:lvlJc w:val="left"/>
      <w:pPr>
        <w:ind w:left="139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56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1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69"/>
      </w:pPr>
      <w:rPr>
        <w:rFonts w:hint="default"/>
        <w:lang w:val="ru-RU" w:eastAsia="en-US" w:bidi="ar-SA"/>
      </w:rPr>
    </w:lvl>
  </w:abstractNum>
  <w:abstractNum w:abstractNumId="13" w15:restartNumberingAfterBreak="0">
    <w:nsid w:val="663F48DE"/>
    <w:multiLevelType w:val="multilevel"/>
    <w:tmpl w:val="402C63A8"/>
    <w:lvl w:ilvl="0">
      <w:start w:val="1"/>
      <w:numFmt w:val="decimal"/>
      <w:lvlText w:val="%1."/>
      <w:lvlJc w:val="left"/>
      <w:pPr>
        <w:ind w:left="4417" w:hanging="5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68B40F4B"/>
    <w:multiLevelType w:val="multilevel"/>
    <w:tmpl w:val="9028B672"/>
    <w:lvl w:ilvl="0">
      <w:start w:val="7"/>
      <w:numFmt w:val="decimal"/>
      <w:lvlText w:val="%1"/>
      <w:lvlJc w:val="left"/>
      <w:pPr>
        <w:ind w:left="11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2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571"/>
      </w:pPr>
      <w:rPr>
        <w:rFonts w:hint="default"/>
        <w:lang w:val="ru-RU" w:eastAsia="en-US" w:bidi="ar-SA"/>
      </w:rPr>
    </w:lvl>
  </w:abstractNum>
  <w:abstractNum w:abstractNumId="15" w15:restartNumberingAfterBreak="0">
    <w:nsid w:val="69454C60"/>
    <w:multiLevelType w:val="multilevel"/>
    <w:tmpl w:val="891EE0CA"/>
    <w:lvl w:ilvl="0">
      <w:start w:val="2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6FEB671F"/>
    <w:multiLevelType w:val="multilevel"/>
    <w:tmpl w:val="316C4FD0"/>
    <w:lvl w:ilvl="0">
      <w:start w:val="5"/>
      <w:numFmt w:val="decimal"/>
      <w:lvlText w:val="%1"/>
      <w:lvlJc w:val="left"/>
      <w:pPr>
        <w:ind w:left="112" w:hanging="86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86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2" w:hanging="8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8" w:hanging="8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8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8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8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863"/>
      </w:pPr>
      <w:rPr>
        <w:rFonts w:hint="default"/>
        <w:lang w:val="ru-RU" w:eastAsia="en-US" w:bidi="ar-SA"/>
      </w:rPr>
    </w:lvl>
  </w:abstractNum>
  <w:abstractNum w:abstractNumId="17" w15:restartNumberingAfterBreak="0">
    <w:nsid w:val="775D6C32"/>
    <w:multiLevelType w:val="multilevel"/>
    <w:tmpl w:val="4044E458"/>
    <w:lvl w:ilvl="0">
      <w:start w:val="2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569"/>
      </w:pPr>
      <w:rPr>
        <w:rFonts w:hint="default"/>
        <w:lang w:val="ru-RU" w:eastAsia="en-US" w:bidi="ar-SA"/>
      </w:rPr>
    </w:lvl>
  </w:abstractNum>
  <w:abstractNum w:abstractNumId="18" w15:restartNumberingAfterBreak="0">
    <w:nsid w:val="782E4D44"/>
    <w:multiLevelType w:val="multilevel"/>
    <w:tmpl w:val="09A8D42E"/>
    <w:lvl w:ilvl="0">
      <w:start w:val="5"/>
      <w:numFmt w:val="decimal"/>
      <w:lvlText w:val="%1"/>
      <w:lvlJc w:val="left"/>
      <w:pPr>
        <w:ind w:left="15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7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701"/>
      </w:pPr>
      <w:rPr>
        <w:rFonts w:hint="default"/>
        <w:lang w:val="ru-RU" w:eastAsia="en-US" w:bidi="ar-SA"/>
      </w:rPr>
    </w:lvl>
  </w:abstractNum>
  <w:num w:numId="1" w16cid:durableId="434594427">
    <w:abstractNumId w:val="6"/>
  </w:num>
  <w:num w:numId="2" w16cid:durableId="567495040">
    <w:abstractNumId w:val="3"/>
  </w:num>
  <w:num w:numId="3" w16cid:durableId="758403906">
    <w:abstractNumId w:val="15"/>
  </w:num>
  <w:num w:numId="4" w16cid:durableId="1740710237">
    <w:abstractNumId w:val="2"/>
  </w:num>
  <w:num w:numId="5" w16cid:durableId="1409382219">
    <w:abstractNumId w:val="11"/>
  </w:num>
  <w:num w:numId="6" w16cid:durableId="1179275470">
    <w:abstractNumId w:val="0"/>
  </w:num>
  <w:num w:numId="7" w16cid:durableId="664091173">
    <w:abstractNumId w:val="14"/>
  </w:num>
  <w:num w:numId="8" w16cid:durableId="2052923404">
    <w:abstractNumId w:val="9"/>
  </w:num>
  <w:num w:numId="9" w16cid:durableId="1841381872">
    <w:abstractNumId w:val="16"/>
  </w:num>
  <w:num w:numId="10" w16cid:durableId="1711563548">
    <w:abstractNumId w:val="18"/>
  </w:num>
  <w:num w:numId="11" w16cid:durableId="2037071584">
    <w:abstractNumId w:val="4"/>
  </w:num>
  <w:num w:numId="12" w16cid:durableId="474685458">
    <w:abstractNumId w:val="17"/>
  </w:num>
  <w:num w:numId="13" w16cid:durableId="1686862285">
    <w:abstractNumId w:val="12"/>
  </w:num>
  <w:num w:numId="14" w16cid:durableId="232617877">
    <w:abstractNumId w:val="8"/>
  </w:num>
  <w:num w:numId="15" w16cid:durableId="1574394602">
    <w:abstractNumId w:val="13"/>
  </w:num>
  <w:num w:numId="16" w16cid:durableId="1313369936">
    <w:abstractNumId w:val="5"/>
  </w:num>
  <w:num w:numId="17" w16cid:durableId="1990480087">
    <w:abstractNumId w:val="1"/>
  </w:num>
  <w:num w:numId="18" w16cid:durableId="844199985">
    <w:abstractNumId w:val="10"/>
  </w:num>
  <w:num w:numId="19" w16cid:durableId="960309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EA5"/>
    <w:rsid w:val="000923FE"/>
    <w:rsid w:val="000B430D"/>
    <w:rsid w:val="00141AEC"/>
    <w:rsid w:val="001C32D7"/>
    <w:rsid w:val="0034532F"/>
    <w:rsid w:val="00435332"/>
    <w:rsid w:val="00461C52"/>
    <w:rsid w:val="00462B69"/>
    <w:rsid w:val="004B449A"/>
    <w:rsid w:val="00672204"/>
    <w:rsid w:val="00880EA5"/>
    <w:rsid w:val="008F287B"/>
    <w:rsid w:val="00923D7B"/>
    <w:rsid w:val="009459E2"/>
    <w:rsid w:val="0098532F"/>
    <w:rsid w:val="00B50CA3"/>
    <w:rsid w:val="00BE1178"/>
    <w:rsid w:val="00C42FBD"/>
    <w:rsid w:val="00CD0487"/>
    <w:rsid w:val="00D60FCF"/>
    <w:rsid w:val="00DB7AA3"/>
    <w:rsid w:val="00D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2702373E"/>
  <w15:docId w15:val="{B170E121-5DDD-4DA8-9CF7-3BF6CB0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80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0EA5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0EA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80EA5"/>
    <w:pPr>
      <w:ind w:left="11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80EA5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80EA5"/>
    <w:pPr>
      <w:ind w:left="609"/>
    </w:pPr>
  </w:style>
  <w:style w:type="paragraph" w:styleId="a6">
    <w:name w:val="header"/>
    <w:basedOn w:val="a"/>
    <w:link w:val="a7"/>
    <w:uiPriority w:val="99"/>
    <w:semiHidden/>
    <w:unhideWhenUsed/>
    <w:rsid w:val="00672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20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672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2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2023-04-10T13:24:00Z</dcterms:created>
  <dcterms:modified xsi:type="dcterms:W3CDTF">2023-04-11T07:22:00Z</dcterms:modified>
</cp:coreProperties>
</file>