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67" w:rsidRDefault="00BC3F67" w:rsidP="00BC3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BC3F67" w:rsidRDefault="00BC3F67" w:rsidP="00BC3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№40»</w:t>
      </w:r>
    </w:p>
    <w:p w:rsidR="00BC3F67" w:rsidRDefault="00BC3F67" w:rsidP="00BC3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F67" w:rsidRDefault="00BC3F67" w:rsidP="00BC3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C3F67" w:rsidTr="00EB09D5">
        <w:tc>
          <w:tcPr>
            <w:tcW w:w="3114" w:type="dxa"/>
          </w:tcPr>
          <w:p w:rsidR="00BC3F67" w:rsidRDefault="00BC3F67" w:rsidP="00EB09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РАССМОТРЕНО</w:t>
            </w:r>
          </w:p>
          <w:p w:rsidR="00BC3F67" w:rsidRDefault="00BC3F67" w:rsidP="00EB09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 заседании МО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учителей </w:t>
            </w:r>
            <w:r w:rsidR="00697B03">
              <w:rPr>
                <w:rFonts w:ascii="Times New Roman" w:eastAsia="Times New Roman" w:hAnsi="Times New Roman" w:cs="Times New Roman"/>
                <w:sz w:val="26"/>
                <w:szCs w:val="26"/>
              </w:rPr>
              <w:t>иностранного языка</w:t>
            </w:r>
          </w:p>
          <w:p w:rsidR="00BC3F67" w:rsidRDefault="00BC3F67" w:rsidP="00EB09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C3F67" w:rsidRDefault="00BC3F67" w:rsidP="00EB09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F5299" w:rsidRPr="00E86799" w:rsidRDefault="00BC3F67" w:rsidP="00EB09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 w:rsidR="00E86799" w:rsidRPr="00E86799">
              <w:rPr>
                <w:rFonts w:ascii="Times New Roman" w:eastAsia="Times New Roman" w:hAnsi="Times New Roman" w:cs="Times New Roman"/>
                <w:sz w:val="24"/>
                <w:szCs w:val="24"/>
              </w:rPr>
              <w:t>5/1</w:t>
            </w:r>
            <w:r w:rsidRPr="00E86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3F67" w:rsidRPr="00E86799" w:rsidRDefault="004F5299" w:rsidP="00EB09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799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E86799" w:rsidRPr="00E867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86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июня </w:t>
            </w:r>
            <w:r w:rsidR="00BC3F67" w:rsidRPr="00E86799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  <w:p w:rsidR="00BC3F67" w:rsidRDefault="00BC3F67" w:rsidP="00EB09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C3F67" w:rsidRDefault="00BC3F67" w:rsidP="00EB09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СОГЛАСОВАНО</w:t>
            </w:r>
          </w:p>
          <w:p w:rsidR="00BC3F67" w:rsidRDefault="00BC3F67" w:rsidP="00EB09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Педагогическим советом МАОУ «СОШ № 40»</w:t>
            </w:r>
          </w:p>
          <w:p w:rsidR="00BC3F67" w:rsidRDefault="00BC3F67" w:rsidP="00EB09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F67" w:rsidRDefault="00BC3F67" w:rsidP="00EB09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C3F67" w:rsidRDefault="00BC3F67" w:rsidP="00EB09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№1 </w:t>
            </w:r>
          </w:p>
          <w:p w:rsidR="00BC3F67" w:rsidRDefault="00BC3F67" w:rsidP="00EB09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«30» августа 2023 г.</w:t>
            </w:r>
          </w:p>
          <w:p w:rsidR="00BC3F67" w:rsidRDefault="00BC3F67" w:rsidP="00EB09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C3F67" w:rsidRDefault="00BC3F67" w:rsidP="00EB09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УТВЕРЖДЕНО</w:t>
            </w:r>
          </w:p>
          <w:p w:rsidR="00BC3F67" w:rsidRDefault="00BC3F67" w:rsidP="00EB09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Директором МАОУ «СОШ №40» </w:t>
            </w:r>
          </w:p>
          <w:p w:rsidR="00BC3F67" w:rsidRDefault="00BC3F67" w:rsidP="00EB09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Филимоновой А.Г.</w:t>
            </w:r>
          </w:p>
          <w:p w:rsidR="00BC3F67" w:rsidRDefault="00BC3F67" w:rsidP="00EB09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3F67" w:rsidRDefault="00BC3F67" w:rsidP="00EB09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161/11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C3F67" w:rsidRDefault="00BC3F67" w:rsidP="00EB09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«30» августа   2023 г.</w:t>
            </w:r>
          </w:p>
          <w:p w:rsidR="00BC3F67" w:rsidRDefault="00BC3F67" w:rsidP="00EB09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3F67" w:rsidRDefault="00BC3F67" w:rsidP="00BC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F67" w:rsidRDefault="00BC3F67" w:rsidP="00BC3F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C3F67" w:rsidRDefault="00BC3F67" w:rsidP="00BC3F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C3F67" w:rsidRDefault="00BC3F67" w:rsidP="00BC3F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C3F67" w:rsidRDefault="00BC3F67" w:rsidP="00BC3F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C3F67" w:rsidRDefault="00BC3F67" w:rsidP="00BC3F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C3F67" w:rsidRDefault="00BC3F67" w:rsidP="00BC3F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C3F67" w:rsidRDefault="00BC3F67" w:rsidP="00BC3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</w:p>
    <w:p w:rsidR="00BC3F67" w:rsidRDefault="00BC3F67" w:rsidP="00BC3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внеурочной деятельности</w:t>
      </w:r>
    </w:p>
    <w:p w:rsidR="00BC3F67" w:rsidRDefault="00010D95" w:rsidP="00BC3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«Полиглот</w:t>
      </w:r>
      <w:r w:rsidR="00BC3F67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BC3F67" w:rsidRDefault="00010D95" w:rsidP="00BC3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5 -9</w:t>
      </w:r>
      <w:r w:rsidR="00BC3F67">
        <w:rPr>
          <w:rFonts w:ascii="Times New Roman" w:eastAsia="Times New Roman" w:hAnsi="Times New Roman" w:cs="Times New Roman"/>
          <w:b/>
          <w:sz w:val="40"/>
          <w:szCs w:val="40"/>
        </w:rPr>
        <w:t xml:space="preserve"> классы </w:t>
      </w:r>
    </w:p>
    <w:p w:rsidR="00BC3F67" w:rsidRDefault="00BC3F67" w:rsidP="00BC3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C3F67" w:rsidRDefault="00BC3F67" w:rsidP="00BC3F6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BC3F67" w:rsidRDefault="00BC3F67" w:rsidP="00BC3F6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BC3F67" w:rsidRDefault="00BC3F67" w:rsidP="00BC3F6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BC3F67" w:rsidRDefault="00BC3F67" w:rsidP="00BC3F6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BC3F67" w:rsidRDefault="00BC3F67" w:rsidP="00BC3F6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BC3F67" w:rsidRDefault="00BC3F67" w:rsidP="00BC3F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C3F67" w:rsidRDefault="00BC3F67" w:rsidP="00BC3F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Срок реализации: </w:t>
      </w:r>
    </w:p>
    <w:p w:rsidR="004F5299" w:rsidRPr="004F5299" w:rsidRDefault="004F5299" w:rsidP="00BC3F6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</w:t>
      </w:r>
      <w:r w:rsidRPr="004F5299">
        <w:rPr>
          <w:rFonts w:ascii="Times New Roman" w:eastAsia="Times New Roman" w:hAnsi="Times New Roman" w:cs="Times New Roman"/>
          <w:sz w:val="32"/>
          <w:szCs w:val="32"/>
        </w:rPr>
        <w:t>ять лет</w:t>
      </w:r>
    </w:p>
    <w:p w:rsidR="00BC3F67" w:rsidRDefault="00BC3F67" w:rsidP="00BC3F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C3F67" w:rsidRDefault="00BC3F67" w:rsidP="00BC3F6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BC3F67" w:rsidRDefault="00BC3F67" w:rsidP="00BC3F6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BC3F67" w:rsidRDefault="00BC3F67" w:rsidP="00BC3F6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BC3F67" w:rsidRDefault="00BC3F67" w:rsidP="00BC3F6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BC3F67" w:rsidRDefault="00BC3F67" w:rsidP="00BC3F6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BC3F67" w:rsidRDefault="00BC3F67" w:rsidP="00BC3F6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777649" w:rsidRDefault="00777649" w:rsidP="00BC3F6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BC3F67" w:rsidRDefault="00BC3F67" w:rsidP="00BC3F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C3F67" w:rsidRDefault="00BC3F67" w:rsidP="00BC3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Старый Оскол </w:t>
      </w:r>
    </w:p>
    <w:p w:rsidR="00BC3F67" w:rsidRDefault="00BC3F67" w:rsidP="00BC3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2023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BC3F67" w:rsidRDefault="00BC3F67" w:rsidP="00BC3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2AEA" w:rsidRPr="004F5299" w:rsidRDefault="00010D95" w:rsidP="004F529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29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</w:t>
      </w:r>
      <w:r w:rsidR="00CD2AEA" w:rsidRPr="004F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CD2AEA" w:rsidRPr="004F5299" w:rsidRDefault="00CD2AEA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E37" w:rsidRPr="004F5299" w:rsidRDefault="00CD2AEA" w:rsidP="004F5299">
      <w:pPr>
        <w:pStyle w:val="a9"/>
        <w:ind w:left="0" w:right="0" w:firstLine="709"/>
        <w:rPr>
          <w:sz w:val="24"/>
          <w:szCs w:val="24"/>
        </w:rPr>
      </w:pPr>
      <w:r w:rsidRPr="004F5299">
        <w:rPr>
          <w:sz w:val="24"/>
          <w:szCs w:val="24"/>
          <w:lang w:eastAsia="ru-RU"/>
        </w:rPr>
        <w:t xml:space="preserve">Программа внеурочной деятельности «Полиглот» общеинтеллектуального направления рассчитана для учащихся 5-9-х </w:t>
      </w:r>
      <w:r w:rsidR="0021579F" w:rsidRPr="004F5299">
        <w:rPr>
          <w:sz w:val="24"/>
          <w:szCs w:val="24"/>
          <w:lang w:eastAsia="ru-RU"/>
        </w:rPr>
        <w:t xml:space="preserve">классов и </w:t>
      </w:r>
      <w:r w:rsidR="0021579F" w:rsidRPr="004F5299">
        <w:rPr>
          <w:color w:val="0D0D0D"/>
          <w:sz w:val="24"/>
          <w:szCs w:val="24"/>
        </w:rPr>
        <w:t>составлена в соответствии с требованиями ФГОС.</w:t>
      </w:r>
      <w:r w:rsidR="006D2E37" w:rsidRPr="004F5299">
        <w:rPr>
          <w:sz w:val="24"/>
          <w:szCs w:val="24"/>
        </w:rPr>
        <w:t xml:space="preserve"> на</w:t>
      </w:r>
      <w:r w:rsidR="006D2E37" w:rsidRPr="004F5299">
        <w:rPr>
          <w:spacing w:val="1"/>
          <w:sz w:val="24"/>
          <w:szCs w:val="24"/>
        </w:rPr>
        <w:t xml:space="preserve"> </w:t>
      </w:r>
      <w:r w:rsidR="006D2E37" w:rsidRPr="004F5299">
        <w:rPr>
          <w:sz w:val="24"/>
          <w:szCs w:val="24"/>
        </w:rPr>
        <w:t>основе</w:t>
      </w:r>
      <w:r w:rsidR="006D2E37" w:rsidRPr="004F5299">
        <w:rPr>
          <w:spacing w:val="1"/>
          <w:sz w:val="24"/>
          <w:szCs w:val="24"/>
        </w:rPr>
        <w:t xml:space="preserve"> </w:t>
      </w:r>
      <w:r w:rsidR="006D2E37" w:rsidRPr="004F5299">
        <w:rPr>
          <w:sz w:val="24"/>
          <w:szCs w:val="24"/>
        </w:rPr>
        <w:t>программы</w:t>
      </w:r>
      <w:r w:rsidR="006D2E37" w:rsidRPr="004F5299">
        <w:rPr>
          <w:spacing w:val="1"/>
          <w:sz w:val="24"/>
          <w:szCs w:val="24"/>
        </w:rPr>
        <w:t xml:space="preserve"> </w:t>
      </w:r>
      <w:r w:rsidR="006D2E37" w:rsidRPr="004F5299">
        <w:rPr>
          <w:sz w:val="24"/>
          <w:szCs w:val="24"/>
        </w:rPr>
        <w:t>Английский</w:t>
      </w:r>
      <w:r w:rsidR="006D2E37" w:rsidRPr="004F5299">
        <w:rPr>
          <w:spacing w:val="1"/>
          <w:sz w:val="24"/>
          <w:szCs w:val="24"/>
        </w:rPr>
        <w:t xml:space="preserve"> </w:t>
      </w:r>
      <w:r w:rsidR="006D2E37" w:rsidRPr="004F5299">
        <w:rPr>
          <w:sz w:val="24"/>
          <w:szCs w:val="24"/>
        </w:rPr>
        <w:t>язык,</w:t>
      </w:r>
      <w:r w:rsidR="006D2E37" w:rsidRPr="004F5299">
        <w:rPr>
          <w:spacing w:val="1"/>
          <w:sz w:val="24"/>
          <w:szCs w:val="24"/>
        </w:rPr>
        <w:t xml:space="preserve"> </w:t>
      </w:r>
      <w:r w:rsidR="006D2E37" w:rsidRPr="004F5299">
        <w:rPr>
          <w:sz w:val="24"/>
          <w:szCs w:val="24"/>
        </w:rPr>
        <w:t>предметной</w:t>
      </w:r>
      <w:r w:rsidR="006D2E37" w:rsidRPr="004F5299">
        <w:rPr>
          <w:spacing w:val="1"/>
          <w:sz w:val="24"/>
          <w:szCs w:val="24"/>
        </w:rPr>
        <w:t xml:space="preserve"> </w:t>
      </w:r>
      <w:r w:rsidR="006D2E37" w:rsidRPr="004F5299">
        <w:rPr>
          <w:sz w:val="24"/>
          <w:szCs w:val="24"/>
        </w:rPr>
        <w:t>линии</w:t>
      </w:r>
      <w:r w:rsidR="006D2E37" w:rsidRPr="004F5299">
        <w:rPr>
          <w:spacing w:val="1"/>
          <w:sz w:val="24"/>
          <w:szCs w:val="24"/>
        </w:rPr>
        <w:t xml:space="preserve"> </w:t>
      </w:r>
      <w:r w:rsidR="006D2E37" w:rsidRPr="004F5299">
        <w:rPr>
          <w:sz w:val="24"/>
          <w:szCs w:val="24"/>
        </w:rPr>
        <w:t>учебников</w:t>
      </w:r>
      <w:r w:rsidR="006D2E37" w:rsidRPr="004F5299">
        <w:rPr>
          <w:spacing w:val="1"/>
          <w:sz w:val="24"/>
          <w:szCs w:val="24"/>
        </w:rPr>
        <w:t xml:space="preserve"> </w:t>
      </w:r>
      <w:r w:rsidR="006D2E37" w:rsidRPr="004F5299">
        <w:rPr>
          <w:sz w:val="24"/>
          <w:szCs w:val="24"/>
        </w:rPr>
        <w:t>«Английский</w:t>
      </w:r>
      <w:r w:rsidR="006D2E37" w:rsidRPr="004F5299">
        <w:rPr>
          <w:spacing w:val="1"/>
          <w:sz w:val="24"/>
          <w:szCs w:val="24"/>
        </w:rPr>
        <w:t xml:space="preserve"> </w:t>
      </w:r>
      <w:r w:rsidR="006D2E37" w:rsidRPr="004F5299">
        <w:rPr>
          <w:sz w:val="24"/>
          <w:szCs w:val="24"/>
        </w:rPr>
        <w:t>в</w:t>
      </w:r>
      <w:r w:rsidR="006D2E37" w:rsidRPr="004F5299">
        <w:rPr>
          <w:spacing w:val="1"/>
          <w:sz w:val="24"/>
          <w:szCs w:val="24"/>
        </w:rPr>
        <w:t xml:space="preserve"> </w:t>
      </w:r>
      <w:r w:rsidR="006D2E37" w:rsidRPr="004F5299">
        <w:rPr>
          <w:sz w:val="24"/>
          <w:szCs w:val="24"/>
        </w:rPr>
        <w:t>фокусе»</w:t>
      </w:r>
      <w:r w:rsidR="006D2E37" w:rsidRPr="004F5299">
        <w:rPr>
          <w:spacing w:val="1"/>
          <w:sz w:val="24"/>
          <w:szCs w:val="24"/>
        </w:rPr>
        <w:t xml:space="preserve"> </w:t>
      </w:r>
      <w:r w:rsidR="006D2E37" w:rsidRPr="004F5299">
        <w:rPr>
          <w:sz w:val="24"/>
          <w:szCs w:val="24"/>
        </w:rPr>
        <w:t>2-11</w:t>
      </w:r>
      <w:r w:rsidR="006D2E37" w:rsidRPr="004F5299">
        <w:rPr>
          <w:spacing w:val="1"/>
          <w:sz w:val="24"/>
          <w:szCs w:val="24"/>
        </w:rPr>
        <w:t xml:space="preserve"> </w:t>
      </w:r>
      <w:r w:rsidR="006D2E37" w:rsidRPr="004F5299">
        <w:rPr>
          <w:sz w:val="24"/>
          <w:szCs w:val="24"/>
        </w:rPr>
        <w:t>классы</w:t>
      </w:r>
      <w:r w:rsidR="006D2E37" w:rsidRPr="004F5299">
        <w:rPr>
          <w:spacing w:val="1"/>
          <w:sz w:val="24"/>
          <w:szCs w:val="24"/>
        </w:rPr>
        <w:t xml:space="preserve"> </w:t>
      </w:r>
      <w:r w:rsidR="006D2E37" w:rsidRPr="004F5299">
        <w:rPr>
          <w:sz w:val="24"/>
          <w:szCs w:val="24"/>
        </w:rPr>
        <w:t>В.Г.</w:t>
      </w:r>
      <w:r w:rsidR="006D2E37" w:rsidRPr="004F5299">
        <w:rPr>
          <w:spacing w:val="1"/>
          <w:sz w:val="24"/>
          <w:szCs w:val="24"/>
        </w:rPr>
        <w:t xml:space="preserve"> </w:t>
      </w:r>
      <w:r w:rsidR="006D2E37" w:rsidRPr="004F5299">
        <w:rPr>
          <w:sz w:val="24"/>
          <w:szCs w:val="24"/>
        </w:rPr>
        <w:t>Апалькова,</w:t>
      </w:r>
      <w:r w:rsidR="006D2E37" w:rsidRPr="004F5299">
        <w:rPr>
          <w:spacing w:val="-3"/>
          <w:sz w:val="24"/>
          <w:szCs w:val="24"/>
        </w:rPr>
        <w:t xml:space="preserve"> </w:t>
      </w:r>
      <w:r w:rsidR="006D2E37" w:rsidRPr="004F5299">
        <w:rPr>
          <w:sz w:val="24"/>
          <w:szCs w:val="24"/>
        </w:rPr>
        <w:t>Н.И.</w:t>
      </w:r>
      <w:r w:rsidR="006D2E37" w:rsidRPr="004F5299">
        <w:rPr>
          <w:spacing w:val="-2"/>
          <w:sz w:val="24"/>
          <w:szCs w:val="24"/>
        </w:rPr>
        <w:t xml:space="preserve"> </w:t>
      </w:r>
      <w:r w:rsidR="006D2E37" w:rsidRPr="004F5299">
        <w:rPr>
          <w:sz w:val="24"/>
          <w:szCs w:val="24"/>
        </w:rPr>
        <w:t>Быковой,</w:t>
      </w:r>
      <w:r w:rsidR="006D2E37" w:rsidRPr="004F5299">
        <w:rPr>
          <w:spacing w:val="-3"/>
          <w:sz w:val="24"/>
          <w:szCs w:val="24"/>
        </w:rPr>
        <w:t xml:space="preserve"> </w:t>
      </w:r>
      <w:r w:rsidR="006D2E37" w:rsidRPr="004F5299">
        <w:rPr>
          <w:sz w:val="24"/>
          <w:szCs w:val="24"/>
        </w:rPr>
        <w:t>М.Д.</w:t>
      </w:r>
      <w:r w:rsidR="006D2E37" w:rsidRPr="004F5299">
        <w:rPr>
          <w:spacing w:val="-3"/>
          <w:sz w:val="24"/>
          <w:szCs w:val="24"/>
        </w:rPr>
        <w:t xml:space="preserve"> </w:t>
      </w:r>
      <w:r w:rsidR="006D2E37" w:rsidRPr="004F5299">
        <w:rPr>
          <w:sz w:val="24"/>
          <w:szCs w:val="24"/>
        </w:rPr>
        <w:t>Поспеловой, -М.: Просвещение,</w:t>
      </w:r>
      <w:r w:rsidR="006D2E37" w:rsidRPr="004F5299">
        <w:rPr>
          <w:spacing w:val="-7"/>
          <w:sz w:val="24"/>
          <w:szCs w:val="24"/>
        </w:rPr>
        <w:t xml:space="preserve"> </w:t>
      </w:r>
      <w:r w:rsidR="006D2E37" w:rsidRPr="004F5299">
        <w:rPr>
          <w:sz w:val="24"/>
          <w:szCs w:val="24"/>
        </w:rPr>
        <w:t>2020</w:t>
      </w:r>
      <w:r w:rsidR="006D2E37" w:rsidRPr="004F5299">
        <w:rPr>
          <w:spacing w:val="-1"/>
          <w:sz w:val="24"/>
          <w:szCs w:val="24"/>
        </w:rPr>
        <w:t xml:space="preserve"> </w:t>
      </w:r>
      <w:r w:rsidR="006D2E37" w:rsidRPr="004F5299">
        <w:rPr>
          <w:sz w:val="24"/>
          <w:szCs w:val="24"/>
        </w:rPr>
        <w:t>г.</w:t>
      </w:r>
    </w:p>
    <w:p w:rsidR="00C047FE" w:rsidRPr="004F5299" w:rsidRDefault="00C047FE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разработки и создания данной программы обусловлена тем, что она позволяет устранить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 </w:t>
      </w:r>
    </w:p>
    <w:p w:rsidR="00CD2AEA" w:rsidRPr="004F5299" w:rsidRDefault="00CD2AEA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целесообразность программы внеурочной деятельности обусловлена важностью создания условий для формирования у </w:t>
      </w:r>
      <w:r w:rsidR="00C047FE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и социальных навыков, которые необходимы для успешного интеллектуального развития ребенка. Целью обучения иностранным языкам является формирование коммуникативной компетенции, включающей в себя как языковую, так и социокультурную компетенцию, так как без знания социокультурного фона нельзя сформировать коммуникативную компетенцию даже в ограниченных пределах. Программа призвана способствовать внедрению и распространению инновационного опыта обучения и воспитания учащихся в области изучения иноязычной культуры и иностранных языков. Занятия будут способствовать осознанию многомерности культуры мира с живой культурной традицией своей страны. </w:t>
      </w:r>
    </w:p>
    <w:p w:rsidR="00E01D60" w:rsidRPr="004F5299" w:rsidRDefault="00CD2AEA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развитие интеллектуальных общеучебных умений, творческих </w:t>
      </w:r>
      <w:r w:rsidR="00A42E4B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 обучающихся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</w:t>
      </w:r>
    </w:p>
    <w:p w:rsidR="00C047FE" w:rsidRPr="004F5299" w:rsidRDefault="00C047FE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Новизна программы заключается в приобретении навыков работы на компьютере, использовании информационных технологий на занятиях: компьютерное тестирование, создание презентаций, слайд-шоу, организация и проведение внеклассных мероприятий на английском языке, активная работа с аудио и видеоматериалами. Спецификой данной программы является её ярко выраженный межпредметный характер.  </w:t>
      </w:r>
    </w:p>
    <w:p w:rsidR="00C047FE" w:rsidRPr="004F5299" w:rsidRDefault="00C047FE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стандартам основного общего образования главной целью и результатом образования является развитие личности обучающегося на основе усвоения универсальных учебных действий (УУД). Программа внеурочной деятельности «Полиглот» направлена на формирование всех видов УУД (личностных, регулятивных, познавательных и коммуникативных) и соответствует возрастным особенностям обучающихся 5-9 классов. </w:t>
      </w:r>
    </w:p>
    <w:p w:rsidR="00C047FE" w:rsidRPr="004F5299" w:rsidRDefault="00C047FE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 «Полиглот» - создание условий для интеллектуального развития ребенка и формирования его коммуникативных и социальных навыков обучающихся 5-9 классов через игровую и проектную деятельность посредством английского языка.</w:t>
      </w:r>
    </w:p>
    <w:p w:rsidR="002F69B7" w:rsidRPr="004F5299" w:rsidRDefault="002F69B7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2F69B7" w:rsidRPr="004F5299" w:rsidRDefault="002F69B7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I.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Познавательный аспект.</w:t>
      </w:r>
    </w:p>
    <w:p w:rsidR="002F69B7" w:rsidRPr="004F5299" w:rsidRDefault="002F69B7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2E4B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c культурой стран изучаемого языка (музыка, история, театр, литература, традиции, праздники и т.д.);</w:t>
      </w:r>
    </w:p>
    <w:p w:rsidR="002F69B7" w:rsidRPr="004F5299" w:rsidRDefault="002F69B7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способствовать приобщению учащихся к новому для них языковому миру и осознанию ими иностранного языка как инструмента познания мира и средства общения;</w:t>
      </w:r>
    </w:p>
    <w:p w:rsidR="002F69B7" w:rsidRPr="004F5299" w:rsidRDefault="002F69B7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познакомить с менталитетом других народов в сравнении с родной культурой;</w:t>
      </w:r>
    </w:p>
    <w:p w:rsidR="002F69B7" w:rsidRPr="004F5299" w:rsidRDefault="002F69B7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формировать универсальные лингвистические понятия, наблюдаемые в родном и иностранном языках;</w:t>
      </w:r>
    </w:p>
    <w:p w:rsidR="002F69B7" w:rsidRPr="004F5299" w:rsidRDefault="002F69B7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способствовать удовлетворению личных познавательных интересов.</w:t>
      </w:r>
    </w:p>
    <w:p w:rsidR="002F69B7" w:rsidRPr="004F5299" w:rsidRDefault="002F69B7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II.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Развивающий аспект.</w:t>
      </w:r>
    </w:p>
    <w:p w:rsidR="002F69B7" w:rsidRPr="004F5299" w:rsidRDefault="002F69B7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развивать мотивацию к дальнейшему овладению английским языком и культурой;</w:t>
      </w:r>
    </w:p>
    <w:p w:rsidR="002F69B7" w:rsidRPr="004F5299" w:rsidRDefault="002F69B7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развивать учебные умения и формировать у учащихся рациональные приемы овладения иностранным языком;</w:t>
      </w:r>
    </w:p>
    <w:p w:rsidR="002F69B7" w:rsidRPr="004F5299" w:rsidRDefault="002F69B7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приобщить учащихся к новому социальному опыту за счет расширения спектра проигрываемых социальных ролей в игровых ситуациях;</w:t>
      </w:r>
    </w:p>
    <w:p w:rsidR="002F69B7" w:rsidRPr="004F5299" w:rsidRDefault="002F69B7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формировать у учащихся готовность к общению на иностранном языке;</w:t>
      </w:r>
    </w:p>
    <w:p w:rsidR="002F69B7" w:rsidRPr="004F5299" w:rsidRDefault="002F69B7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развивать технику речи, артикуляцию, интонации.</w:t>
      </w:r>
    </w:p>
    <w:p w:rsidR="002F69B7" w:rsidRPr="004F5299" w:rsidRDefault="002F69B7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развивать двигательные способности детей через драматизацию.</w:t>
      </w:r>
    </w:p>
    <w:p w:rsidR="002F69B7" w:rsidRPr="004F5299" w:rsidRDefault="002F69B7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познакомить с основами актерского мастерства и научить держаться на сцене.</w:t>
      </w:r>
    </w:p>
    <w:p w:rsidR="002F69B7" w:rsidRPr="004F5299" w:rsidRDefault="002F69B7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III.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Воспитательный аспект.</w:t>
      </w:r>
    </w:p>
    <w:p w:rsidR="002F69B7" w:rsidRPr="004F5299" w:rsidRDefault="002F69B7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способствовать воспитанию толерантности и уважения к другой культуре;</w:t>
      </w:r>
    </w:p>
    <w:p w:rsidR="002F69B7" w:rsidRPr="004F5299" w:rsidRDefault="002F69B7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приобщать к общечеловеческим ценностям;</w:t>
      </w:r>
    </w:p>
    <w:p w:rsidR="002F69B7" w:rsidRPr="004F5299" w:rsidRDefault="002F69B7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</w:t>
      </w:r>
    </w:p>
    <w:p w:rsidR="002F69B7" w:rsidRPr="004F5299" w:rsidRDefault="002F69B7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 связь школы с семьей через вовлечение родителей в процесс подготовки постановок.</w:t>
      </w:r>
    </w:p>
    <w:p w:rsidR="002F69B7" w:rsidRPr="004F5299" w:rsidRDefault="002F69B7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прививать навыки самостоятельной работы по дальнейшему овладению иностранным языком и культурой.</w:t>
      </w:r>
    </w:p>
    <w:p w:rsidR="002F69B7" w:rsidRPr="004F5299" w:rsidRDefault="002F69B7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тематики и проблематики общения на внеурочных занятиях осуществлён с учётом материала программы обязательного изучения английского языка, ориентирован на реальные интересы и потребности учащихся с учетом их возраста, на усиление деятельного характера обучения в целом. Курс позволяет интегрировать знания,</w:t>
      </w:r>
      <w:r w:rsidRPr="004F5299">
        <w:rPr>
          <w:rFonts w:ascii="Times New Roman" w:hAnsi="Times New Roman" w:cs="Times New Roman"/>
          <w:sz w:val="24"/>
          <w:szCs w:val="24"/>
        </w:rPr>
        <w:t xml:space="preserve"> 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в процессе обучения английскому языку, с воспитанием личности учащихся 5-9 классов и развитием их творческого потенциала.</w:t>
      </w:r>
    </w:p>
    <w:p w:rsidR="002F69B7" w:rsidRPr="004F5299" w:rsidRDefault="002F69B7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часть программы содержит информационный материал, который необходимо планировать с учётом возрастных, психологических и индивидуальных особенностей обучающихся. Практическая составляющая программы</w:t>
      </w:r>
      <w:r w:rsidR="009B42D5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2D5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 Особо важная роль отводится видеофильмам, которые создают языковую среду на занятиях и являются ценным источником информации, что позволяет развивать коммуникативную компетенцию и использовать инновационные технологии, в частности метод проектов.</w:t>
      </w:r>
    </w:p>
    <w:p w:rsidR="009B42D5" w:rsidRPr="004F5299" w:rsidRDefault="009B42D5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организации для развития самопознания, поддержания должной мотивации в ходе реализации программы внеурочной деятельности «Полиглот» являются: постановка драматических сценок; ролевые игры; проектная деятельность; разучивание стихов; эвристические беседы; разучивание и исполнение песен; лекции; диалоги;</w:t>
      </w:r>
      <w:r w:rsidRPr="004F5299">
        <w:rPr>
          <w:rFonts w:ascii="Times New Roman" w:hAnsi="Times New Roman" w:cs="Times New Roman"/>
          <w:sz w:val="24"/>
          <w:szCs w:val="24"/>
        </w:rPr>
        <w:t xml:space="preserve"> 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дискуссии; экскурсии.</w:t>
      </w:r>
    </w:p>
    <w:p w:rsidR="009B42D5" w:rsidRPr="004F5299" w:rsidRDefault="009B42D5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промежуточного контроля: наблюдение активности на занятии, беседа с обучающимися, анализ творческих, исследовательских работ, результатов участия в викторинах, олимпиадах, творческих конкурсах. </w:t>
      </w:r>
    </w:p>
    <w:p w:rsidR="009B42D5" w:rsidRPr="004F5299" w:rsidRDefault="009B42D5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136 учебных часов.</w:t>
      </w:r>
    </w:p>
    <w:p w:rsidR="009B42D5" w:rsidRPr="004F5299" w:rsidRDefault="009B42D5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EA24BE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бучения: 4 года</w:t>
      </w:r>
      <w:r w:rsidR="00EA24BE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/ 136 учебных недель.</w:t>
      </w:r>
    </w:p>
    <w:p w:rsidR="009B42D5" w:rsidRPr="004F5299" w:rsidRDefault="009B42D5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1 часа в неделю.</w:t>
      </w:r>
    </w:p>
    <w:p w:rsidR="009B42D5" w:rsidRPr="004F5299" w:rsidRDefault="009B42D5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2D5" w:rsidRPr="004F5299" w:rsidRDefault="009B42D5" w:rsidP="004F52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программы внеурочной деятельности «Полиглот»</w:t>
      </w:r>
    </w:p>
    <w:p w:rsidR="009B42D5" w:rsidRPr="004F5299" w:rsidRDefault="009B42D5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организации внеурочной деятельности школьников </w:t>
      </w:r>
      <w:r w:rsidR="006A1FE7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иностранному </w:t>
      </w:r>
      <w:r w:rsidR="006A1FE7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языку 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«Полиглот» предназначена для работы с детьми 5-9 класса и является механизмом интеграции, обеспечения полноты и цельности содержания программ по предметам, расширяя и обогащая его.  </w:t>
      </w:r>
    </w:p>
    <w:p w:rsidR="006A1FE7" w:rsidRPr="004F5299" w:rsidRDefault="006A1FE7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выражаются в следующем:</w:t>
      </w:r>
    </w:p>
    <w:p w:rsidR="006A1FE7" w:rsidRPr="004F5299" w:rsidRDefault="006A1FE7" w:rsidP="004F52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мотивации изучения иностранных </w:t>
      </w:r>
      <w:r w:rsidR="00A42E4B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 и стремление к самосовер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шенствованию в образовательной области «Иностранный язык»;</w:t>
      </w:r>
    </w:p>
    <w:p w:rsidR="006A1FE7" w:rsidRPr="004F5299" w:rsidRDefault="006A1FE7" w:rsidP="004F52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возможностей самореализации средствами иностранного языка; стремление к совершенствованию собственной речевой культуры в целом;</w:t>
      </w:r>
    </w:p>
    <w:p w:rsidR="006A1FE7" w:rsidRPr="004F5299" w:rsidRDefault="006A1FE7" w:rsidP="004F52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</w:t>
      </w:r>
      <w:r w:rsidR="00A42E4B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оммуникативной компетенции в ме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жкультурной и межэтнической коммуникации;</w:t>
      </w:r>
    </w:p>
    <w:p w:rsidR="006A1FE7" w:rsidRPr="004F5299" w:rsidRDefault="006A1FE7" w:rsidP="004F52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6A1FE7" w:rsidRPr="004F5299" w:rsidRDefault="006A1FE7" w:rsidP="004F52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6A1FE7" w:rsidRPr="004F5299" w:rsidRDefault="006A1FE7" w:rsidP="004F52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лучшему осознанию культур</w:t>
      </w:r>
      <w:r w:rsidR="00A42E4B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своего народа и готовность со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6A1FE7" w:rsidRPr="004F5299" w:rsidRDefault="006A1FE7" w:rsidP="004F52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6A1FE7" w:rsidRPr="004F5299" w:rsidRDefault="006A1FE7" w:rsidP="004F52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 результаты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отражают:</w:t>
      </w:r>
    </w:p>
    <w:p w:rsidR="006A1FE7" w:rsidRPr="004F5299" w:rsidRDefault="006A1FE7" w:rsidP="004F52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планировать своё речевое и неречевое поведение;</w:t>
      </w:r>
    </w:p>
    <w:p w:rsidR="006A1FE7" w:rsidRPr="004F5299" w:rsidRDefault="006A1FE7" w:rsidP="004F52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6A1FE7" w:rsidRPr="004F5299" w:rsidRDefault="006A1FE7" w:rsidP="004F52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6A1FE7" w:rsidRPr="004F5299" w:rsidRDefault="006A1FE7" w:rsidP="004F52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смыслового чтения, включая умение определять тему, прогнозировать содержание текста по заголовку</w:t>
      </w:r>
      <w:r w:rsidR="00A42E4B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/по ключевым словам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6A1FE7" w:rsidRPr="004F5299" w:rsidRDefault="006A1FE7" w:rsidP="004F52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планировать свой учебный труд; работать в соответствии с намеченным планом;</w:t>
      </w:r>
    </w:p>
    <w:p w:rsidR="006A1FE7" w:rsidRPr="004F5299" w:rsidRDefault="006A1FE7" w:rsidP="004F52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6A1FE7" w:rsidRPr="004F5299" w:rsidRDefault="006A1FE7" w:rsidP="004F52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программы внеурочной деятельности «Полиглот» являются:</w:t>
      </w:r>
    </w:p>
    <w:p w:rsidR="006A1FE7" w:rsidRPr="004F5299" w:rsidRDefault="006A1FE7" w:rsidP="004F52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А. В коммуникативной сфере </w:t>
      </w:r>
    </w:p>
    <w:p w:rsidR="006A1FE7" w:rsidRPr="004F5299" w:rsidRDefault="006A1FE7" w:rsidP="004F52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речевая компетенция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(овладение видами речевой деятельности):</w:t>
      </w:r>
    </w:p>
    <w:p w:rsidR="006A1FE7" w:rsidRPr="004F5299" w:rsidRDefault="006A1FE7" w:rsidP="004F52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области говорения:</w:t>
      </w:r>
    </w:p>
    <w:p w:rsidR="006A1FE7" w:rsidRPr="004F5299" w:rsidRDefault="006A1FE7" w:rsidP="004F529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6A1FE7" w:rsidRPr="004F5299" w:rsidRDefault="006A1FE7" w:rsidP="004F529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6A1FE7" w:rsidRPr="004F5299" w:rsidRDefault="006A1FE7" w:rsidP="004F529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краткие сведения о странах изучаемого языка;</w:t>
      </w:r>
    </w:p>
    <w:p w:rsidR="006A1FE7" w:rsidRPr="004F5299" w:rsidRDefault="006A1FE7" w:rsidP="004F529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события/явления, передавать основное содержание, основную мысль</w:t>
      </w:r>
      <w:r w:rsidRPr="004F5299">
        <w:rPr>
          <w:rFonts w:ascii="Times New Roman" w:hAnsi="Times New Roman" w:cs="Times New Roman"/>
          <w:sz w:val="24"/>
          <w:szCs w:val="24"/>
        </w:rPr>
        <w:t xml:space="preserve"> </w:t>
      </w:r>
      <w:r w:rsidR="00A42E4B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 или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услышанного, выражать свое отношение к прочитанному/услышанному, давать краткую характеристику персонажей;</w:t>
      </w:r>
    </w:p>
    <w:p w:rsidR="006A1FE7" w:rsidRPr="004F5299" w:rsidRDefault="006A1FE7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области аудирования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1FE7" w:rsidRPr="004F5299" w:rsidRDefault="006A1FE7" w:rsidP="004F529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6A1FE7" w:rsidRPr="004F5299" w:rsidRDefault="006A1FE7" w:rsidP="004F529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и понимать основное содержание несложных 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аутентичных аудио- и видеотекстов, относящихся к разным коммуникативным типам речи (сообщение/рассказ/интервью);</w:t>
      </w:r>
    </w:p>
    <w:p w:rsidR="006A1FE7" w:rsidRPr="004F5299" w:rsidRDefault="006A1FE7" w:rsidP="004F529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</w:p>
    <w:p w:rsidR="006A1FE7" w:rsidRPr="004F5299" w:rsidRDefault="006A1FE7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области чтения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1FE7" w:rsidRPr="004F5299" w:rsidRDefault="006A1FE7" w:rsidP="004F529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:rsidR="006A1FE7" w:rsidRPr="004F5299" w:rsidRDefault="006A1FE7" w:rsidP="004F529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аутентичные тексты разных жанров и стилей с полным и точным пониманием содержания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6A1FE7" w:rsidRPr="004F5299" w:rsidRDefault="006A1FE7" w:rsidP="004F529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с выборочным пониманием</w:t>
      </w:r>
      <w:r w:rsidR="006C01EE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значимой/нужной/интересующий информации;</w:t>
      </w:r>
    </w:p>
    <w:p w:rsidR="006A1FE7" w:rsidRPr="004F5299" w:rsidRDefault="006A1FE7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области письменной речи:</w:t>
      </w:r>
    </w:p>
    <w:p w:rsidR="006A1FE7" w:rsidRPr="004F5299" w:rsidRDefault="006A1FE7" w:rsidP="004F529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формуляры;</w:t>
      </w:r>
    </w:p>
    <w:p w:rsidR="006A1FE7" w:rsidRPr="004F5299" w:rsidRDefault="006A1FE7" w:rsidP="004F529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поздравления, употребляя формулы речевого этикета, принятые в стране/странах изучаемого языка;</w:t>
      </w:r>
    </w:p>
    <w:p w:rsidR="006A1FE7" w:rsidRPr="004F5299" w:rsidRDefault="006A1FE7" w:rsidP="004F529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план, тезисы устного или письменного сообщения; кратко излагать ре</w:t>
      </w:r>
      <w:r w:rsidR="006C01EE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зультаты проектной деятельности;</w:t>
      </w:r>
    </w:p>
    <w:p w:rsidR="006A1FE7" w:rsidRPr="004F5299" w:rsidRDefault="006A1FE7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языковая компетенция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(владение языковыми средствами):</w:t>
      </w:r>
    </w:p>
    <w:p w:rsidR="006A1FE7" w:rsidRPr="004F5299" w:rsidRDefault="006A1FE7" w:rsidP="004F529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написания слов, изученных в основной школе;</w:t>
      </w:r>
    </w:p>
    <w:p w:rsidR="006A1FE7" w:rsidRPr="004F5299" w:rsidRDefault="006A1FE7" w:rsidP="004F529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произношение и различение на слух всех звуков иностранного языка;</w:t>
      </w:r>
      <w:r w:rsidR="006C01EE" w:rsidRPr="004F5299">
        <w:rPr>
          <w:rFonts w:ascii="Times New Roman" w:hAnsi="Times New Roman" w:cs="Times New Roman"/>
          <w:sz w:val="24"/>
          <w:szCs w:val="24"/>
        </w:rPr>
        <w:t xml:space="preserve"> с</w:t>
      </w:r>
      <w:r w:rsidR="006C01EE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облюдение правильного ударения в словах и фразах;</w:t>
      </w:r>
    </w:p>
    <w:p w:rsidR="006C01EE" w:rsidRPr="004F5299" w:rsidRDefault="006C01EE" w:rsidP="004F529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r w:rsidRPr="004F5299">
        <w:rPr>
          <w:rFonts w:ascii="Times New Roman" w:hAnsi="Times New Roman" w:cs="Times New Roman"/>
          <w:sz w:val="24"/>
          <w:szCs w:val="24"/>
        </w:rPr>
        <w:t xml:space="preserve"> 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ритмико-интонационных</w:t>
      </w:r>
      <w:r w:rsidRPr="004F5299">
        <w:rPr>
          <w:rFonts w:ascii="Times New Roman" w:hAnsi="Times New Roman" w:cs="Times New Roman"/>
          <w:sz w:val="24"/>
          <w:szCs w:val="24"/>
        </w:rPr>
        <w:t xml:space="preserve"> 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</w:t>
      </w:r>
      <w:r w:rsidRPr="004F5299">
        <w:rPr>
          <w:rFonts w:ascii="Times New Roman" w:hAnsi="Times New Roman" w:cs="Times New Roman"/>
          <w:sz w:val="24"/>
          <w:szCs w:val="24"/>
        </w:rPr>
        <w:t xml:space="preserve"> 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4F5299">
        <w:rPr>
          <w:rFonts w:ascii="Times New Roman" w:hAnsi="Times New Roman" w:cs="Times New Roman"/>
          <w:sz w:val="24"/>
          <w:szCs w:val="24"/>
        </w:rPr>
        <w:t xml:space="preserve"> 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Pr="004F5299">
        <w:rPr>
          <w:rFonts w:ascii="Times New Roman" w:hAnsi="Times New Roman" w:cs="Times New Roman"/>
          <w:sz w:val="24"/>
          <w:szCs w:val="24"/>
        </w:rPr>
        <w:t xml:space="preserve"> к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6C01EE" w:rsidRPr="004F5299" w:rsidRDefault="006C01EE" w:rsidP="004F529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6C01EE" w:rsidRPr="004F5299" w:rsidRDefault="006C01EE" w:rsidP="004F529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использование явлений многозначности слов иностранного языка,</w:t>
      </w:r>
      <w:r w:rsidRPr="004F5299">
        <w:rPr>
          <w:rFonts w:ascii="Times New Roman" w:hAnsi="Times New Roman" w:cs="Times New Roman"/>
          <w:sz w:val="24"/>
          <w:szCs w:val="24"/>
        </w:rPr>
        <w:t xml:space="preserve"> с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инонимии, антонимии и лексической сочетаемости;</w:t>
      </w:r>
    </w:p>
    <w:p w:rsidR="006C01EE" w:rsidRPr="004F5299" w:rsidRDefault="006C01EE" w:rsidP="004F529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речи основных морфологических форм и синтаксически конструкций изучаемого иностранного языка;</w:t>
      </w:r>
    </w:p>
    <w:p w:rsidR="006C01EE" w:rsidRPr="004F5299" w:rsidRDefault="006C01EE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социокультурная компетенция</w:t>
      </w:r>
    </w:p>
    <w:p w:rsidR="006C01EE" w:rsidRPr="004F5299" w:rsidRDefault="006C01EE" w:rsidP="004F529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</w:t>
      </w:r>
    </w:p>
    <w:p w:rsidR="006C01EE" w:rsidRPr="004F5299" w:rsidRDefault="006C01EE" w:rsidP="004F529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6C01EE" w:rsidRPr="004F5299" w:rsidRDefault="006C01EE" w:rsidP="004F529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употребительной фоновой лексики и реалий страны/стран изучаемого языка, некоторых распространённых образцов фольклора;</w:t>
      </w:r>
    </w:p>
    <w:p w:rsidR="006C01EE" w:rsidRPr="004F5299" w:rsidRDefault="006C01EE" w:rsidP="004F529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6C01EE" w:rsidRPr="004F5299" w:rsidRDefault="006C01EE" w:rsidP="004F529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6C01EE" w:rsidRPr="004F5299" w:rsidRDefault="006C01EE" w:rsidP="004F529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сходстве и различиях в традициях своей страны и стран изучаемого языка;</w:t>
      </w:r>
    </w:p>
    <w:p w:rsidR="006C01EE" w:rsidRPr="004F5299" w:rsidRDefault="006C01EE" w:rsidP="004F52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компенсаторная компетенция</w:t>
      </w:r>
    </w:p>
    <w:p w:rsidR="006C01EE" w:rsidRPr="004F5299" w:rsidRDefault="006C01EE" w:rsidP="004F529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мимики.</w:t>
      </w:r>
    </w:p>
    <w:p w:rsidR="006C01EE" w:rsidRPr="004F5299" w:rsidRDefault="006C01EE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Б. В познавательной сфере:</w:t>
      </w:r>
    </w:p>
    <w:p w:rsidR="006C01EE" w:rsidRPr="004F5299" w:rsidRDefault="006C01EE" w:rsidP="004F529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6C01EE" w:rsidRPr="004F5299" w:rsidRDefault="006C01EE" w:rsidP="004F529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приёмами работы с текстом,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6C01EE" w:rsidRPr="004F5299" w:rsidRDefault="006C01EE" w:rsidP="004F529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6C01EE" w:rsidRPr="004F5299" w:rsidRDefault="006C01EE" w:rsidP="004F529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умение осуществлять индивидуальную и совместную проектную работу;</w:t>
      </w:r>
    </w:p>
    <w:p w:rsidR="006C01EE" w:rsidRPr="004F5299" w:rsidRDefault="006C01EE" w:rsidP="004F529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справочным материалом (грамматическими и лингвострановедческим справочникам, двуязычным и толковым словарями, мультимедийными средствами;</w:t>
      </w:r>
    </w:p>
    <w:p w:rsidR="006C01EE" w:rsidRPr="004F5299" w:rsidRDefault="006C01EE" w:rsidP="004F529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и приёмами дальнейшего самостоятельного изучения иностранных языков.</w:t>
      </w:r>
    </w:p>
    <w:p w:rsidR="006C01EE" w:rsidRPr="004F5299" w:rsidRDefault="006C01EE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В. В ценностно-ориентационной сфере:</w:t>
      </w:r>
    </w:p>
    <w:p w:rsidR="006C01EE" w:rsidRPr="004F5299" w:rsidRDefault="006C01EE" w:rsidP="004F529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6C01EE" w:rsidRPr="004F5299" w:rsidRDefault="006C01EE" w:rsidP="004F529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</w:t>
      </w:r>
      <w:r w:rsidRPr="004F5299">
        <w:rPr>
          <w:rFonts w:ascii="Times New Roman" w:hAnsi="Times New Roman" w:cs="Times New Roman"/>
          <w:sz w:val="24"/>
          <w:szCs w:val="24"/>
        </w:rPr>
        <w:t xml:space="preserve"> п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ознания, самореализации и социальной адаптации;</w:t>
      </w:r>
    </w:p>
    <w:p w:rsidR="006C01EE" w:rsidRPr="004F5299" w:rsidRDefault="006C01EE" w:rsidP="004F529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ценностям мировой культуры через источники информации на иностранном языке (в том числе мультимедийные).</w:t>
      </w:r>
    </w:p>
    <w:p w:rsidR="006C01EE" w:rsidRPr="004F5299" w:rsidRDefault="006C01EE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Г. В эстетической сфере:</w:t>
      </w:r>
    </w:p>
    <w:p w:rsidR="006C01EE" w:rsidRPr="004F5299" w:rsidRDefault="006C01EE" w:rsidP="004F529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элементарными средствами выражения чувств и эмоций на иностранном языке;</w:t>
      </w:r>
    </w:p>
    <w:p w:rsidR="006C01EE" w:rsidRPr="004F5299" w:rsidRDefault="006C01EE" w:rsidP="004F529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языка.</w:t>
      </w:r>
    </w:p>
    <w:p w:rsidR="006C01EE" w:rsidRPr="004F5299" w:rsidRDefault="006C01EE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EE" w:rsidRPr="004F5299" w:rsidRDefault="006C01EE" w:rsidP="00A42E4B">
      <w:pPr>
        <w:spacing w:after="0" w:line="36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W w:w="94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5065"/>
        <w:gridCol w:w="1276"/>
        <w:gridCol w:w="1275"/>
        <w:gridCol w:w="1276"/>
      </w:tblGrid>
      <w:tr w:rsidR="00CF5C50" w:rsidRPr="004F5299" w:rsidTr="00F025B1">
        <w:trPr>
          <w:trHeight w:val="70"/>
        </w:trPr>
        <w:tc>
          <w:tcPr>
            <w:tcW w:w="572" w:type="dxa"/>
            <w:vMerge w:val="restart"/>
            <w:vAlign w:val="center"/>
          </w:tcPr>
          <w:p w:rsidR="00CF5C50" w:rsidRPr="004F5299" w:rsidRDefault="00CF5C50" w:rsidP="004F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65" w:type="dxa"/>
            <w:vMerge w:val="restart"/>
            <w:vAlign w:val="center"/>
          </w:tcPr>
          <w:p w:rsidR="00CF5C50" w:rsidRPr="004F5299" w:rsidRDefault="00CF5C50" w:rsidP="004F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276" w:type="dxa"/>
            <w:vMerge w:val="restart"/>
            <w:vAlign w:val="center"/>
          </w:tcPr>
          <w:p w:rsidR="00CF5C50" w:rsidRPr="004F5299" w:rsidRDefault="00CF5C50" w:rsidP="004F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1" w:type="dxa"/>
            <w:gridSpan w:val="2"/>
            <w:vAlign w:val="center"/>
          </w:tcPr>
          <w:p w:rsidR="00CF5C50" w:rsidRPr="004F5299" w:rsidRDefault="00CF5C50" w:rsidP="004F5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</w:t>
            </w:r>
          </w:p>
        </w:tc>
      </w:tr>
      <w:tr w:rsidR="00CF5C50" w:rsidRPr="004F5299" w:rsidTr="00F025B1">
        <w:trPr>
          <w:trHeight w:val="70"/>
        </w:trPr>
        <w:tc>
          <w:tcPr>
            <w:tcW w:w="572" w:type="dxa"/>
            <w:vMerge/>
            <w:vAlign w:val="center"/>
          </w:tcPr>
          <w:p w:rsidR="00CF5C50" w:rsidRPr="004F5299" w:rsidRDefault="00CF5C50" w:rsidP="004F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vMerge/>
            <w:vAlign w:val="center"/>
          </w:tcPr>
          <w:p w:rsidR="00CF5C50" w:rsidRPr="004F5299" w:rsidRDefault="00CF5C50" w:rsidP="004F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F5C50" w:rsidRPr="004F5299" w:rsidRDefault="00CF5C50" w:rsidP="004F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99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299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F5C50" w:rsidRPr="004F5299" w:rsidTr="00F025B1">
        <w:trPr>
          <w:trHeight w:val="70"/>
        </w:trPr>
        <w:tc>
          <w:tcPr>
            <w:tcW w:w="9464" w:type="dxa"/>
            <w:gridSpan w:val="5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</w:tr>
      <w:tr w:rsidR="00CF5C50" w:rsidRPr="004F5299" w:rsidTr="00F025B1">
        <w:trPr>
          <w:trHeight w:val="70"/>
        </w:trPr>
        <w:tc>
          <w:tcPr>
            <w:tcW w:w="572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</w:tcPr>
          <w:p w:rsidR="00CF5C50" w:rsidRPr="004F5299" w:rsidRDefault="00CF5C50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игр, песен, рифмовок, стихов и мультфильмов</w:t>
            </w:r>
          </w:p>
        </w:tc>
        <w:tc>
          <w:tcPr>
            <w:tcW w:w="1276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F5C50" w:rsidRPr="004F5299" w:rsidTr="00F025B1">
        <w:trPr>
          <w:trHeight w:val="70"/>
        </w:trPr>
        <w:tc>
          <w:tcPr>
            <w:tcW w:w="572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65" w:type="dxa"/>
          </w:tcPr>
          <w:p w:rsidR="00CF5C50" w:rsidRPr="004F5299" w:rsidRDefault="00CF5C50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Фразы и жесты приветствия и прощания</w:t>
            </w:r>
          </w:p>
        </w:tc>
        <w:tc>
          <w:tcPr>
            <w:tcW w:w="1276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C50" w:rsidRPr="004F5299" w:rsidTr="00F025B1">
        <w:trPr>
          <w:trHeight w:val="70"/>
        </w:trPr>
        <w:tc>
          <w:tcPr>
            <w:tcW w:w="572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65" w:type="dxa"/>
          </w:tcPr>
          <w:p w:rsidR="00CF5C50" w:rsidRPr="004F5299" w:rsidRDefault="00CF5C50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Английские детские песни.</w:t>
            </w:r>
          </w:p>
        </w:tc>
        <w:tc>
          <w:tcPr>
            <w:tcW w:w="1276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C50" w:rsidRPr="004F5299" w:rsidTr="00F025B1">
        <w:trPr>
          <w:trHeight w:val="70"/>
        </w:trPr>
        <w:tc>
          <w:tcPr>
            <w:tcW w:w="572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65" w:type="dxa"/>
          </w:tcPr>
          <w:p w:rsidR="00CF5C50" w:rsidRPr="004F5299" w:rsidRDefault="00CF5C50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Английские рифмовки.</w:t>
            </w:r>
          </w:p>
        </w:tc>
        <w:tc>
          <w:tcPr>
            <w:tcW w:w="1276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C50" w:rsidRPr="004F5299" w:rsidTr="00F025B1">
        <w:trPr>
          <w:trHeight w:val="70"/>
        </w:trPr>
        <w:tc>
          <w:tcPr>
            <w:tcW w:w="572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065" w:type="dxa"/>
          </w:tcPr>
          <w:p w:rsidR="00CF5C50" w:rsidRPr="004F5299" w:rsidRDefault="00CF5C50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Английские подвижные игры.</w:t>
            </w:r>
          </w:p>
        </w:tc>
        <w:tc>
          <w:tcPr>
            <w:tcW w:w="1276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C50" w:rsidRPr="004F5299" w:rsidTr="00F025B1">
        <w:trPr>
          <w:trHeight w:val="70"/>
        </w:trPr>
        <w:tc>
          <w:tcPr>
            <w:tcW w:w="572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065" w:type="dxa"/>
          </w:tcPr>
          <w:p w:rsidR="00CF5C50" w:rsidRPr="004F5299" w:rsidRDefault="00CF5C50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Английские мультфильмы.</w:t>
            </w:r>
          </w:p>
        </w:tc>
        <w:tc>
          <w:tcPr>
            <w:tcW w:w="1276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C50" w:rsidRPr="004F5299" w:rsidTr="00F025B1">
        <w:trPr>
          <w:trHeight w:val="225"/>
        </w:trPr>
        <w:tc>
          <w:tcPr>
            <w:tcW w:w="572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5" w:type="dxa"/>
          </w:tcPr>
          <w:p w:rsidR="00CF5C50" w:rsidRPr="004F5299" w:rsidRDefault="00CF5C50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Бытовой английский</w:t>
            </w:r>
          </w:p>
        </w:tc>
        <w:tc>
          <w:tcPr>
            <w:tcW w:w="1276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F5C50" w:rsidRPr="004F5299" w:rsidTr="00F025B1">
        <w:trPr>
          <w:trHeight w:val="225"/>
        </w:trPr>
        <w:tc>
          <w:tcPr>
            <w:tcW w:w="572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65" w:type="dxa"/>
          </w:tcPr>
          <w:p w:rsidR="00CF5C50" w:rsidRPr="004F5299" w:rsidRDefault="00CF5C50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Видеоролики и презентации по те</w:t>
            </w:r>
            <w:r w:rsidR="005C2A25"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 «Типичный день»</w:t>
            </w:r>
          </w:p>
        </w:tc>
        <w:tc>
          <w:tcPr>
            <w:tcW w:w="1276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C50" w:rsidRPr="004F5299" w:rsidTr="00F025B1">
        <w:trPr>
          <w:trHeight w:val="225"/>
        </w:trPr>
        <w:tc>
          <w:tcPr>
            <w:tcW w:w="572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65" w:type="dxa"/>
          </w:tcPr>
          <w:p w:rsidR="00CF5C50" w:rsidRPr="004F5299" w:rsidRDefault="00CF5C50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лексика</w:t>
            </w:r>
            <w:r w:rsidR="005C2A25"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«Быт типичных британцев»</w:t>
            </w:r>
          </w:p>
        </w:tc>
        <w:tc>
          <w:tcPr>
            <w:tcW w:w="1276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C50" w:rsidRPr="004F5299" w:rsidTr="00F025B1">
        <w:trPr>
          <w:trHeight w:val="225"/>
        </w:trPr>
        <w:tc>
          <w:tcPr>
            <w:tcW w:w="572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065" w:type="dxa"/>
          </w:tcPr>
          <w:p w:rsidR="00CF5C50" w:rsidRPr="004F5299" w:rsidRDefault="00CF5C50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игры</w:t>
            </w:r>
            <w:r w:rsidR="005C2A25"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C50" w:rsidRPr="004F5299" w:rsidTr="00F025B1">
        <w:trPr>
          <w:trHeight w:val="317"/>
        </w:trPr>
        <w:tc>
          <w:tcPr>
            <w:tcW w:w="572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065" w:type="dxa"/>
          </w:tcPr>
          <w:p w:rsidR="00CF5C50" w:rsidRPr="004F5299" w:rsidRDefault="00CF5C50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стихотворения</w:t>
            </w:r>
          </w:p>
        </w:tc>
        <w:tc>
          <w:tcPr>
            <w:tcW w:w="1276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C50" w:rsidRPr="004F5299" w:rsidTr="00F025B1">
        <w:trPr>
          <w:trHeight w:val="317"/>
        </w:trPr>
        <w:tc>
          <w:tcPr>
            <w:tcW w:w="572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065" w:type="dxa"/>
          </w:tcPr>
          <w:p w:rsidR="00CF5C50" w:rsidRPr="004F5299" w:rsidRDefault="00CF5C50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песни</w:t>
            </w:r>
          </w:p>
        </w:tc>
        <w:tc>
          <w:tcPr>
            <w:tcW w:w="1276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C50" w:rsidRPr="004F5299" w:rsidTr="00F025B1">
        <w:trPr>
          <w:trHeight w:val="317"/>
        </w:trPr>
        <w:tc>
          <w:tcPr>
            <w:tcW w:w="572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065" w:type="dxa"/>
          </w:tcPr>
          <w:p w:rsidR="00CF5C50" w:rsidRPr="004F5299" w:rsidRDefault="00CF5C50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сценки</w:t>
            </w:r>
          </w:p>
        </w:tc>
        <w:tc>
          <w:tcPr>
            <w:tcW w:w="1276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C50" w:rsidRPr="004F5299" w:rsidTr="00F025B1">
        <w:trPr>
          <w:trHeight w:val="225"/>
        </w:trPr>
        <w:tc>
          <w:tcPr>
            <w:tcW w:w="572" w:type="dxa"/>
          </w:tcPr>
          <w:p w:rsidR="00CF5C50" w:rsidRPr="004F5299" w:rsidRDefault="00CF5C50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65" w:type="dxa"/>
          </w:tcPr>
          <w:p w:rsidR="00CF5C50" w:rsidRPr="004F5299" w:rsidRDefault="004362BC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Праздники Нового года и Рождества в </w:t>
            </w: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Великобритании</w:t>
            </w:r>
          </w:p>
        </w:tc>
        <w:tc>
          <w:tcPr>
            <w:tcW w:w="1276" w:type="dxa"/>
          </w:tcPr>
          <w:p w:rsidR="00CF5C50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75" w:type="dxa"/>
          </w:tcPr>
          <w:p w:rsidR="00CF5C50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CF5C50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362BC" w:rsidRPr="004F5299" w:rsidTr="00F025B1">
        <w:trPr>
          <w:trHeight w:val="225"/>
        </w:trPr>
        <w:tc>
          <w:tcPr>
            <w:tcW w:w="572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5065" w:type="dxa"/>
          </w:tcPr>
          <w:p w:rsidR="004362BC" w:rsidRPr="004F5299" w:rsidRDefault="004362BC" w:rsidP="004F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традиции Великобритании.</w:t>
            </w:r>
          </w:p>
        </w:tc>
        <w:tc>
          <w:tcPr>
            <w:tcW w:w="1276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BC" w:rsidRPr="004F5299" w:rsidTr="00F025B1">
        <w:trPr>
          <w:trHeight w:val="225"/>
        </w:trPr>
        <w:tc>
          <w:tcPr>
            <w:tcW w:w="572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65" w:type="dxa"/>
          </w:tcPr>
          <w:p w:rsidR="004362BC" w:rsidRPr="004F5299" w:rsidRDefault="004362BC" w:rsidP="004F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Рождество. Новый год. Тематическая лексика.</w:t>
            </w:r>
          </w:p>
        </w:tc>
        <w:tc>
          <w:tcPr>
            <w:tcW w:w="1276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BC" w:rsidRPr="004F5299" w:rsidTr="00F025B1">
        <w:trPr>
          <w:trHeight w:val="225"/>
        </w:trPr>
        <w:tc>
          <w:tcPr>
            <w:tcW w:w="572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065" w:type="dxa"/>
          </w:tcPr>
          <w:p w:rsidR="004362BC" w:rsidRPr="004F5299" w:rsidRDefault="004362BC" w:rsidP="004F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стихотворения. Тематические песни.</w:t>
            </w:r>
          </w:p>
        </w:tc>
        <w:tc>
          <w:tcPr>
            <w:tcW w:w="1276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2BC" w:rsidRPr="004F5299" w:rsidTr="00F025B1">
        <w:trPr>
          <w:trHeight w:val="225"/>
        </w:trPr>
        <w:tc>
          <w:tcPr>
            <w:tcW w:w="572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065" w:type="dxa"/>
          </w:tcPr>
          <w:p w:rsidR="004362BC" w:rsidRPr="004F5299" w:rsidRDefault="004362BC" w:rsidP="004F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Поздравительные открытки к Новому году и Рождеству.</w:t>
            </w:r>
          </w:p>
        </w:tc>
        <w:tc>
          <w:tcPr>
            <w:tcW w:w="1276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2BC" w:rsidRPr="004F5299" w:rsidTr="00F025B1">
        <w:trPr>
          <w:trHeight w:val="128"/>
        </w:trPr>
        <w:tc>
          <w:tcPr>
            <w:tcW w:w="572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5" w:type="dxa"/>
          </w:tcPr>
          <w:p w:rsidR="004362BC" w:rsidRPr="004F5299" w:rsidRDefault="004362BC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Наша первая сказка</w:t>
            </w:r>
          </w:p>
        </w:tc>
        <w:tc>
          <w:tcPr>
            <w:tcW w:w="1276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362BC" w:rsidRPr="004F5299" w:rsidTr="00F025B1">
        <w:trPr>
          <w:trHeight w:val="526"/>
        </w:trPr>
        <w:tc>
          <w:tcPr>
            <w:tcW w:w="572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065" w:type="dxa"/>
          </w:tcPr>
          <w:p w:rsidR="004362BC" w:rsidRPr="004F5299" w:rsidRDefault="004362BC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Английская сказка.</w:t>
            </w:r>
          </w:p>
        </w:tc>
        <w:tc>
          <w:tcPr>
            <w:tcW w:w="1276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BC" w:rsidRPr="004F5299" w:rsidTr="00F025B1">
        <w:trPr>
          <w:trHeight w:val="526"/>
        </w:trPr>
        <w:tc>
          <w:tcPr>
            <w:tcW w:w="572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065" w:type="dxa"/>
          </w:tcPr>
          <w:p w:rsidR="004362BC" w:rsidRPr="004F5299" w:rsidRDefault="004362BC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Драматизация.</w:t>
            </w:r>
          </w:p>
        </w:tc>
        <w:tc>
          <w:tcPr>
            <w:tcW w:w="1276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62BC" w:rsidRPr="004F5299" w:rsidTr="00F025B1">
        <w:trPr>
          <w:trHeight w:val="287"/>
        </w:trPr>
        <w:tc>
          <w:tcPr>
            <w:tcW w:w="572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5" w:type="dxa"/>
          </w:tcPr>
          <w:p w:rsidR="004362BC" w:rsidRPr="004F5299" w:rsidRDefault="004362BC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Приятного аппетита!</w:t>
            </w:r>
          </w:p>
        </w:tc>
        <w:tc>
          <w:tcPr>
            <w:tcW w:w="1276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362BC" w:rsidRPr="004F5299" w:rsidTr="00F025B1">
        <w:trPr>
          <w:trHeight w:val="526"/>
        </w:trPr>
        <w:tc>
          <w:tcPr>
            <w:tcW w:w="572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065" w:type="dxa"/>
          </w:tcPr>
          <w:p w:rsidR="004362BC" w:rsidRPr="004F5299" w:rsidRDefault="004362BC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Видеоролики и презентации по теме «Еда»</w:t>
            </w:r>
          </w:p>
        </w:tc>
        <w:tc>
          <w:tcPr>
            <w:tcW w:w="1276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BC" w:rsidRPr="004F5299" w:rsidTr="00F025B1">
        <w:trPr>
          <w:trHeight w:val="526"/>
        </w:trPr>
        <w:tc>
          <w:tcPr>
            <w:tcW w:w="572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065" w:type="dxa"/>
          </w:tcPr>
          <w:p w:rsidR="004362BC" w:rsidRPr="004F5299" w:rsidRDefault="004362BC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«Рецепты». Тематическая лексика</w:t>
            </w:r>
          </w:p>
        </w:tc>
        <w:tc>
          <w:tcPr>
            <w:tcW w:w="1276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BC" w:rsidRPr="004F5299" w:rsidTr="00F025B1">
        <w:trPr>
          <w:trHeight w:val="526"/>
        </w:trPr>
        <w:tc>
          <w:tcPr>
            <w:tcW w:w="572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065" w:type="dxa"/>
          </w:tcPr>
          <w:p w:rsidR="004362BC" w:rsidRPr="004F5299" w:rsidRDefault="004362BC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песни, диалоги.</w:t>
            </w:r>
          </w:p>
        </w:tc>
        <w:tc>
          <w:tcPr>
            <w:tcW w:w="1276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2BC" w:rsidRPr="004F5299" w:rsidTr="00F025B1">
        <w:trPr>
          <w:trHeight w:val="526"/>
        </w:trPr>
        <w:tc>
          <w:tcPr>
            <w:tcW w:w="572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065" w:type="dxa"/>
          </w:tcPr>
          <w:p w:rsidR="004362BC" w:rsidRPr="004F5299" w:rsidRDefault="004362BC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стола.</w:t>
            </w:r>
          </w:p>
        </w:tc>
        <w:tc>
          <w:tcPr>
            <w:tcW w:w="1276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BC" w:rsidRPr="004F5299" w:rsidTr="00F025B1">
        <w:trPr>
          <w:trHeight w:val="209"/>
        </w:trPr>
        <w:tc>
          <w:tcPr>
            <w:tcW w:w="572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5" w:type="dxa"/>
          </w:tcPr>
          <w:p w:rsidR="004362BC" w:rsidRPr="004F5299" w:rsidRDefault="004362BC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Знакомство с Англией</w:t>
            </w:r>
          </w:p>
        </w:tc>
        <w:tc>
          <w:tcPr>
            <w:tcW w:w="1276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362BC" w:rsidRPr="004F5299" w:rsidTr="00F025B1">
        <w:trPr>
          <w:trHeight w:val="526"/>
        </w:trPr>
        <w:tc>
          <w:tcPr>
            <w:tcW w:w="572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065" w:type="dxa"/>
          </w:tcPr>
          <w:p w:rsidR="004362BC" w:rsidRPr="004F5299" w:rsidRDefault="004362BC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стран и столиц Соединенного Королевства.</w:t>
            </w:r>
          </w:p>
        </w:tc>
        <w:tc>
          <w:tcPr>
            <w:tcW w:w="1276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BC" w:rsidRPr="004F5299" w:rsidTr="00F025B1">
        <w:trPr>
          <w:trHeight w:val="526"/>
        </w:trPr>
        <w:tc>
          <w:tcPr>
            <w:tcW w:w="572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065" w:type="dxa"/>
          </w:tcPr>
          <w:p w:rsidR="004362BC" w:rsidRPr="004F5299" w:rsidRDefault="004362BC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Лондона.</w:t>
            </w:r>
          </w:p>
        </w:tc>
        <w:tc>
          <w:tcPr>
            <w:tcW w:w="1276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2BC" w:rsidRPr="004F5299" w:rsidTr="00F025B1">
        <w:trPr>
          <w:trHeight w:val="182"/>
        </w:trPr>
        <w:tc>
          <w:tcPr>
            <w:tcW w:w="572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065" w:type="dxa"/>
          </w:tcPr>
          <w:p w:rsidR="004362BC" w:rsidRPr="004F5299" w:rsidRDefault="004362BC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Королевский Лондон.</w:t>
            </w:r>
          </w:p>
        </w:tc>
        <w:tc>
          <w:tcPr>
            <w:tcW w:w="1276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2BC" w:rsidRPr="004F5299" w:rsidTr="00F025B1">
        <w:trPr>
          <w:trHeight w:val="182"/>
        </w:trPr>
        <w:tc>
          <w:tcPr>
            <w:tcW w:w="572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065" w:type="dxa"/>
          </w:tcPr>
          <w:p w:rsidR="004362BC" w:rsidRPr="004F5299" w:rsidRDefault="004362BC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обычаи страны изучаемого языка.</w:t>
            </w:r>
          </w:p>
        </w:tc>
        <w:tc>
          <w:tcPr>
            <w:tcW w:w="1276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2BC" w:rsidRPr="004F5299" w:rsidTr="00F025B1">
        <w:trPr>
          <w:trHeight w:val="182"/>
        </w:trPr>
        <w:tc>
          <w:tcPr>
            <w:tcW w:w="572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065" w:type="dxa"/>
          </w:tcPr>
          <w:p w:rsidR="004362BC" w:rsidRPr="004F5299" w:rsidRDefault="004362BC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«Моё первое знакомство с Англией».</w:t>
            </w:r>
          </w:p>
        </w:tc>
        <w:tc>
          <w:tcPr>
            <w:tcW w:w="1276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2BC" w:rsidRPr="004F5299" w:rsidTr="00F025B1">
        <w:trPr>
          <w:trHeight w:val="182"/>
        </w:trPr>
        <w:tc>
          <w:tcPr>
            <w:tcW w:w="572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065" w:type="dxa"/>
          </w:tcPr>
          <w:p w:rsidR="004362BC" w:rsidRPr="004F5299" w:rsidRDefault="004362BC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Песни, стихи и рифмовки по теме «Лондон».</w:t>
            </w:r>
          </w:p>
        </w:tc>
        <w:tc>
          <w:tcPr>
            <w:tcW w:w="1276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62BC" w:rsidRPr="004F5299" w:rsidTr="00F025B1">
        <w:trPr>
          <w:trHeight w:val="182"/>
        </w:trPr>
        <w:tc>
          <w:tcPr>
            <w:tcW w:w="572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065" w:type="dxa"/>
          </w:tcPr>
          <w:p w:rsidR="004362BC" w:rsidRPr="004F5299" w:rsidRDefault="004362BC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«Великобритания».</w:t>
            </w:r>
          </w:p>
        </w:tc>
        <w:tc>
          <w:tcPr>
            <w:tcW w:w="1276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B78" w:rsidRPr="004F5299" w:rsidTr="00F025B1">
        <w:trPr>
          <w:trHeight w:val="182"/>
        </w:trPr>
        <w:tc>
          <w:tcPr>
            <w:tcW w:w="5637" w:type="dxa"/>
            <w:gridSpan w:val="2"/>
          </w:tcPr>
          <w:p w:rsidR="002F3B78" w:rsidRPr="004F5299" w:rsidRDefault="002F3B78" w:rsidP="004F5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4362BC" w:rsidRPr="004F5299" w:rsidTr="00F025B1">
        <w:trPr>
          <w:trHeight w:val="225"/>
        </w:trPr>
        <w:tc>
          <w:tcPr>
            <w:tcW w:w="9464" w:type="dxa"/>
            <w:gridSpan w:val="5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</w:tr>
      <w:tr w:rsidR="004362BC" w:rsidRPr="004F5299" w:rsidTr="00F025B1">
        <w:trPr>
          <w:trHeight w:val="225"/>
        </w:trPr>
        <w:tc>
          <w:tcPr>
            <w:tcW w:w="572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</w:tcPr>
          <w:p w:rsidR="004362BC" w:rsidRPr="004F5299" w:rsidRDefault="004362BC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Географические  особенности Великобритании</w:t>
            </w:r>
          </w:p>
        </w:tc>
        <w:tc>
          <w:tcPr>
            <w:tcW w:w="1276" w:type="dxa"/>
          </w:tcPr>
          <w:p w:rsidR="004362BC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4362BC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4362BC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362BC" w:rsidRPr="004F5299" w:rsidTr="00F025B1">
        <w:trPr>
          <w:trHeight w:val="225"/>
        </w:trPr>
        <w:tc>
          <w:tcPr>
            <w:tcW w:w="572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4549"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065" w:type="dxa"/>
          </w:tcPr>
          <w:p w:rsidR="004362BC" w:rsidRPr="004F5299" w:rsidRDefault="004B4549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Англия. Географическое положение. Климат. Рельеф. </w:t>
            </w:r>
          </w:p>
        </w:tc>
        <w:tc>
          <w:tcPr>
            <w:tcW w:w="1276" w:type="dxa"/>
          </w:tcPr>
          <w:p w:rsidR="004362BC" w:rsidRPr="004F5299" w:rsidRDefault="004362BC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62BC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362BC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4549" w:rsidRPr="004F5299" w:rsidTr="00F025B1">
        <w:trPr>
          <w:trHeight w:val="225"/>
        </w:trPr>
        <w:tc>
          <w:tcPr>
            <w:tcW w:w="572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65" w:type="dxa"/>
          </w:tcPr>
          <w:p w:rsidR="004B4549" w:rsidRPr="004F5299" w:rsidRDefault="004B4549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Шотландия.</w:t>
            </w:r>
            <w:r w:rsidRPr="004F5299">
              <w:rPr>
                <w:sz w:val="24"/>
                <w:szCs w:val="24"/>
              </w:rPr>
              <w:t xml:space="preserve"> </w:t>
            </w: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Климат. Рельеф.</w:t>
            </w:r>
          </w:p>
        </w:tc>
        <w:tc>
          <w:tcPr>
            <w:tcW w:w="1276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4549" w:rsidRPr="004F5299" w:rsidTr="00F025B1">
        <w:trPr>
          <w:trHeight w:val="225"/>
        </w:trPr>
        <w:tc>
          <w:tcPr>
            <w:tcW w:w="572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65" w:type="dxa"/>
          </w:tcPr>
          <w:p w:rsidR="004B4549" w:rsidRPr="004F5299" w:rsidRDefault="004B4549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Уэльс.</w:t>
            </w:r>
            <w:r w:rsidRPr="004F5299">
              <w:rPr>
                <w:sz w:val="24"/>
                <w:szCs w:val="24"/>
              </w:rPr>
              <w:t xml:space="preserve"> </w:t>
            </w: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Климат. Рельеф.</w:t>
            </w:r>
          </w:p>
        </w:tc>
        <w:tc>
          <w:tcPr>
            <w:tcW w:w="1276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4549" w:rsidRPr="004F5299" w:rsidTr="00F025B1">
        <w:trPr>
          <w:trHeight w:val="225"/>
        </w:trPr>
        <w:tc>
          <w:tcPr>
            <w:tcW w:w="572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065" w:type="dxa"/>
          </w:tcPr>
          <w:p w:rsidR="004B4549" w:rsidRPr="004F5299" w:rsidRDefault="004B4549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Ирландия.</w:t>
            </w:r>
            <w:r w:rsidRPr="004F5299">
              <w:rPr>
                <w:sz w:val="24"/>
                <w:szCs w:val="24"/>
              </w:rPr>
              <w:t xml:space="preserve"> </w:t>
            </w: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Климат. Рельеф.</w:t>
            </w:r>
          </w:p>
        </w:tc>
        <w:tc>
          <w:tcPr>
            <w:tcW w:w="1276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4549" w:rsidRPr="004F5299" w:rsidTr="00F025B1">
        <w:trPr>
          <w:trHeight w:val="225"/>
        </w:trPr>
        <w:tc>
          <w:tcPr>
            <w:tcW w:w="572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5" w:type="dxa"/>
          </w:tcPr>
          <w:p w:rsidR="004B4549" w:rsidRPr="004F5299" w:rsidRDefault="004B4549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Осенние праздники англо-говорящих стран</w:t>
            </w:r>
          </w:p>
        </w:tc>
        <w:tc>
          <w:tcPr>
            <w:tcW w:w="1276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4B4549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B4549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B4549" w:rsidRPr="004F5299" w:rsidTr="00F025B1">
        <w:trPr>
          <w:trHeight w:val="225"/>
        </w:trPr>
        <w:tc>
          <w:tcPr>
            <w:tcW w:w="572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65" w:type="dxa"/>
          </w:tcPr>
          <w:p w:rsidR="004B4549" w:rsidRPr="004F5299" w:rsidRDefault="004B4549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 w:rsidR="002F3B78"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деоролики и презентации по теме</w:t>
            </w:r>
          </w:p>
        </w:tc>
        <w:tc>
          <w:tcPr>
            <w:tcW w:w="1276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B4549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549" w:rsidRPr="004F5299" w:rsidTr="00F025B1">
        <w:trPr>
          <w:trHeight w:val="225"/>
        </w:trPr>
        <w:tc>
          <w:tcPr>
            <w:tcW w:w="572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65" w:type="dxa"/>
          </w:tcPr>
          <w:p w:rsidR="004B4549" w:rsidRPr="004F5299" w:rsidRDefault="002F3B78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лексика</w:t>
            </w:r>
          </w:p>
        </w:tc>
        <w:tc>
          <w:tcPr>
            <w:tcW w:w="1276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B4549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549" w:rsidRPr="004F5299" w:rsidTr="00F025B1">
        <w:trPr>
          <w:trHeight w:val="225"/>
        </w:trPr>
        <w:tc>
          <w:tcPr>
            <w:tcW w:w="572" w:type="dxa"/>
          </w:tcPr>
          <w:p w:rsidR="004B4549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065" w:type="dxa"/>
          </w:tcPr>
          <w:p w:rsidR="004B4549" w:rsidRPr="004F5299" w:rsidRDefault="002F3B78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игры</w:t>
            </w:r>
          </w:p>
        </w:tc>
        <w:tc>
          <w:tcPr>
            <w:tcW w:w="1276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4549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4549" w:rsidRPr="004F5299" w:rsidTr="00F025B1">
        <w:trPr>
          <w:trHeight w:val="225"/>
        </w:trPr>
        <w:tc>
          <w:tcPr>
            <w:tcW w:w="572" w:type="dxa"/>
          </w:tcPr>
          <w:p w:rsidR="004B4549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065" w:type="dxa"/>
          </w:tcPr>
          <w:p w:rsidR="004B4549" w:rsidRPr="004F5299" w:rsidRDefault="002F3B78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песни</w:t>
            </w:r>
          </w:p>
        </w:tc>
        <w:tc>
          <w:tcPr>
            <w:tcW w:w="1276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4549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B78" w:rsidRPr="004F5299" w:rsidTr="00F025B1">
        <w:trPr>
          <w:trHeight w:val="225"/>
        </w:trPr>
        <w:tc>
          <w:tcPr>
            <w:tcW w:w="572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065" w:type="dxa"/>
          </w:tcPr>
          <w:p w:rsidR="002F3B78" w:rsidRPr="004F5299" w:rsidRDefault="002F3B78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сценки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B4549" w:rsidRPr="004F5299" w:rsidTr="00F025B1">
        <w:trPr>
          <w:trHeight w:val="225"/>
        </w:trPr>
        <w:tc>
          <w:tcPr>
            <w:tcW w:w="572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5" w:type="dxa"/>
          </w:tcPr>
          <w:p w:rsidR="004B4549" w:rsidRPr="004F5299" w:rsidRDefault="004B4549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Театральная студия: постановка сказки</w:t>
            </w:r>
          </w:p>
        </w:tc>
        <w:tc>
          <w:tcPr>
            <w:tcW w:w="1276" w:type="dxa"/>
          </w:tcPr>
          <w:p w:rsidR="004B4549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4B4549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B4549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B4549" w:rsidRPr="004F5299" w:rsidTr="00F025B1">
        <w:trPr>
          <w:trHeight w:val="225"/>
        </w:trPr>
        <w:tc>
          <w:tcPr>
            <w:tcW w:w="572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65" w:type="dxa"/>
          </w:tcPr>
          <w:p w:rsidR="004B4549" w:rsidRPr="004F5299" w:rsidRDefault="002F3B78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Английская сказка.</w:t>
            </w:r>
          </w:p>
        </w:tc>
        <w:tc>
          <w:tcPr>
            <w:tcW w:w="1276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B4549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549" w:rsidRPr="004F5299" w:rsidTr="00F025B1">
        <w:trPr>
          <w:trHeight w:val="253"/>
        </w:trPr>
        <w:tc>
          <w:tcPr>
            <w:tcW w:w="572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65" w:type="dxa"/>
          </w:tcPr>
          <w:p w:rsidR="004B4549" w:rsidRPr="004F5299" w:rsidRDefault="002F3B78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1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iCs/>
                <w:color w:val="000000"/>
                <w:spacing w:val="-11"/>
                <w:sz w:val="24"/>
                <w:szCs w:val="24"/>
                <w:lang w:eastAsia="ru-RU"/>
              </w:rPr>
              <w:t>Драматизация.</w:t>
            </w:r>
          </w:p>
        </w:tc>
        <w:tc>
          <w:tcPr>
            <w:tcW w:w="1276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4549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4549" w:rsidRPr="004F5299" w:rsidTr="00F025B1">
        <w:trPr>
          <w:trHeight w:val="225"/>
        </w:trPr>
        <w:tc>
          <w:tcPr>
            <w:tcW w:w="572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065" w:type="dxa"/>
          </w:tcPr>
          <w:p w:rsidR="004B4549" w:rsidRPr="004F5299" w:rsidRDefault="004B4549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Весенние праздники Великобритании</w:t>
            </w:r>
          </w:p>
        </w:tc>
        <w:tc>
          <w:tcPr>
            <w:tcW w:w="1276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4B4549" w:rsidRPr="004F5299" w:rsidRDefault="00AD7A33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B4549" w:rsidRPr="004F5299" w:rsidRDefault="00AD7A33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B4549" w:rsidRPr="004F5299" w:rsidTr="00F025B1">
        <w:trPr>
          <w:trHeight w:val="225"/>
        </w:trPr>
        <w:tc>
          <w:tcPr>
            <w:tcW w:w="572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065" w:type="dxa"/>
          </w:tcPr>
          <w:p w:rsidR="004B4549" w:rsidRPr="004F5299" w:rsidRDefault="002F3B78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традиции Великобритании.</w:t>
            </w:r>
          </w:p>
        </w:tc>
        <w:tc>
          <w:tcPr>
            <w:tcW w:w="1276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B4549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549" w:rsidRPr="004F5299" w:rsidTr="00F025B1">
        <w:trPr>
          <w:trHeight w:val="225"/>
        </w:trPr>
        <w:tc>
          <w:tcPr>
            <w:tcW w:w="572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065" w:type="dxa"/>
          </w:tcPr>
          <w:p w:rsidR="004B4549" w:rsidRPr="004F5299" w:rsidRDefault="002F3B78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День Святого Валентина.</w:t>
            </w:r>
          </w:p>
        </w:tc>
        <w:tc>
          <w:tcPr>
            <w:tcW w:w="1276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B4549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549" w:rsidRPr="004F5299" w:rsidTr="00F025B1">
        <w:trPr>
          <w:trHeight w:val="225"/>
        </w:trPr>
        <w:tc>
          <w:tcPr>
            <w:tcW w:w="572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065" w:type="dxa"/>
          </w:tcPr>
          <w:p w:rsidR="004B4549" w:rsidRPr="004F5299" w:rsidRDefault="002F3B78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День Святого Патрика.</w:t>
            </w:r>
          </w:p>
        </w:tc>
        <w:tc>
          <w:tcPr>
            <w:tcW w:w="1276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B4549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B78" w:rsidRPr="004F5299" w:rsidTr="00F025B1">
        <w:trPr>
          <w:trHeight w:val="225"/>
        </w:trPr>
        <w:tc>
          <w:tcPr>
            <w:tcW w:w="572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065" w:type="dxa"/>
          </w:tcPr>
          <w:p w:rsidR="002F3B78" w:rsidRPr="004F5299" w:rsidRDefault="002F3B78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Тематическая лексика.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B78" w:rsidRPr="004F5299" w:rsidTr="00F025B1">
        <w:trPr>
          <w:trHeight w:val="225"/>
        </w:trPr>
        <w:tc>
          <w:tcPr>
            <w:tcW w:w="572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065" w:type="dxa"/>
          </w:tcPr>
          <w:p w:rsidR="002F3B78" w:rsidRPr="004F5299" w:rsidRDefault="002F3B78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Тематические стихотворения.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4549" w:rsidRPr="004F5299" w:rsidTr="00F025B1">
        <w:trPr>
          <w:trHeight w:val="225"/>
        </w:trPr>
        <w:tc>
          <w:tcPr>
            <w:tcW w:w="572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5" w:type="dxa"/>
          </w:tcPr>
          <w:p w:rsidR="004B4549" w:rsidRPr="004F5299" w:rsidRDefault="004B4549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Знакомство со знаменитыми людьми Великобритании</w:t>
            </w:r>
          </w:p>
        </w:tc>
        <w:tc>
          <w:tcPr>
            <w:tcW w:w="1276" w:type="dxa"/>
          </w:tcPr>
          <w:p w:rsidR="004B4549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4B4549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4B4549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B4549" w:rsidRPr="004F5299" w:rsidTr="00F025B1">
        <w:trPr>
          <w:trHeight w:val="225"/>
        </w:trPr>
        <w:tc>
          <w:tcPr>
            <w:tcW w:w="572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065" w:type="dxa"/>
          </w:tcPr>
          <w:p w:rsidR="004B4549" w:rsidRPr="004F5299" w:rsidRDefault="002F3B78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 I</w:t>
            </w:r>
          </w:p>
        </w:tc>
        <w:tc>
          <w:tcPr>
            <w:tcW w:w="1276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B4549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549" w:rsidRPr="004F5299" w:rsidTr="00F025B1">
        <w:trPr>
          <w:trHeight w:val="225"/>
        </w:trPr>
        <w:tc>
          <w:tcPr>
            <w:tcW w:w="572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065" w:type="dxa"/>
          </w:tcPr>
          <w:p w:rsidR="004B4549" w:rsidRPr="004F5299" w:rsidRDefault="002F3B78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Виктория</w:t>
            </w:r>
          </w:p>
        </w:tc>
        <w:tc>
          <w:tcPr>
            <w:tcW w:w="1276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B4549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549" w:rsidRPr="004F5299" w:rsidTr="00F025B1">
        <w:trPr>
          <w:trHeight w:val="225"/>
        </w:trPr>
        <w:tc>
          <w:tcPr>
            <w:tcW w:w="572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065" w:type="dxa"/>
          </w:tcPr>
          <w:p w:rsidR="004B4549" w:rsidRPr="004F5299" w:rsidRDefault="002F3B78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Агата Кристи</w:t>
            </w:r>
          </w:p>
        </w:tc>
        <w:tc>
          <w:tcPr>
            <w:tcW w:w="1276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B4549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549" w:rsidRPr="004F5299" w:rsidTr="00F025B1">
        <w:trPr>
          <w:trHeight w:val="225"/>
        </w:trPr>
        <w:tc>
          <w:tcPr>
            <w:tcW w:w="572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065" w:type="dxa"/>
          </w:tcPr>
          <w:p w:rsidR="004B4549" w:rsidRPr="004F5299" w:rsidRDefault="002F3B78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Уильям Шекспир</w:t>
            </w:r>
          </w:p>
        </w:tc>
        <w:tc>
          <w:tcPr>
            <w:tcW w:w="1276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B4549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549" w:rsidRPr="004F5299" w:rsidTr="00F025B1">
        <w:trPr>
          <w:trHeight w:val="225"/>
        </w:trPr>
        <w:tc>
          <w:tcPr>
            <w:tcW w:w="572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</w:tcPr>
          <w:p w:rsidR="004B4549" w:rsidRPr="004F5299" w:rsidRDefault="002F3B78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"Битлз"</w:t>
            </w:r>
          </w:p>
        </w:tc>
        <w:tc>
          <w:tcPr>
            <w:tcW w:w="1276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B4549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549" w:rsidRPr="004F5299" w:rsidTr="00F025B1">
        <w:trPr>
          <w:trHeight w:val="225"/>
        </w:trPr>
        <w:tc>
          <w:tcPr>
            <w:tcW w:w="572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</w:tcPr>
          <w:p w:rsidR="004B4549" w:rsidRPr="004F5299" w:rsidRDefault="002F3B78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"Знаменитости Великобритании".</w:t>
            </w:r>
          </w:p>
        </w:tc>
        <w:tc>
          <w:tcPr>
            <w:tcW w:w="1276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B4549" w:rsidRPr="004F5299" w:rsidRDefault="004B4549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4549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D7A33" w:rsidRPr="004F5299" w:rsidTr="00F025B1">
        <w:trPr>
          <w:trHeight w:val="225"/>
        </w:trPr>
        <w:tc>
          <w:tcPr>
            <w:tcW w:w="5637" w:type="dxa"/>
            <w:gridSpan w:val="2"/>
          </w:tcPr>
          <w:p w:rsidR="00AD7A33" w:rsidRPr="004F5299" w:rsidRDefault="00AD7A33" w:rsidP="004F5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AD7A33" w:rsidRPr="004F5299" w:rsidRDefault="00AD7A33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</w:tcPr>
          <w:p w:rsidR="00AD7A33" w:rsidRPr="004F5299" w:rsidRDefault="00AD7A33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AD7A33" w:rsidRPr="004F5299" w:rsidRDefault="00AD7A33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2F3B78" w:rsidRPr="004F5299" w:rsidTr="00F025B1">
        <w:trPr>
          <w:trHeight w:val="225"/>
        </w:trPr>
        <w:tc>
          <w:tcPr>
            <w:tcW w:w="9464" w:type="dxa"/>
            <w:gridSpan w:val="5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</w:tr>
      <w:tr w:rsidR="002F3B78" w:rsidRPr="004F5299" w:rsidTr="00F025B1">
        <w:trPr>
          <w:trHeight w:val="225"/>
        </w:trPr>
        <w:tc>
          <w:tcPr>
            <w:tcW w:w="572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</w:tcPr>
          <w:p w:rsidR="002F3B78" w:rsidRPr="004F5299" w:rsidRDefault="00AD7A33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Географические и политические особенности  США</w:t>
            </w:r>
          </w:p>
        </w:tc>
        <w:tc>
          <w:tcPr>
            <w:tcW w:w="1276" w:type="dxa"/>
          </w:tcPr>
          <w:p w:rsidR="002F3B78" w:rsidRPr="004F5299" w:rsidRDefault="00AD7A33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2F3B78" w:rsidRPr="004F5299" w:rsidRDefault="00AD7A33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F3B78" w:rsidRPr="004F5299" w:rsidRDefault="00AD7A33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F3B78" w:rsidRPr="004F5299" w:rsidTr="00F025B1">
        <w:trPr>
          <w:trHeight w:val="225"/>
        </w:trPr>
        <w:tc>
          <w:tcPr>
            <w:tcW w:w="572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65" w:type="dxa"/>
          </w:tcPr>
          <w:p w:rsidR="002F3B78" w:rsidRPr="004F5299" w:rsidRDefault="00AD7A33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США.</w:t>
            </w:r>
            <w:r w:rsidRPr="004F5299">
              <w:rPr>
                <w:sz w:val="24"/>
                <w:szCs w:val="24"/>
              </w:rPr>
              <w:t xml:space="preserve"> Г</w:t>
            </w: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еографическое положение. Климат. Рельеф.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F3B78" w:rsidRPr="004F5299" w:rsidRDefault="00AD7A33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B78" w:rsidRPr="004F5299" w:rsidTr="00F025B1">
        <w:trPr>
          <w:trHeight w:val="225"/>
        </w:trPr>
        <w:tc>
          <w:tcPr>
            <w:tcW w:w="572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65" w:type="dxa"/>
          </w:tcPr>
          <w:p w:rsidR="002F3B78" w:rsidRPr="004F5299" w:rsidRDefault="00AD7A33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США. Исторически сложившиеся территории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F3B78" w:rsidRPr="004F5299" w:rsidRDefault="00AD7A33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B78" w:rsidRPr="004F5299" w:rsidTr="00F025B1">
        <w:trPr>
          <w:trHeight w:val="225"/>
        </w:trPr>
        <w:tc>
          <w:tcPr>
            <w:tcW w:w="572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65" w:type="dxa"/>
          </w:tcPr>
          <w:p w:rsidR="002F3B78" w:rsidRPr="004F5299" w:rsidRDefault="00AD7A33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США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F3B78" w:rsidRPr="004F5299" w:rsidRDefault="00AD7A33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B78" w:rsidRPr="004F5299" w:rsidTr="00F025B1">
        <w:trPr>
          <w:trHeight w:val="225"/>
        </w:trPr>
        <w:tc>
          <w:tcPr>
            <w:tcW w:w="572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065" w:type="dxa"/>
          </w:tcPr>
          <w:p w:rsidR="002F3B78" w:rsidRPr="004F5299" w:rsidRDefault="00AD7A33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лексика.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3B78" w:rsidRPr="004F5299" w:rsidRDefault="00AD7A33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B78" w:rsidRPr="004F5299" w:rsidTr="00F025B1">
        <w:trPr>
          <w:trHeight w:val="225"/>
        </w:trPr>
        <w:tc>
          <w:tcPr>
            <w:tcW w:w="572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065" w:type="dxa"/>
          </w:tcPr>
          <w:p w:rsidR="002F3B78" w:rsidRPr="004F5299" w:rsidRDefault="00AD7A33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США. Видеоролики и презентации по теме.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3B78" w:rsidRPr="004F5299" w:rsidRDefault="00AD7A33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B78" w:rsidRPr="004F5299" w:rsidTr="00F025B1">
        <w:trPr>
          <w:trHeight w:val="225"/>
        </w:trPr>
        <w:tc>
          <w:tcPr>
            <w:tcW w:w="572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5" w:type="dxa"/>
          </w:tcPr>
          <w:p w:rsidR="002F3B78" w:rsidRPr="004F5299" w:rsidRDefault="00AD7A33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Страницы истории США</w:t>
            </w:r>
          </w:p>
        </w:tc>
        <w:tc>
          <w:tcPr>
            <w:tcW w:w="1276" w:type="dxa"/>
          </w:tcPr>
          <w:p w:rsidR="002F3B78" w:rsidRPr="004F5299" w:rsidRDefault="00AD7A33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2F3B78" w:rsidRPr="004F5299" w:rsidRDefault="00AD7A33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2F3B78" w:rsidRPr="004F5299" w:rsidRDefault="00AD7A33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3B78" w:rsidRPr="004F5299" w:rsidTr="00F025B1">
        <w:trPr>
          <w:trHeight w:val="225"/>
        </w:trPr>
        <w:tc>
          <w:tcPr>
            <w:tcW w:w="572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65" w:type="dxa"/>
          </w:tcPr>
          <w:p w:rsidR="002F3B78" w:rsidRPr="004F5299" w:rsidRDefault="00AD7A33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Коренное население Америки.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F3B78" w:rsidRPr="004F5299" w:rsidRDefault="00AD7A33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B78" w:rsidRPr="004F5299" w:rsidTr="00F025B1">
        <w:trPr>
          <w:trHeight w:val="225"/>
        </w:trPr>
        <w:tc>
          <w:tcPr>
            <w:tcW w:w="572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65" w:type="dxa"/>
          </w:tcPr>
          <w:p w:rsidR="002F3B78" w:rsidRPr="004F5299" w:rsidRDefault="00AD7A33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Кристофор Колумб.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F3B78" w:rsidRPr="004F5299" w:rsidRDefault="00AD7A33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B78" w:rsidRPr="004F5299" w:rsidTr="00F025B1">
        <w:trPr>
          <w:trHeight w:val="225"/>
        </w:trPr>
        <w:tc>
          <w:tcPr>
            <w:tcW w:w="572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065" w:type="dxa"/>
          </w:tcPr>
          <w:p w:rsidR="002F3B78" w:rsidRPr="004F5299" w:rsidRDefault="00AD7A33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поселения.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F3B78" w:rsidRPr="004F5299" w:rsidRDefault="00AD7A33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B78" w:rsidRPr="004F5299" w:rsidTr="00F025B1">
        <w:trPr>
          <w:trHeight w:val="225"/>
        </w:trPr>
        <w:tc>
          <w:tcPr>
            <w:tcW w:w="572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065" w:type="dxa"/>
          </w:tcPr>
          <w:p w:rsidR="002F3B78" w:rsidRPr="004F5299" w:rsidRDefault="00AD7A33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за независимость.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F3B78" w:rsidRPr="004F5299" w:rsidRDefault="00AD7A33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B78" w:rsidRPr="004F5299" w:rsidTr="00F025B1">
        <w:trPr>
          <w:trHeight w:val="225"/>
        </w:trPr>
        <w:tc>
          <w:tcPr>
            <w:tcW w:w="572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065" w:type="dxa"/>
          </w:tcPr>
          <w:p w:rsidR="002F3B78" w:rsidRPr="004F5299" w:rsidRDefault="00AD7A33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война между Севером и Югом.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F3B78" w:rsidRPr="004F5299" w:rsidRDefault="00AD7A33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B78" w:rsidRPr="004F5299" w:rsidTr="00F025B1">
        <w:trPr>
          <w:trHeight w:val="225"/>
        </w:trPr>
        <w:tc>
          <w:tcPr>
            <w:tcW w:w="572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065" w:type="dxa"/>
          </w:tcPr>
          <w:p w:rsidR="002F3B78" w:rsidRPr="004F5299" w:rsidRDefault="00AD7A33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Дикий Запад.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F3B78" w:rsidRPr="004F5299" w:rsidRDefault="00AD7A33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33" w:rsidRPr="004F5299" w:rsidTr="00F025B1">
        <w:trPr>
          <w:trHeight w:val="225"/>
        </w:trPr>
        <w:tc>
          <w:tcPr>
            <w:tcW w:w="572" w:type="dxa"/>
          </w:tcPr>
          <w:p w:rsidR="00AD7A33" w:rsidRPr="004F5299" w:rsidRDefault="00AD7A33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065" w:type="dxa"/>
          </w:tcPr>
          <w:p w:rsidR="00AD7A33" w:rsidRPr="004F5299" w:rsidRDefault="00AD7A33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«Страницы истории США».  </w:t>
            </w:r>
          </w:p>
        </w:tc>
        <w:tc>
          <w:tcPr>
            <w:tcW w:w="1276" w:type="dxa"/>
          </w:tcPr>
          <w:p w:rsidR="00AD7A33" w:rsidRPr="004F5299" w:rsidRDefault="00AD7A33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D7A33" w:rsidRPr="004F5299" w:rsidRDefault="00AD7A33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D7A33" w:rsidRPr="004F5299" w:rsidRDefault="00AD7A33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B78" w:rsidRPr="004F5299" w:rsidTr="00F025B1">
        <w:trPr>
          <w:trHeight w:val="225"/>
        </w:trPr>
        <w:tc>
          <w:tcPr>
            <w:tcW w:w="572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65" w:type="dxa"/>
          </w:tcPr>
          <w:p w:rsidR="002F3B78" w:rsidRPr="004F5299" w:rsidRDefault="00AD7A33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Знаменитые люди США</w:t>
            </w:r>
          </w:p>
        </w:tc>
        <w:tc>
          <w:tcPr>
            <w:tcW w:w="1276" w:type="dxa"/>
          </w:tcPr>
          <w:p w:rsidR="002F3B78" w:rsidRPr="004F5299" w:rsidRDefault="00AD7A33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2F3B78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2F3B78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F3B78" w:rsidRPr="004F5299" w:rsidTr="00F025B1">
        <w:trPr>
          <w:trHeight w:val="225"/>
        </w:trPr>
        <w:tc>
          <w:tcPr>
            <w:tcW w:w="572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65" w:type="dxa"/>
          </w:tcPr>
          <w:p w:rsidR="002F3B78" w:rsidRPr="004F5299" w:rsidRDefault="00653D2F" w:rsidP="004F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Джордж Вашингтон.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F3B78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B78" w:rsidRPr="004F5299" w:rsidTr="00F025B1">
        <w:trPr>
          <w:trHeight w:val="225"/>
        </w:trPr>
        <w:tc>
          <w:tcPr>
            <w:tcW w:w="572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65" w:type="dxa"/>
          </w:tcPr>
          <w:p w:rsidR="002F3B78" w:rsidRPr="004F5299" w:rsidRDefault="00653D2F" w:rsidP="004F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Авраам Линкольн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F3B78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B78" w:rsidRPr="004F5299" w:rsidTr="00F025B1">
        <w:trPr>
          <w:trHeight w:val="225"/>
        </w:trPr>
        <w:tc>
          <w:tcPr>
            <w:tcW w:w="572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065" w:type="dxa"/>
          </w:tcPr>
          <w:p w:rsidR="002F3B78" w:rsidRPr="004F5299" w:rsidRDefault="00653D2F" w:rsidP="004F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 Твен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F3B78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B78" w:rsidRPr="004F5299" w:rsidTr="00F025B1">
        <w:trPr>
          <w:trHeight w:val="225"/>
        </w:trPr>
        <w:tc>
          <w:tcPr>
            <w:tcW w:w="572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065" w:type="dxa"/>
          </w:tcPr>
          <w:p w:rsidR="002F3B78" w:rsidRPr="004F5299" w:rsidRDefault="00653D2F" w:rsidP="004F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 Эйнштейн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F3B78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D2F" w:rsidRPr="004F5299" w:rsidTr="00F025B1">
        <w:trPr>
          <w:trHeight w:val="225"/>
        </w:trPr>
        <w:tc>
          <w:tcPr>
            <w:tcW w:w="572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065" w:type="dxa"/>
          </w:tcPr>
          <w:p w:rsidR="00653D2F" w:rsidRPr="004F5299" w:rsidRDefault="00653D2F" w:rsidP="004F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"Знаменитости США"</w:t>
            </w:r>
          </w:p>
        </w:tc>
        <w:tc>
          <w:tcPr>
            <w:tcW w:w="1276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3B78" w:rsidRPr="004F5299" w:rsidTr="00F025B1">
        <w:trPr>
          <w:trHeight w:val="225"/>
        </w:trPr>
        <w:tc>
          <w:tcPr>
            <w:tcW w:w="572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5" w:type="dxa"/>
          </w:tcPr>
          <w:p w:rsidR="002F3B78" w:rsidRPr="004F5299" w:rsidRDefault="00AD7A33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Образование. Культура. Спорт</w:t>
            </w:r>
          </w:p>
        </w:tc>
        <w:tc>
          <w:tcPr>
            <w:tcW w:w="1276" w:type="dxa"/>
          </w:tcPr>
          <w:p w:rsidR="002F3B78" w:rsidRPr="004F5299" w:rsidRDefault="00AD7A33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2F3B78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F3B78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F3B78" w:rsidRPr="004F5299" w:rsidTr="00F025B1">
        <w:trPr>
          <w:trHeight w:val="225"/>
        </w:trPr>
        <w:tc>
          <w:tcPr>
            <w:tcW w:w="572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065" w:type="dxa"/>
          </w:tcPr>
          <w:p w:rsidR="002F3B78" w:rsidRPr="004F5299" w:rsidRDefault="00653D2F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Гарвардский университет.</w:t>
            </w:r>
            <w:r w:rsidRPr="004F5299">
              <w:rPr>
                <w:sz w:val="24"/>
                <w:szCs w:val="24"/>
              </w:rPr>
              <w:t xml:space="preserve"> </w:t>
            </w: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лексика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F3B78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B78" w:rsidRPr="004F5299" w:rsidTr="00F025B1">
        <w:trPr>
          <w:trHeight w:val="225"/>
        </w:trPr>
        <w:tc>
          <w:tcPr>
            <w:tcW w:w="572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065" w:type="dxa"/>
          </w:tcPr>
          <w:p w:rsidR="002F3B78" w:rsidRPr="004F5299" w:rsidRDefault="00653D2F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Мюзиклы. Джаз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F3B78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D2F" w:rsidRPr="004F5299" w:rsidTr="00F025B1">
        <w:trPr>
          <w:trHeight w:val="225"/>
        </w:trPr>
        <w:tc>
          <w:tcPr>
            <w:tcW w:w="572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065" w:type="dxa"/>
          </w:tcPr>
          <w:p w:rsidR="00653D2F" w:rsidRPr="004F5299" w:rsidRDefault="00653D2F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Голливуд</w:t>
            </w:r>
          </w:p>
        </w:tc>
        <w:tc>
          <w:tcPr>
            <w:tcW w:w="1276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3D2F" w:rsidRPr="004F5299" w:rsidTr="00F025B1">
        <w:trPr>
          <w:trHeight w:val="225"/>
        </w:trPr>
        <w:tc>
          <w:tcPr>
            <w:tcW w:w="572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065" w:type="dxa"/>
          </w:tcPr>
          <w:p w:rsidR="00653D2F" w:rsidRPr="004F5299" w:rsidRDefault="00653D2F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Бейсбол</w:t>
            </w:r>
          </w:p>
        </w:tc>
        <w:tc>
          <w:tcPr>
            <w:tcW w:w="1276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B78" w:rsidRPr="004F5299" w:rsidTr="00F025B1">
        <w:trPr>
          <w:trHeight w:val="225"/>
        </w:trPr>
        <w:tc>
          <w:tcPr>
            <w:tcW w:w="572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5" w:type="dxa"/>
          </w:tcPr>
          <w:p w:rsidR="002F3B78" w:rsidRPr="004F5299" w:rsidRDefault="00AD7A33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Штаты. Главные города США. Достопримечательности.</w:t>
            </w:r>
          </w:p>
        </w:tc>
        <w:tc>
          <w:tcPr>
            <w:tcW w:w="1276" w:type="dxa"/>
          </w:tcPr>
          <w:p w:rsidR="002F3B78" w:rsidRPr="004F5299" w:rsidRDefault="00AD7A33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2F3B78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2F3B78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F3B78" w:rsidRPr="004F5299" w:rsidTr="00F025B1">
        <w:trPr>
          <w:trHeight w:val="225"/>
        </w:trPr>
        <w:tc>
          <w:tcPr>
            <w:tcW w:w="572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065" w:type="dxa"/>
          </w:tcPr>
          <w:p w:rsidR="002F3B78" w:rsidRPr="004F5299" w:rsidRDefault="00653D2F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штатов США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F3B78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B78" w:rsidRPr="004F5299" w:rsidTr="00F025B1">
        <w:trPr>
          <w:trHeight w:val="225"/>
        </w:trPr>
        <w:tc>
          <w:tcPr>
            <w:tcW w:w="572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065" w:type="dxa"/>
          </w:tcPr>
          <w:p w:rsidR="002F3B78" w:rsidRPr="004F5299" w:rsidRDefault="00653D2F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Нью-Йорк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3B78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B78" w:rsidRPr="004F5299" w:rsidTr="00F025B1">
        <w:trPr>
          <w:trHeight w:val="225"/>
        </w:trPr>
        <w:tc>
          <w:tcPr>
            <w:tcW w:w="572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065" w:type="dxa"/>
          </w:tcPr>
          <w:p w:rsidR="002F3B78" w:rsidRPr="004F5299" w:rsidRDefault="00653D2F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Вашингтон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3B78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B78" w:rsidRPr="004F5299" w:rsidTr="00F025B1">
        <w:trPr>
          <w:trHeight w:val="225"/>
        </w:trPr>
        <w:tc>
          <w:tcPr>
            <w:tcW w:w="572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065" w:type="dxa"/>
          </w:tcPr>
          <w:p w:rsidR="002F3B78" w:rsidRPr="004F5299" w:rsidRDefault="00653D2F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Чикаго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F3B78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D2F" w:rsidRPr="004F5299" w:rsidTr="00F025B1">
        <w:trPr>
          <w:trHeight w:val="225"/>
        </w:trPr>
        <w:tc>
          <w:tcPr>
            <w:tcW w:w="572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065" w:type="dxa"/>
          </w:tcPr>
          <w:p w:rsidR="00653D2F" w:rsidRPr="004F5299" w:rsidRDefault="00653D2F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Лос-Анджелес</w:t>
            </w:r>
          </w:p>
        </w:tc>
        <w:tc>
          <w:tcPr>
            <w:tcW w:w="1276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D2F" w:rsidRPr="004F5299" w:rsidTr="00F025B1">
        <w:trPr>
          <w:trHeight w:val="225"/>
        </w:trPr>
        <w:tc>
          <w:tcPr>
            <w:tcW w:w="572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5065" w:type="dxa"/>
          </w:tcPr>
          <w:p w:rsidR="00653D2F" w:rsidRPr="004F5299" w:rsidRDefault="00653D2F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Гранд-Каньон</w:t>
            </w:r>
          </w:p>
        </w:tc>
        <w:tc>
          <w:tcPr>
            <w:tcW w:w="1276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D2F" w:rsidRPr="004F5299" w:rsidTr="00F025B1">
        <w:trPr>
          <w:trHeight w:val="225"/>
        </w:trPr>
        <w:tc>
          <w:tcPr>
            <w:tcW w:w="572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065" w:type="dxa"/>
          </w:tcPr>
          <w:p w:rsidR="00653D2F" w:rsidRPr="004F5299" w:rsidRDefault="00653D2F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парк </w:t>
            </w:r>
            <w:r w:rsidR="00A60AF9"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Йеллоустон</w:t>
            </w:r>
          </w:p>
        </w:tc>
        <w:tc>
          <w:tcPr>
            <w:tcW w:w="1276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B78" w:rsidRPr="004F5299" w:rsidTr="00F025B1">
        <w:trPr>
          <w:trHeight w:val="225"/>
        </w:trPr>
        <w:tc>
          <w:tcPr>
            <w:tcW w:w="572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5" w:type="dxa"/>
          </w:tcPr>
          <w:p w:rsidR="002F3B78" w:rsidRPr="004F5299" w:rsidRDefault="00AD7A33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 и традиции США</w:t>
            </w:r>
          </w:p>
        </w:tc>
        <w:tc>
          <w:tcPr>
            <w:tcW w:w="1276" w:type="dxa"/>
          </w:tcPr>
          <w:p w:rsidR="002F3B78" w:rsidRPr="004F5299" w:rsidRDefault="00AD7A33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2F3B78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2F3B78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3B78" w:rsidRPr="004F5299" w:rsidTr="00F025B1">
        <w:trPr>
          <w:trHeight w:val="225"/>
        </w:trPr>
        <w:tc>
          <w:tcPr>
            <w:tcW w:w="572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065" w:type="dxa"/>
          </w:tcPr>
          <w:p w:rsidR="002F3B78" w:rsidRPr="004F5299" w:rsidRDefault="00653D2F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Мартина Лютера Кинга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F3B78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B78" w:rsidRPr="004F5299" w:rsidTr="00F025B1">
        <w:trPr>
          <w:trHeight w:val="225"/>
        </w:trPr>
        <w:tc>
          <w:tcPr>
            <w:tcW w:w="572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065" w:type="dxa"/>
          </w:tcPr>
          <w:p w:rsidR="002F3B78" w:rsidRPr="004F5299" w:rsidRDefault="00653D2F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независимости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F3B78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B78" w:rsidRPr="004F5299" w:rsidTr="00F025B1">
        <w:trPr>
          <w:trHeight w:val="225"/>
        </w:trPr>
        <w:tc>
          <w:tcPr>
            <w:tcW w:w="572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065" w:type="dxa"/>
          </w:tcPr>
          <w:p w:rsidR="002F3B78" w:rsidRPr="004F5299" w:rsidRDefault="00653D2F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президента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F3B78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B78" w:rsidRPr="004F5299" w:rsidTr="00F025B1">
        <w:trPr>
          <w:trHeight w:val="225"/>
        </w:trPr>
        <w:tc>
          <w:tcPr>
            <w:tcW w:w="572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065" w:type="dxa"/>
          </w:tcPr>
          <w:p w:rsidR="002F3B78" w:rsidRPr="004F5299" w:rsidRDefault="00653D2F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Колумба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F3B78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B78" w:rsidRPr="004F5299" w:rsidTr="00F025B1">
        <w:trPr>
          <w:trHeight w:val="225"/>
        </w:trPr>
        <w:tc>
          <w:tcPr>
            <w:tcW w:w="572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065" w:type="dxa"/>
          </w:tcPr>
          <w:p w:rsidR="002F3B78" w:rsidRPr="004F5299" w:rsidRDefault="00653D2F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Видеоролики и презентации по теме. 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3B78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B78" w:rsidRPr="004F5299" w:rsidTr="00F025B1">
        <w:trPr>
          <w:trHeight w:val="225"/>
        </w:trPr>
        <w:tc>
          <w:tcPr>
            <w:tcW w:w="5637" w:type="dxa"/>
            <w:gridSpan w:val="2"/>
          </w:tcPr>
          <w:p w:rsidR="002F3B78" w:rsidRPr="004F5299" w:rsidRDefault="002F3B78" w:rsidP="004F5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2F3B78" w:rsidRPr="004F5299" w:rsidRDefault="002F3B78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</w:tcPr>
          <w:p w:rsidR="002F3B78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2F3B78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53D2F" w:rsidRPr="004F5299" w:rsidTr="00F025B1">
        <w:trPr>
          <w:trHeight w:val="225"/>
        </w:trPr>
        <w:tc>
          <w:tcPr>
            <w:tcW w:w="9464" w:type="dxa"/>
            <w:gridSpan w:val="5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</w:tr>
      <w:tr w:rsidR="00653D2F" w:rsidRPr="004F5299" w:rsidTr="00F025B1">
        <w:trPr>
          <w:trHeight w:val="225"/>
        </w:trPr>
        <w:tc>
          <w:tcPr>
            <w:tcW w:w="572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</w:tcPr>
          <w:p w:rsidR="00653D2F" w:rsidRPr="004F5299" w:rsidRDefault="00AD3D3E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Географическое положение и природа Канады</w:t>
            </w:r>
          </w:p>
        </w:tc>
        <w:tc>
          <w:tcPr>
            <w:tcW w:w="1276" w:type="dxa"/>
          </w:tcPr>
          <w:p w:rsidR="00653D2F" w:rsidRPr="004F5299" w:rsidRDefault="00AD3D3E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653D2F" w:rsidRPr="004F5299" w:rsidRDefault="00AD3D3E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53D2F" w:rsidRPr="004F5299" w:rsidRDefault="00AD3D3E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53D2F" w:rsidRPr="004F5299" w:rsidTr="00F025B1">
        <w:trPr>
          <w:trHeight w:val="225"/>
        </w:trPr>
        <w:tc>
          <w:tcPr>
            <w:tcW w:w="572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65" w:type="dxa"/>
          </w:tcPr>
          <w:p w:rsidR="00653D2F" w:rsidRPr="004F5299" w:rsidRDefault="00AD3D3E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</w:t>
            </w:r>
          </w:p>
        </w:tc>
        <w:tc>
          <w:tcPr>
            <w:tcW w:w="1276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3D2F" w:rsidRPr="004F5299" w:rsidRDefault="00AD3D3E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D2F" w:rsidRPr="004F5299" w:rsidTr="00F025B1">
        <w:trPr>
          <w:trHeight w:val="225"/>
        </w:trPr>
        <w:tc>
          <w:tcPr>
            <w:tcW w:w="572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65" w:type="dxa"/>
          </w:tcPr>
          <w:p w:rsidR="00653D2F" w:rsidRPr="004F5299" w:rsidRDefault="00AD3D3E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 Рельеф</w:t>
            </w:r>
          </w:p>
        </w:tc>
        <w:tc>
          <w:tcPr>
            <w:tcW w:w="1276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3D2F" w:rsidRPr="004F5299" w:rsidRDefault="00AD3D3E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D2F" w:rsidRPr="004F5299" w:rsidTr="00F025B1">
        <w:trPr>
          <w:trHeight w:val="225"/>
        </w:trPr>
        <w:tc>
          <w:tcPr>
            <w:tcW w:w="572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65" w:type="dxa"/>
          </w:tcPr>
          <w:p w:rsidR="00653D2F" w:rsidRPr="004F5299" w:rsidRDefault="00AD3D3E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и растительный мир</w:t>
            </w:r>
          </w:p>
        </w:tc>
        <w:tc>
          <w:tcPr>
            <w:tcW w:w="1276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3D2F" w:rsidRPr="004F5299" w:rsidRDefault="00AD3D3E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D2F" w:rsidRPr="004F5299" w:rsidTr="00F025B1">
        <w:trPr>
          <w:trHeight w:val="225"/>
        </w:trPr>
        <w:tc>
          <w:tcPr>
            <w:tcW w:w="572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065" w:type="dxa"/>
          </w:tcPr>
          <w:p w:rsidR="00653D2F" w:rsidRPr="004F5299" w:rsidRDefault="00AD3D3E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Канадские Кордильеры</w:t>
            </w:r>
          </w:p>
        </w:tc>
        <w:tc>
          <w:tcPr>
            <w:tcW w:w="1276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3D2F" w:rsidRPr="004F5299" w:rsidRDefault="00AD3D3E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D2F" w:rsidRPr="004F5299" w:rsidTr="00F025B1">
        <w:trPr>
          <w:trHeight w:val="225"/>
        </w:trPr>
        <w:tc>
          <w:tcPr>
            <w:tcW w:w="572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065" w:type="dxa"/>
          </w:tcPr>
          <w:p w:rsidR="00653D2F" w:rsidRPr="004F5299" w:rsidRDefault="00AD3D3E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озера.</w:t>
            </w:r>
          </w:p>
        </w:tc>
        <w:tc>
          <w:tcPr>
            <w:tcW w:w="1276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3D2F" w:rsidRPr="004F5299" w:rsidRDefault="00AD3D3E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D3E" w:rsidRPr="004F5299" w:rsidTr="00F025B1">
        <w:trPr>
          <w:trHeight w:val="225"/>
        </w:trPr>
        <w:tc>
          <w:tcPr>
            <w:tcW w:w="572" w:type="dxa"/>
          </w:tcPr>
          <w:p w:rsidR="00AD3D3E" w:rsidRPr="004F5299" w:rsidRDefault="00AD3D3E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065" w:type="dxa"/>
          </w:tcPr>
          <w:p w:rsidR="00AD3D3E" w:rsidRPr="004F5299" w:rsidRDefault="00AD3D3E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 и презентации по теме</w:t>
            </w:r>
          </w:p>
        </w:tc>
        <w:tc>
          <w:tcPr>
            <w:tcW w:w="1276" w:type="dxa"/>
          </w:tcPr>
          <w:p w:rsidR="00AD3D3E" w:rsidRPr="004F5299" w:rsidRDefault="00AD3D3E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D3D3E" w:rsidRPr="004F5299" w:rsidRDefault="00AD3D3E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D3D3E" w:rsidRPr="004F5299" w:rsidRDefault="00AD3D3E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3D2F" w:rsidRPr="004F5299" w:rsidTr="00F025B1">
        <w:trPr>
          <w:trHeight w:val="225"/>
        </w:trPr>
        <w:tc>
          <w:tcPr>
            <w:tcW w:w="572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5" w:type="dxa"/>
          </w:tcPr>
          <w:p w:rsidR="00653D2F" w:rsidRPr="004F5299" w:rsidRDefault="00AD3D3E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Традиции и обычаи Канады</w:t>
            </w:r>
          </w:p>
        </w:tc>
        <w:tc>
          <w:tcPr>
            <w:tcW w:w="1276" w:type="dxa"/>
          </w:tcPr>
          <w:p w:rsidR="00653D2F" w:rsidRPr="004F5299" w:rsidRDefault="00AD3D3E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653D2F" w:rsidRPr="004F5299" w:rsidRDefault="00AD3D3E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53D2F" w:rsidRPr="004F5299" w:rsidRDefault="00AD3D3E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53D2F" w:rsidRPr="004F5299" w:rsidTr="00F025B1">
        <w:trPr>
          <w:trHeight w:val="225"/>
        </w:trPr>
        <w:tc>
          <w:tcPr>
            <w:tcW w:w="572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65" w:type="dxa"/>
          </w:tcPr>
          <w:p w:rsidR="00653D2F" w:rsidRPr="004F5299" w:rsidRDefault="00AD3D3E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Канады</w:t>
            </w:r>
          </w:p>
        </w:tc>
        <w:tc>
          <w:tcPr>
            <w:tcW w:w="1276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3D2F" w:rsidRPr="004F5299" w:rsidRDefault="00AD3D3E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D2F" w:rsidRPr="004F5299" w:rsidTr="00F025B1">
        <w:trPr>
          <w:trHeight w:val="225"/>
        </w:trPr>
        <w:tc>
          <w:tcPr>
            <w:tcW w:w="572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65" w:type="dxa"/>
          </w:tcPr>
          <w:p w:rsidR="00653D2F" w:rsidRPr="004F5299" w:rsidRDefault="00AD3D3E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Виктории</w:t>
            </w:r>
          </w:p>
        </w:tc>
        <w:tc>
          <w:tcPr>
            <w:tcW w:w="1276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3D2F" w:rsidRPr="004F5299" w:rsidRDefault="00AD3D3E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D2F" w:rsidRPr="004F5299" w:rsidTr="00F025B1">
        <w:trPr>
          <w:trHeight w:val="225"/>
        </w:trPr>
        <w:tc>
          <w:tcPr>
            <w:tcW w:w="572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065" w:type="dxa"/>
          </w:tcPr>
          <w:p w:rsidR="00653D2F" w:rsidRPr="004F5299" w:rsidRDefault="00AD3D3E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Святого Стефана</w:t>
            </w:r>
          </w:p>
        </w:tc>
        <w:tc>
          <w:tcPr>
            <w:tcW w:w="1276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3D2F" w:rsidRPr="004F5299" w:rsidRDefault="00AD3D3E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D2F" w:rsidRPr="004F5299" w:rsidTr="00F025B1">
        <w:trPr>
          <w:trHeight w:val="225"/>
        </w:trPr>
        <w:tc>
          <w:tcPr>
            <w:tcW w:w="572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065" w:type="dxa"/>
          </w:tcPr>
          <w:p w:rsidR="00653D2F" w:rsidRPr="004F5299" w:rsidRDefault="00AD3D3E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праздник Квебека</w:t>
            </w:r>
          </w:p>
        </w:tc>
        <w:tc>
          <w:tcPr>
            <w:tcW w:w="1276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3D2F" w:rsidRPr="004F5299" w:rsidRDefault="00AD3D3E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3D2F" w:rsidRPr="004F5299" w:rsidTr="00F025B1">
        <w:trPr>
          <w:trHeight w:val="225"/>
        </w:trPr>
        <w:tc>
          <w:tcPr>
            <w:tcW w:w="572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65" w:type="dxa"/>
          </w:tcPr>
          <w:p w:rsidR="00653D2F" w:rsidRPr="004F5299" w:rsidRDefault="00AD3D3E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спорт в Канаде</w:t>
            </w:r>
          </w:p>
        </w:tc>
        <w:tc>
          <w:tcPr>
            <w:tcW w:w="1276" w:type="dxa"/>
          </w:tcPr>
          <w:p w:rsidR="00653D2F" w:rsidRPr="004F5299" w:rsidRDefault="00AD3D3E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653D2F" w:rsidRPr="004F5299" w:rsidRDefault="00AD3D3E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53D2F" w:rsidRPr="004F5299" w:rsidRDefault="00AD3D3E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53D2F" w:rsidRPr="004F5299" w:rsidTr="00F025B1">
        <w:trPr>
          <w:trHeight w:val="225"/>
        </w:trPr>
        <w:tc>
          <w:tcPr>
            <w:tcW w:w="572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65" w:type="dxa"/>
          </w:tcPr>
          <w:p w:rsidR="00653D2F" w:rsidRPr="004F5299" w:rsidRDefault="00AD3D3E" w:rsidP="004F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Стампед</w:t>
            </w:r>
          </w:p>
        </w:tc>
        <w:tc>
          <w:tcPr>
            <w:tcW w:w="1276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3D2F" w:rsidRPr="004F5299" w:rsidRDefault="00AD3D3E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D2F" w:rsidRPr="004F5299" w:rsidTr="00F025B1">
        <w:trPr>
          <w:trHeight w:val="225"/>
        </w:trPr>
        <w:tc>
          <w:tcPr>
            <w:tcW w:w="572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65" w:type="dxa"/>
          </w:tcPr>
          <w:p w:rsidR="00653D2F" w:rsidRPr="004F5299" w:rsidRDefault="00AD3D3E" w:rsidP="004F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Кёрлинг </w:t>
            </w:r>
          </w:p>
        </w:tc>
        <w:tc>
          <w:tcPr>
            <w:tcW w:w="1276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3D2F" w:rsidRPr="004F5299" w:rsidRDefault="00AD3D3E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D2F" w:rsidRPr="004F5299" w:rsidTr="00F025B1">
        <w:trPr>
          <w:trHeight w:val="225"/>
        </w:trPr>
        <w:tc>
          <w:tcPr>
            <w:tcW w:w="572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065" w:type="dxa"/>
          </w:tcPr>
          <w:p w:rsidR="00653D2F" w:rsidRPr="004F5299" w:rsidRDefault="00AD3D3E" w:rsidP="004F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«Группа семи» </w:t>
            </w:r>
          </w:p>
        </w:tc>
        <w:tc>
          <w:tcPr>
            <w:tcW w:w="1276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3D2F" w:rsidRPr="004F5299" w:rsidRDefault="00AD3D3E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3D2F" w:rsidRPr="004F5299" w:rsidTr="00F025B1">
        <w:trPr>
          <w:trHeight w:val="225"/>
        </w:trPr>
        <w:tc>
          <w:tcPr>
            <w:tcW w:w="572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5" w:type="dxa"/>
          </w:tcPr>
          <w:p w:rsidR="00653D2F" w:rsidRPr="004F5299" w:rsidRDefault="00AD3D3E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Знаменитые люди Канады</w:t>
            </w:r>
          </w:p>
        </w:tc>
        <w:tc>
          <w:tcPr>
            <w:tcW w:w="1276" w:type="dxa"/>
          </w:tcPr>
          <w:p w:rsidR="00653D2F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653D2F" w:rsidRPr="004F5299" w:rsidRDefault="00AD3D3E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53D2F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53D2F" w:rsidRPr="004F5299" w:rsidTr="00F025B1">
        <w:trPr>
          <w:trHeight w:val="225"/>
        </w:trPr>
        <w:tc>
          <w:tcPr>
            <w:tcW w:w="572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065" w:type="dxa"/>
          </w:tcPr>
          <w:p w:rsidR="00653D2F" w:rsidRPr="004F5299" w:rsidRDefault="00AD3D3E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Джеймс Кэмерон</w:t>
            </w:r>
          </w:p>
        </w:tc>
        <w:tc>
          <w:tcPr>
            <w:tcW w:w="1276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3D2F" w:rsidRPr="004F5299" w:rsidRDefault="00AD3D3E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D2F" w:rsidRPr="004F5299" w:rsidTr="00F025B1">
        <w:trPr>
          <w:trHeight w:val="225"/>
        </w:trPr>
        <w:tc>
          <w:tcPr>
            <w:tcW w:w="572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065" w:type="dxa"/>
          </w:tcPr>
          <w:p w:rsidR="00653D2F" w:rsidRPr="004F5299" w:rsidRDefault="00AD3D3E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Мэри Пикфорд</w:t>
            </w:r>
          </w:p>
        </w:tc>
        <w:tc>
          <w:tcPr>
            <w:tcW w:w="1276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3D2F" w:rsidRPr="004F5299" w:rsidRDefault="00AD3D3E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53D2F" w:rsidRPr="004F5299" w:rsidRDefault="00653D2F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D3E" w:rsidRPr="004F5299" w:rsidTr="00F025B1">
        <w:trPr>
          <w:trHeight w:val="225"/>
        </w:trPr>
        <w:tc>
          <w:tcPr>
            <w:tcW w:w="572" w:type="dxa"/>
          </w:tcPr>
          <w:p w:rsidR="00AD3D3E" w:rsidRPr="004F5299" w:rsidRDefault="00AD3D3E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065" w:type="dxa"/>
          </w:tcPr>
          <w:p w:rsidR="00AD3D3E" w:rsidRPr="004F5299" w:rsidRDefault="00AD3D3E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Джеймс Уилсон Моррис</w:t>
            </w:r>
          </w:p>
        </w:tc>
        <w:tc>
          <w:tcPr>
            <w:tcW w:w="1276" w:type="dxa"/>
          </w:tcPr>
          <w:p w:rsidR="00AD3D3E" w:rsidRPr="004F5299" w:rsidRDefault="00AD3D3E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D3D3E" w:rsidRPr="004F5299" w:rsidRDefault="00AD3D3E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D3D3E" w:rsidRPr="004F5299" w:rsidRDefault="00AD3D3E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D3E" w:rsidRPr="004F5299" w:rsidTr="00F025B1">
        <w:trPr>
          <w:trHeight w:val="225"/>
        </w:trPr>
        <w:tc>
          <w:tcPr>
            <w:tcW w:w="572" w:type="dxa"/>
          </w:tcPr>
          <w:p w:rsidR="00AD3D3E" w:rsidRPr="004F5299" w:rsidRDefault="00AD3D3E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065" w:type="dxa"/>
          </w:tcPr>
          <w:p w:rsidR="00AD3D3E" w:rsidRPr="004F5299" w:rsidRDefault="00AD3D3E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Стивен Ликок</w:t>
            </w:r>
          </w:p>
        </w:tc>
        <w:tc>
          <w:tcPr>
            <w:tcW w:w="1276" w:type="dxa"/>
          </w:tcPr>
          <w:p w:rsidR="00AD3D3E" w:rsidRPr="004F5299" w:rsidRDefault="00AD3D3E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D3D3E" w:rsidRPr="004F5299" w:rsidRDefault="00AD3D3E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D3D3E" w:rsidRPr="004F5299" w:rsidRDefault="00AD3D3E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F6" w:rsidRPr="004F5299" w:rsidTr="00F025B1">
        <w:trPr>
          <w:trHeight w:val="225"/>
        </w:trPr>
        <w:tc>
          <w:tcPr>
            <w:tcW w:w="572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065" w:type="dxa"/>
          </w:tcPr>
          <w:p w:rsidR="00DD39F6" w:rsidRPr="004F5299" w:rsidRDefault="00DD39F6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"Знаменитости Канады".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39F6" w:rsidRPr="004F5299" w:rsidTr="00F025B1">
        <w:trPr>
          <w:trHeight w:val="225"/>
        </w:trPr>
        <w:tc>
          <w:tcPr>
            <w:tcW w:w="572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5" w:type="dxa"/>
          </w:tcPr>
          <w:p w:rsidR="00DD39F6" w:rsidRPr="004F5299" w:rsidRDefault="00DD39F6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Театральная студия. Спектакль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DD39F6" w:rsidRPr="004F5299" w:rsidTr="00F025B1">
        <w:trPr>
          <w:trHeight w:val="225"/>
        </w:trPr>
        <w:tc>
          <w:tcPr>
            <w:tcW w:w="572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065" w:type="dxa"/>
          </w:tcPr>
          <w:p w:rsidR="00DD39F6" w:rsidRPr="004F5299" w:rsidRDefault="00DD39F6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драматизация пьесы.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D39F6" w:rsidRPr="004F5299" w:rsidTr="00F025B1">
        <w:trPr>
          <w:trHeight w:val="225"/>
        </w:trPr>
        <w:tc>
          <w:tcPr>
            <w:tcW w:w="572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5" w:type="dxa"/>
          </w:tcPr>
          <w:p w:rsidR="00DD39F6" w:rsidRPr="004F5299" w:rsidRDefault="00DD39F6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 и достопримечательности Канады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D39F6" w:rsidRPr="004F5299" w:rsidTr="00F025B1">
        <w:trPr>
          <w:trHeight w:val="225"/>
        </w:trPr>
        <w:tc>
          <w:tcPr>
            <w:tcW w:w="572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065" w:type="dxa"/>
          </w:tcPr>
          <w:p w:rsidR="00DD39F6" w:rsidRPr="004F5299" w:rsidRDefault="00DD39F6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Торонто. Монреаль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F6" w:rsidRPr="004F5299" w:rsidTr="00F025B1">
        <w:trPr>
          <w:trHeight w:val="225"/>
        </w:trPr>
        <w:tc>
          <w:tcPr>
            <w:tcW w:w="572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065" w:type="dxa"/>
          </w:tcPr>
          <w:p w:rsidR="00DD39F6" w:rsidRPr="004F5299" w:rsidRDefault="00DD39F6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Ванкувер. Оттава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F6" w:rsidRPr="004F5299" w:rsidTr="00F025B1">
        <w:trPr>
          <w:trHeight w:val="225"/>
        </w:trPr>
        <w:tc>
          <w:tcPr>
            <w:tcW w:w="572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065" w:type="dxa"/>
          </w:tcPr>
          <w:p w:rsidR="00DD39F6" w:rsidRPr="004F5299" w:rsidRDefault="00DD39F6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парк Банф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F6" w:rsidRPr="004F5299" w:rsidTr="00F025B1">
        <w:trPr>
          <w:trHeight w:val="225"/>
        </w:trPr>
        <w:tc>
          <w:tcPr>
            <w:tcW w:w="572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065" w:type="dxa"/>
          </w:tcPr>
          <w:p w:rsidR="00DD39F6" w:rsidRPr="004F5299" w:rsidRDefault="00DD39F6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парк Йохо.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F6" w:rsidRPr="004F5299" w:rsidTr="00F025B1">
        <w:trPr>
          <w:trHeight w:val="225"/>
        </w:trPr>
        <w:tc>
          <w:tcPr>
            <w:tcW w:w="572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065" w:type="dxa"/>
          </w:tcPr>
          <w:p w:rsidR="00DD39F6" w:rsidRPr="004F5299" w:rsidRDefault="00DD39F6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парк "Тысяча островов"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F6" w:rsidRPr="004F5299" w:rsidTr="00F025B1">
        <w:trPr>
          <w:trHeight w:val="225"/>
        </w:trPr>
        <w:tc>
          <w:tcPr>
            <w:tcW w:w="572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065" w:type="dxa"/>
          </w:tcPr>
          <w:p w:rsidR="00DD39F6" w:rsidRPr="004F5299" w:rsidRDefault="00DD39F6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 и презентации по теме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39F6" w:rsidRPr="004F5299" w:rsidTr="00F025B1">
        <w:trPr>
          <w:trHeight w:val="225"/>
        </w:trPr>
        <w:tc>
          <w:tcPr>
            <w:tcW w:w="5637" w:type="dxa"/>
            <w:gridSpan w:val="2"/>
          </w:tcPr>
          <w:p w:rsidR="00DD39F6" w:rsidRPr="004F5299" w:rsidRDefault="00DD39F6" w:rsidP="004F5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DD39F6" w:rsidRPr="004F5299" w:rsidTr="00F025B1">
        <w:trPr>
          <w:trHeight w:val="225"/>
        </w:trPr>
        <w:tc>
          <w:tcPr>
            <w:tcW w:w="9464" w:type="dxa"/>
            <w:gridSpan w:val="5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DD39F6" w:rsidRPr="004F5299" w:rsidTr="00F025B1">
        <w:trPr>
          <w:trHeight w:val="225"/>
        </w:trPr>
        <w:tc>
          <w:tcPr>
            <w:tcW w:w="572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</w:tcPr>
          <w:p w:rsidR="00DD39F6" w:rsidRPr="004F5299" w:rsidRDefault="00DD39F6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Географическое положение и природа Австралии и Новой Зеландии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D39F6" w:rsidRPr="004F5299" w:rsidTr="00F025B1">
        <w:trPr>
          <w:trHeight w:val="225"/>
        </w:trPr>
        <w:tc>
          <w:tcPr>
            <w:tcW w:w="572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65" w:type="dxa"/>
          </w:tcPr>
          <w:p w:rsidR="00DD39F6" w:rsidRPr="004F5299" w:rsidRDefault="00DD39F6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F6" w:rsidRPr="004F5299" w:rsidTr="00F025B1">
        <w:trPr>
          <w:trHeight w:val="225"/>
        </w:trPr>
        <w:tc>
          <w:tcPr>
            <w:tcW w:w="572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65" w:type="dxa"/>
          </w:tcPr>
          <w:p w:rsidR="00DD39F6" w:rsidRPr="004F5299" w:rsidRDefault="00DD39F6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 Рельеф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F6" w:rsidRPr="004F5299" w:rsidTr="00F025B1">
        <w:trPr>
          <w:trHeight w:val="225"/>
        </w:trPr>
        <w:tc>
          <w:tcPr>
            <w:tcW w:w="572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65" w:type="dxa"/>
          </w:tcPr>
          <w:p w:rsidR="00DD39F6" w:rsidRPr="004F5299" w:rsidRDefault="00DD39F6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и растительный мир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F6" w:rsidRPr="004F5299" w:rsidTr="00F025B1">
        <w:trPr>
          <w:trHeight w:val="225"/>
        </w:trPr>
        <w:tc>
          <w:tcPr>
            <w:tcW w:w="572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065" w:type="dxa"/>
          </w:tcPr>
          <w:p w:rsidR="00DD39F6" w:rsidRPr="004F5299" w:rsidRDefault="00DD39F6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 и презентации по теме.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39F6" w:rsidRPr="004F5299" w:rsidTr="00F025B1">
        <w:trPr>
          <w:trHeight w:val="225"/>
        </w:trPr>
        <w:tc>
          <w:tcPr>
            <w:tcW w:w="572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065" w:type="dxa"/>
          </w:tcPr>
          <w:p w:rsidR="00DD39F6" w:rsidRPr="004F5299" w:rsidRDefault="00DD39F6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лексика.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39F6" w:rsidRPr="004F5299" w:rsidTr="00F025B1">
        <w:trPr>
          <w:trHeight w:val="225"/>
        </w:trPr>
        <w:tc>
          <w:tcPr>
            <w:tcW w:w="572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5065" w:type="dxa"/>
          </w:tcPr>
          <w:p w:rsidR="00DD39F6" w:rsidRPr="004F5299" w:rsidRDefault="00DD39F6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«На краю земли»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39F6" w:rsidRPr="004F5299" w:rsidTr="00F025B1">
        <w:trPr>
          <w:trHeight w:val="225"/>
        </w:trPr>
        <w:tc>
          <w:tcPr>
            <w:tcW w:w="572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5" w:type="dxa"/>
          </w:tcPr>
          <w:p w:rsidR="00DD39F6" w:rsidRPr="004F5299" w:rsidRDefault="00DD39F6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Правительство и население Австралии  и Новой Зеландии</w:t>
            </w:r>
          </w:p>
        </w:tc>
        <w:tc>
          <w:tcPr>
            <w:tcW w:w="1276" w:type="dxa"/>
          </w:tcPr>
          <w:p w:rsidR="00DD39F6" w:rsidRPr="004F5299" w:rsidRDefault="00EA5A14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DD39F6" w:rsidRPr="004F5299" w:rsidRDefault="00EA5A14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D39F6" w:rsidRPr="004F5299" w:rsidRDefault="00EA5A14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D39F6" w:rsidRPr="004F5299" w:rsidTr="00F025B1">
        <w:trPr>
          <w:trHeight w:val="225"/>
        </w:trPr>
        <w:tc>
          <w:tcPr>
            <w:tcW w:w="572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65" w:type="dxa"/>
          </w:tcPr>
          <w:p w:rsidR="00DD39F6" w:rsidRPr="004F5299" w:rsidRDefault="00DD39F6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Австралийские аборигены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F6" w:rsidRPr="004F5299" w:rsidTr="00F025B1">
        <w:trPr>
          <w:trHeight w:val="225"/>
        </w:trPr>
        <w:tc>
          <w:tcPr>
            <w:tcW w:w="572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65" w:type="dxa"/>
          </w:tcPr>
          <w:p w:rsidR="00DD39F6" w:rsidRPr="004F5299" w:rsidRDefault="00DD39F6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Маори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D39F6" w:rsidRPr="004F5299" w:rsidRDefault="00EA5A14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39F6" w:rsidRPr="004F5299" w:rsidTr="00F025B1">
        <w:trPr>
          <w:trHeight w:val="225"/>
        </w:trPr>
        <w:tc>
          <w:tcPr>
            <w:tcW w:w="572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65" w:type="dxa"/>
          </w:tcPr>
          <w:p w:rsidR="00DD39F6" w:rsidRPr="004F5299" w:rsidRDefault="00DD39F6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Крупные города и достопримечательности Австралии и Новой Зеландии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DD39F6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DD39F6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D39F6" w:rsidRPr="004F5299" w:rsidTr="00F025B1">
        <w:trPr>
          <w:trHeight w:val="225"/>
        </w:trPr>
        <w:tc>
          <w:tcPr>
            <w:tcW w:w="572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65" w:type="dxa"/>
          </w:tcPr>
          <w:p w:rsidR="00DD39F6" w:rsidRPr="004F5299" w:rsidRDefault="00DD39F6" w:rsidP="004F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Сидней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39F6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F6" w:rsidRPr="004F5299" w:rsidTr="00F025B1">
        <w:trPr>
          <w:trHeight w:val="225"/>
        </w:trPr>
        <w:tc>
          <w:tcPr>
            <w:tcW w:w="572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65" w:type="dxa"/>
          </w:tcPr>
          <w:p w:rsidR="00DD39F6" w:rsidRPr="004F5299" w:rsidRDefault="00DD39F6" w:rsidP="004F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Мельбурн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39F6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F6" w:rsidRPr="004F5299" w:rsidTr="00F025B1">
        <w:trPr>
          <w:trHeight w:val="225"/>
        </w:trPr>
        <w:tc>
          <w:tcPr>
            <w:tcW w:w="572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065" w:type="dxa"/>
          </w:tcPr>
          <w:p w:rsidR="00DD39F6" w:rsidRPr="004F5299" w:rsidRDefault="00DD39F6" w:rsidP="004F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Канберра – столица Австралии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39F6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39F6" w:rsidRPr="004F5299" w:rsidTr="00F025B1">
        <w:trPr>
          <w:trHeight w:val="225"/>
        </w:trPr>
        <w:tc>
          <w:tcPr>
            <w:tcW w:w="572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065" w:type="dxa"/>
          </w:tcPr>
          <w:p w:rsidR="00DD39F6" w:rsidRPr="004F5299" w:rsidRDefault="00DD39F6" w:rsidP="004F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Аделаида. Окленд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39F6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F6" w:rsidRPr="004F5299" w:rsidTr="00F025B1">
        <w:trPr>
          <w:trHeight w:val="225"/>
        </w:trPr>
        <w:tc>
          <w:tcPr>
            <w:tcW w:w="572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065" w:type="dxa"/>
          </w:tcPr>
          <w:p w:rsidR="00DD39F6" w:rsidRPr="004F5299" w:rsidRDefault="00DD39F6" w:rsidP="004F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Веллингтон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39F6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39F6" w:rsidRPr="004F5299" w:rsidTr="00F025B1">
        <w:trPr>
          <w:trHeight w:val="225"/>
        </w:trPr>
        <w:tc>
          <w:tcPr>
            <w:tcW w:w="572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065" w:type="dxa"/>
          </w:tcPr>
          <w:p w:rsidR="00DD39F6" w:rsidRPr="004F5299" w:rsidRDefault="00DD39F6" w:rsidP="004F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Погребная деревня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39F6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F6" w:rsidRPr="004F5299" w:rsidTr="00F025B1">
        <w:trPr>
          <w:trHeight w:val="225"/>
        </w:trPr>
        <w:tc>
          <w:tcPr>
            <w:tcW w:w="572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065" w:type="dxa"/>
          </w:tcPr>
          <w:p w:rsidR="00DD39F6" w:rsidRPr="004F5299" w:rsidRDefault="00DD39F6" w:rsidP="004F5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Уаи-О-Тапу. Остров Кенгуру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39F6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39F6" w:rsidRPr="004F5299" w:rsidTr="00F025B1">
        <w:trPr>
          <w:trHeight w:val="834"/>
        </w:trPr>
        <w:tc>
          <w:tcPr>
            <w:tcW w:w="572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5" w:type="dxa"/>
          </w:tcPr>
          <w:p w:rsidR="00DD39F6" w:rsidRPr="004F5299" w:rsidRDefault="00DD39F6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Образование, культура и спорт в Австралии и Новой Зеландии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DD39F6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DD39F6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D39F6" w:rsidRPr="004F5299" w:rsidTr="00F025B1">
        <w:trPr>
          <w:trHeight w:val="225"/>
        </w:trPr>
        <w:tc>
          <w:tcPr>
            <w:tcW w:w="572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065" w:type="dxa"/>
          </w:tcPr>
          <w:p w:rsidR="00DD39F6" w:rsidRPr="004F5299" w:rsidRDefault="000D3DDD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Томас Уильям Робертс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39F6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F6" w:rsidRPr="004F5299" w:rsidTr="00F025B1">
        <w:trPr>
          <w:trHeight w:val="225"/>
        </w:trPr>
        <w:tc>
          <w:tcPr>
            <w:tcW w:w="572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065" w:type="dxa"/>
          </w:tcPr>
          <w:p w:rsidR="00DD39F6" w:rsidRPr="004F5299" w:rsidRDefault="000D3DDD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Фредерик Мак-Каббини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39F6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F6" w:rsidRPr="004F5299" w:rsidTr="00F025B1">
        <w:trPr>
          <w:trHeight w:val="225"/>
        </w:trPr>
        <w:tc>
          <w:tcPr>
            <w:tcW w:w="572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065" w:type="dxa"/>
          </w:tcPr>
          <w:p w:rsidR="00DD39F6" w:rsidRPr="004F5299" w:rsidRDefault="000D3DDD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Артур Стритон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39F6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9F6" w:rsidRPr="004F5299" w:rsidTr="00F025B1">
        <w:trPr>
          <w:trHeight w:val="225"/>
        </w:trPr>
        <w:tc>
          <w:tcPr>
            <w:tcW w:w="572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065" w:type="dxa"/>
          </w:tcPr>
          <w:p w:rsidR="00DD39F6" w:rsidRPr="004F5299" w:rsidRDefault="000D3DDD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Джон Питер Рассел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39F6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39F6" w:rsidRPr="004F5299" w:rsidTr="00F025B1">
        <w:trPr>
          <w:trHeight w:val="225"/>
        </w:trPr>
        <w:tc>
          <w:tcPr>
            <w:tcW w:w="572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065" w:type="dxa"/>
          </w:tcPr>
          <w:p w:rsidR="00DD39F6" w:rsidRPr="004F5299" w:rsidRDefault="000D3DDD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 Наматьира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39F6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DDD" w:rsidRPr="004F5299" w:rsidTr="00F025B1">
        <w:trPr>
          <w:trHeight w:val="225"/>
        </w:trPr>
        <w:tc>
          <w:tcPr>
            <w:tcW w:w="572" w:type="dxa"/>
          </w:tcPr>
          <w:p w:rsidR="000D3DDD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065" w:type="dxa"/>
          </w:tcPr>
          <w:p w:rsidR="000D3DDD" w:rsidRPr="004F5299" w:rsidRDefault="000D3DDD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Грем Мерфи</w:t>
            </w:r>
          </w:p>
        </w:tc>
        <w:tc>
          <w:tcPr>
            <w:tcW w:w="1276" w:type="dxa"/>
          </w:tcPr>
          <w:p w:rsidR="000D3DDD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D3DDD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D3DDD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39F6" w:rsidRPr="004F5299" w:rsidTr="00F025B1">
        <w:trPr>
          <w:trHeight w:val="225"/>
        </w:trPr>
        <w:tc>
          <w:tcPr>
            <w:tcW w:w="572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5" w:type="dxa"/>
          </w:tcPr>
          <w:p w:rsidR="00DD39F6" w:rsidRPr="004F5299" w:rsidRDefault="00DD39F6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Традиции и обычаи изучаемых стран</w:t>
            </w:r>
          </w:p>
        </w:tc>
        <w:tc>
          <w:tcPr>
            <w:tcW w:w="1276" w:type="dxa"/>
          </w:tcPr>
          <w:p w:rsidR="00DD39F6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DD39F6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DD39F6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D39F6" w:rsidRPr="004F5299" w:rsidTr="00F025B1">
        <w:trPr>
          <w:trHeight w:val="225"/>
        </w:trPr>
        <w:tc>
          <w:tcPr>
            <w:tcW w:w="572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065" w:type="dxa"/>
          </w:tcPr>
          <w:p w:rsidR="00DD39F6" w:rsidRPr="004F5299" w:rsidRDefault="000D3DDD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Анзак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39F6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DDD" w:rsidRPr="004F5299" w:rsidTr="00F025B1">
        <w:trPr>
          <w:trHeight w:val="225"/>
        </w:trPr>
        <w:tc>
          <w:tcPr>
            <w:tcW w:w="572" w:type="dxa"/>
          </w:tcPr>
          <w:p w:rsidR="000D3DDD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065" w:type="dxa"/>
          </w:tcPr>
          <w:p w:rsidR="000D3DDD" w:rsidRPr="004F5299" w:rsidRDefault="000D3DDD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Австралии.</w:t>
            </w:r>
          </w:p>
        </w:tc>
        <w:tc>
          <w:tcPr>
            <w:tcW w:w="1276" w:type="dxa"/>
          </w:tcPr>
          <w:p w:rsidR="000D3DDD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D3DDD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D3DDD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DDD" w:rsidRPr="004F5299" w:rsidTr="00F025B1">
        <w:trPr>
          <w:trHeight w:val="225"/>
        </w:trPr>
        <w:tc>
          <w:tcPr>
            <w:tcW w:w="572" w:type="dxa"/>
          </w:tcPr>
          <w:p w:rsidR="000D3DDD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065" w:type="dxa"/>
          </w:tcPr>
          <w:p w:rsidR="000D3DDD" w:rsidRPr="004F5299" w:rsidRDefault="000D3DDD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подарков</w:t>
            </w:r>
          </w:p>
        </w:tc>
        <w:tc>
          <w:tcPr>
            <w:tcW w:w="1276" w:type="dxa"/>
          </w:tcPr>
          <w:p w:rsidR="000D3DDD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D3DDD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D3DDD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DDD" w:rsidRPr="004F5299" w:rsidTr="00F025B1">
        <w:trPr>
          <w:trHeight w:val="225"/>
        </w:trPr>
        <w:tc>
          <w:tcPr>
            <w:tcW w:w="572" w:type="dxa"/>
          </w:tcPr>
          <w:p w:rsidR="000D3DDD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065" w:type="dxa"/>
          </w:tcPr>
          <w:p w:rsidR="000D3DDD" w:rsidRPr="004F5299" w:rsidRDefault="000D3DDD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Пятница</w:t>
            </w:r>
          </w:p>
        </w:tc>
        <w:tc>
          <w:tcPr>
            <w:tcW w:w="1276" w:type="dxa"/>
          </w:tcPr>
          <w:p w:rsidR="000D3DDD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D3DDD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D3DDD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DDD" w:rsidRPr="004F5299" w:rsidTr="00F025B1">
        <w:trPr>
          <w:trHeight w:val="225"/>
        </w:trPr>
        <w:tc>
          <w:tcPr>
            <w:tcW w:w="572" w:type="dxa"/>
          </w:tcPr>
          <w:p w:rsidR="000D3DDD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065" w:type="dxa"/>
          </w:tcPr>
          <w:p w:rsidR="000D3DDD" w:rsidRPr="004F5299" w:rsidRDefault="000D3DDD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Вайтанги</w:t>
            </w:r>
          </w:p>
        </w:tc>
        <w:tc>
          <w:tcPr>
            <w:tcW w:w="1276" w:type="dxa"/>
          </w:tcPr>
          <w:p w:rsidR="000D3DDD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D3DDD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D3DDD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DDD" w:rsidRPr="004F5299" w:rsidTr="00F025B1">
        <w:trPr>
          <w:trHeight w:val="225"/>
        </w:trPr>
        <w:tc>
          <w:tcPr>
            <w:tcW w:w="572" w:type="dxa"/>
          </w:tcPr>
          <w:p w:rsidR="000D3DDD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065" w:type="dxa"/>
          </w:tcPr>
          <w:p w:rsidR="000D3DDD" w:rsidRPr="004F5299" w:rsidRDefault="000D3DDD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1276" w:type="dxa"/>
          </w:tcPr>
          <w:p w:rsidR="000D3DDD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D3DDD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D3DDD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39F6" w:rsidRPr="004F5299" w:rsidTr="00F025B1">
        <w:trPr>
          <w:trHeight w:val="225"/>
        </w:trPr>
        <w:tc>
          <w:tcPr>
            <w:tcW w:w="572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5" w:type="dxa"/>
          </w:tcPr>
          <w:p w:rsidR="00DD39F6" w:rsidRPr="004F5299" w:rsidRDefault="00DD39F6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Творчество известных личностей англоговорящих стран</w:t>
            </w:r>
          </w:p>
        </w:tc>
        <w:tc>
          <w:tcPr>
            <w:tcW w:w="1276" w:type="dxa"/>
          </w:tcPr>
          <w:p w:rsidR="00DD39F6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DD39F6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D39F6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D39F6" w:rsidRPr="004F5299" w:rsidTr="00F025B1">
        <w:trPr>
          <w:trHeight w:val="225"/>
        </w:trPr>
        <w:tc>
          <w:tcPr>
            <w:tcW w:w="572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065" w:type="dxa"/>
          </w:tcPr>
          <w:p w:rsidR="00DD39F6" w:rsidRPr="004F5299" w:rsidRDefault="000D3DDD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Отрывки из литературных произведений.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39F6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D39F6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39F6" w:rsidRPr="004F5299" w:rsidTr="00F025B1">
        <w:trPr>
          <w:trHeight w:val="225"/>
        </w:trPr>
        <w:tc>
          <w:tcPr>
            <w:tcW w:w="572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065" w:type="dxa"/>
          </w:tcPr>
          <w:p w:rsidR="00DD39F6" w:rsidRPr="004F5299" w:rsidRDefault="000D3DDD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Песни. Стихотворения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39F6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D39F6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39F6" w:rsidRPr="004F5299" w:rsidTr="00F025B1">
        <w:trPr>
          <w:trHeight w:val="225"/>
        </w:trPr>
        <w:tc>
          <w:tcPr>
            <w:tcW w:w="572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065" w:type="dxa"/>
          </w:tcPr>
          <w:p w:rsidR="00DD39F6" w:rsidRPr="004F5299" w:rsidRDefault="000D3DDD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«Полиглот»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39F6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39F6" w:rsidRPr="004F5299" w:rsidTr="00F025B1">
        <w:trPr>
          <w:trHeight w:val="225"/>
        </w:trPr>
        <w:tc>
          <w:tcPr>
            <w:tcW w:w="5637" w:type="dxa"/>
            <w:gridSpan w:val="2"/>
          </w:tcPr>
          <w:p w:rsidR="00DD39F6" w:rsidRPr="004F5299" w:rsidRDefault="00DD39F6" w:rsidP="004F5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</w:tcPr>
          <w:p w:rsidR="00DD39F6" w:rsidRPr="004F5299" w:rsidRDefault="000D3DDD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A5A14"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DD39F6" w:rsidRPr="004F5299" w:rsidRDefault="00DD39F6" w:rsidP="004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A5A14" w:rsidRPr="004F5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6C01EE" w:rsidRDefault="006C01EE" w:rsidP="00436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5A14" w:rsidRDefault="00EA5A14" w:rsidP="00436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5A14" w:rsidRPr="004F5299" w:rsidRDefault="00EA5A14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EA5A14" w:rsidRPr="004F5299" w:rsidRDefault="00EA5A14" w:rsidP="004F5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 (34 часа)</w:t>
      </w:r>
    </w:p>
    <w:p w:rsidR="00EA5A14" w:rsidRPr="004F5299" w:rsidRDefault="00EA5A14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I. «Мир игр, песен, рифмовок, стихов и мультфильмов» </w:t>
      </w:r>
      <w:r w:rsidR="00825557"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(6 часов)</w:t>
      </w:r>
    </w:p>
    <w:p w:rsidR="00EA5A14" w:rsidRPr="004F5299" w:rsidRDefault="00EA5A14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Фразы и жесты приветствия и прощания. Английские детские песни. Английские рифмовки. Английские подвижные игры. Английские мультфильмы. </w:t>
      </w:r>
    </w:p>
    <w:p w:rsidR="00EA5A14" w:rsidRPr="004F5299" w:rsidRDefault="00EA5A14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</w:t>
      </w:r>
      <w:r w:rsidR="00825557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приветствие хором и индивидуально. </w:t>
      </w:r>
      <w:r w:rsidR="00825557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</w:t>
      </w:r>
      <w:r w:rsidR="00825557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25557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</w:t>
      </w:r>
      <w:r w:rsidR="00825557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песен, примен</w:t>
      </w:r>
      <w:r w:rsidR="00825557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речи. Разучива</w:t>
      </w:r>
      <w:r w:rsidR="00825557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25557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песни. Заучива</w:t>
      </w:r>
      <w:r w:rsidR="00825557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рифмованн</w:t>
      </w:r>
      <w:r w:rsidR="00825557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825557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5557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25557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видеоматериал</w:t>
      </w:r>
      <w:r w:rsidR="00825557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языке.</w:t>
      </w:r>
    </w:p>
    <w:p w:rsidR="00EA5A14" w:rsidRPr="004F5299" w:rsidRDefault="00EA5A14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II. ««Бытовой английский» </w:t>
      </w:r>
      <w:r w:rsidR="00825557"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(7 часов)</w:t>
      </w:r>
    </w:p>
    <w:p w:rsidR="00EA5A14" w:rsidRPr="004F5299" w:rsidRDefault="00EA5A14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Видеоролики и презентации по теме. Тематические лексические игры. Тематические стихотворения. Тематические песни. Тематические сценки. </w:t>
      </w:r>
    </w:p>
    <w:p w:rsidR="00EA5A14" w:rsidRPr="004F5299" w:rsidRDefault="00EA5A14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</w:t>
      </w:r>
      <w:r w:rsidR="00825557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25557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речи нов</w:t>
      </w:r>
      <w:r w:rsidR="00825557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</w:t>
      </w:r>
      <w:r w:rsidR="00825557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</w:t>
      </w:r>
      <w:r w:rsidR="00825557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</w:t>
      </w:r>
      <w:r w:rsidR="00825557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</w:t>
      </w:r>
      <w:r w:rsidR="00825557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подготовки и проведения праздников. Разучива</w:t>
      </w:r>
      <w:r w:rsidR="00825557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</w:t>
      </w:r>
      <w:r w:rsidR="00825557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</w:t>
      </w:r>
      <w:r w:rsidR="00825557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диалог</w:t>
      </w:r>
      <w:r w:rsidR="00825557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5A14" w:rsidRPr="004F5299" w:rsidRDefault="00EA5A14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Раздел III. «Праздники Нового года и Рождества в </w:t>
      </w:r>
      <w:r w:rsidR="00A42E4B"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Великобритании» (</w:t>
      </w:r>
      <w:r w:rsidR="00825557"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часа)</w:t>
      </w:r>
    </w:p>
    <w:p w:rsidR="00EA5A14" w:rsidRPr="004F5299" w:rsidRDefault="00EA5A14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Национальные традиции Великобритании. Рождество. Новый год. Тематическая лексика. Тематические стихотворения. Тематические песни. Поздравительные открытки к Новому году и Рождеству. </w:t>
      </w:r>
    </w:p>
    <w:p w:rsidR="00825557" w:rsidRPr="004F5299" w:rsidRDefault="00825557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национальными традициями празднования Рождества, Нового года в Великобритании. Разучивание стихов и песен к праздникам. Оформление поздравительных открыток к Рождеству и Новому году</w:t>
      </w:r>
    </w:p>
    <w:p w:rsidR="00EA5A14" w:rsidRPr="004F5299" w:rsidRDefault="00EA5A14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IV. «Наша первая сказка» </w:t>
      </w:r>
      <w:r w:rsidR="00825557"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(4 часа)</w:t>
      </w:r>
    </w:p>
    <w:p w:rsidR="00EA5A14" w:rsidRPr="004F5299" w:rsidRDefault="00EA5A14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Английская сказка. Драматизация. </w:t>
      </w:r>
    </w:p>
    <w:p w:rsidR="00825557" w:rsidRPr="004F5299" w:rsidRDefault="00825557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по ролям, перевод текста. Сравнение и обсуждение английского варианта сказки с русским. Разыгрывание сказки по ролям. Развитие творческих способностей</w:t>
      </w:r>
      <w:r w:rsidR="00835B8E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подготовки и проведения спектакля.</w:t>
      </w:r>
    </w:p>
    <w:p w:rsidR="00EA5A14" w:rsidRPr="004F5299" w:rsidRDefault="00EA5A14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V. «Приятного аппетита!» </w:t>
      </w:r>
      <w:r w:rsidR="00825557"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(4 часа)</w:t>
      </w:r>
    </w:p>
    <w:p w:rsidR="00EA5A14" w:rsidRPr="004F5299" w:rsidRDefault="00EA5A14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Видеоролики и презентации по теме «Еда», «Рецепты». Тематическая лексика. Лексические игры. Тематические песни, диалоги. Сервировка стола. </w:t>
      </w:r>
    </w:p>
    <w:p w:rsidR="00825557" w:rsidRPr="004F5299" w:rsidRDefault="00825557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национальными блюдами. Подготовка и оформление рецептов. Заучивание стихотворений и песен к праздникам. Заучивание и </w:t>
      </w:r>
      <w:r w:rsidR="00A42E4B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E4B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 новой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лексики.</w:t>
      </w:r>
    </w:p>
    <w:p w:rsidR="00EA5A14" w:rsidRPr="004F5299" w:rsidRDefault="00A42E4B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VI. «</w:t>
      </w:r>
      <w:r w:rsidR="00EA5A14"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Знакомство с Англией» </w:t>
      </w:r>
      <w:r w:rsidR="00825557"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(9 часов)</w:t>
      </w:r>
    </w:p>
    <w:p w:rsidR="00EA5A14" w:rsidRPr="004F5299" w:rsidRDefault="00EA5A14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стран и столиц Соединенного Королевства. Достопримечательности Лондона. Королевский Лондон. Традиции и обычаи страны изучаемого языка. Проект: «Моё первое знакомство с Англией». Песни, стихи и рифмовки по теме «Лондон». Викторина «Великобритания».</w:t>
      </w:r>
    </w:p>
    <w:p w:rsidR="00825557" w:rsidRPr="004F5299" w:rsidRDefault="00825557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картами и флагами. Описание флагов Соединённого Королевства Великобритании и Северной Ирландии, </w:t>
      </w:r>
      <w:r w:rsidR="008917AF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значение их цвета и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символик</w:t>
      </w:r>
      <w:r w:rsidR="008917AF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17AF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столиц</w:t>
      </w:r>
      <w:r w:rsidR="008917AF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стран, достопримечательност</w:t>
      </w:r>
      <w:r w:rsidR="008917AF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Лондона.</w:t>
      </w:r>
    </w:p>
    <w:p w:rsidR="00A42E4B" w:rsidRPr="004F5299" w:rsidRDefault="00A42E4B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 (34 часа)</w:t>
      </w:r>
    </w:p>
    <w:p w:rsidR="00A42E4B" w:rsidRPr="004F5299" w:rsidRDefault="00A42E4B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I. «Географические особенности Великобритании» (8 часов)</w:t>
      </w:r>
    </w:p>
    <w:p w:rsidR="00A42E4B" w:rsidRPr="004F5299" w:rsidRDefault="00A42E4B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Географическое положение. Климат. Рельеф. Англия. Шотландия. Уэльс. Северная Ирландия. </w:t>
      </w:r>
    </w:p>
    <w:p w:rsidR="00A42E4B" w:rsidRPr="004F5299" w:rsidRDefault="00A42E4B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907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и обсуждение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видеоматериал</w:t>
      </w:r>
      <w:r w:rsidR="00A05907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языке. </w:t>
      </w:r>
      <w:r w:rsidR="00A05907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</w:t>
      </w:r>
      <w:r w:rsidR="00A05907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</w:t>
      </w:r>
      <w:r w:rsidR="00A05907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тематических текстов. </w:t>
      </w:r>
      <w:r w:rsidR="00A05907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и применение в речи новой лексики.</w:t>
      </w:r>
    </w:p>
    <w:p w:rsidR="00A42E4B" w:rsidRPr="004F5299" w:rsidRDefault="00A42E4B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II. «Осенние праздники </w:t>
      </w:r>
      <w:r w:rsidR="00A60AF9"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англоговорящих</w:t>
      </w:r>
      <w:r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стран» (6 часов)</w:t>
      </w:r>
    </w:p>
    <w:p w:rsidR="00A42E4B" w:rsidRPr="004F5299" w:rsidRDefault="00A42E4B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Видеоролики и презентации по теме. Тематическая лексика. Лексические игры. Тематические стихотворения. Тематические песни. Тематические сценки. </w:t>
      </w:r>
    </w:p>
    <w:p w:rsidR="00A05907" w:rsidRPr="004F5299" w:rsidRDefault="00A05907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Заучивание и применение в речи новой лексики. Развитие творческих </w:t>
      </w:r>
      <w:r w:rsidR="00A60AF9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 в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подготовки и проведения праздников. Заучивание стихотворений и песен к праздникам «</w:t>
      </w:r>
      <w:r w:rsidR="00A60AF9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Хэллоуин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«День благодарения».</w:t>
      </w:r>
    </w:p>
    <w:p w:rsidR="00A42E4B" w:rsidRPr="004F5299" w:rsidRDefault="00A42E4B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III. Театральная студия: постановка сказки (6 часов)</w:t>
      </w:r>
    </w:p>
    <w:p w:rsidR="00A42E4B" w:rsidRPr="004F5299" w:rsidRDefault="00A42E4B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Английская сказка. Драматизация. </w:t>
      </w:r>
    </w:p>
    <w:p w:rsidR="00A05907" w:rsidRPr="004F5299" w:rsidRDefault="00A05907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по ролям, перевод текстов. Сравнение английский варианта сказки с русским. Разыгрывание сказки по ролям. Развитие творческих </w:t>
      </w:r>
      <w:r w:rsidR="0000690E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 в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подготовки и проведения спектакля.</w:t>
      </w:r>
    </w:p>
    <w:p w:rsidR="00A42E4B" w:rsidRPr="004F5299" w:rsidRDefault="00A42E4B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</w:t>
      </w:r>
      <w:r w:rsidRPr="004F529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V. «Весенние праздники Великобритании» (5 часов)</w:t>
      </w:r>
    </w:p>
    <w:p w:rsidR="00A05907" w:rsidRPr="004F5299" w:rsidRDefault="00A42E4B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Национальные традиции Великобритании. День Святого Валентина. День Святого Патрика. Тематическая лексика. Тематические стихотворения. Тематические песни.  </w:t>
      </w:r>
    </w:p>
    <w:p w:rsidR="00A05907" w:rsidRPr="004F5299" w:rsidRDefault="00A05907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</w:t>
      </w:r>
      <w:r w:rsidR="0000690E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национальными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942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традициями празднования Дня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Святого Валентина и Дня Святого Патрика. </w:t>
      </w:r>
      <w:r w:rsidR="0000690E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оформление октрытки-валентинки. </w:t>
      </w:r>
      <w:r w:rsidR="0000690E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</w:t>
      </w:r>
      <w:r w:rsidR="0000690E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пес</w:t>
      </w:r>
      <w:r w:rsidR="0000690E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нями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праздникам.</w:t>
      </w:r>
      <w:r w:rsidRPr="004F5299">
        <w:rPr>
          <w:sz w:val="24"/>
          <w:szCs w:val="24"/>
        </w:rPr>
        <w:t xml:space="preserve"> </w:t>
      </w:r>
      <w:r w:rsidR="0000690E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применение в речи новой лексики.</w:t>
      </w:r>
    </w:p>
    <w:p w:rsidR="00A42E4B" w:rsidRPr="004F5299" w:rsidRDefault="00A42E4B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V. «Знакомство со знаменитыми людьми Великобритании» (9 часов)</w:t>
      </w:r>
    </w:p>
    <w:p w:rsidR="00A42E4B" w:rsidRPr="004F5299" w:rsidRDefault="00A42E4B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Елизавета I, Королева Виктория, Агата Кристи, Уильям Шекспир, группа "Битлз". Проект "Знаменитости Великобритании".</w:t>
      </w:r>
    </w:p>
    <w:p w:rsidR="00A05907" w:rsidRPr="004F5299" w:rsidRDefault="0000690E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Знакомство и применение в речи новой лексики</w:t>
      </w:r>
      <w:r w:rsidR="00A05907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и анализ основного содержания несложных аутентичных текстов. Чтение и выполнение различных заданий к текстам.  Выполнение проектов по выбранной теме.</w:t>
      </w:r>
    </w:p>
    <w:p w:rsidR="00A05907" w:rsidRPr="004F5299" w:rsidRDefault="00A05907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 (34 часа)</w:t>
      </w:r>
    </w:p>
    <w:p w:rsidR="00A05907" w:rsidRPr="004F5299" w:rsidRDefault="00A05907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I. «Географические и политические особенности США» (5 часов)</w:t>
      </w:r>
    </w:p>
    <w:p w:rsidR="00A05907" w:rsidRPr="004F5299" w:rsidRDefault="00A05907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положение. Климат. Рельеф. Исторически сложившиеся территории США. Конституция США. Видеоролики и презентации по теме. Тематическая лексика.</w:t>
      </w:r>
    </w:p>
    <w:p w:rsidR="00A05907" w:rsidRPr="004F5299" w:rsidRDefault="0000690E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о</w:t>
      </w:r>
      <w:r w:rsidR="00A05907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значении незнакомых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A05907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 по сходству с русским языком, по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словообразовательным элементам, по контексту. Устное высказывание о фактах и событиях, используя основные коммуникативные типы речи (описание,</w:t>
      </w:r>
      <w:r w:rsidRPr="004F5299">
        <w:rPr>
          <w:sz w:val="24"/>
          <w:szCs w:val="24"/>
        </w:rPr>
        <w:t xml:space="preserve"> 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 и т. д.), с опорой на ключевые слова, вопросы.</w:t>
      </w:r>
    </w:p>
    <w:p w:rsidR="00A05907" w:rsidRPr="004F5299" w:rsidRDefault="00A05907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II. «Страницы истории США» (7 часов)</w:t>
      </w:r>
    </w:p>
    <w:p w:rsidR="00A05907" w:rsidRPr="004F5299" w:rsidRDefault="00A05907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Коренное население Америки. Кристофор Колумб. Первые поселения. Война за независимость. Дикий Запад. Викторина «Страницы истории США».  </w:t>
      </w:r>
    </w:p>
    <w:p w:rsidR="0000690E" w:rsidRPr="004F5299" w:rsidRDefault="0000690E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и применение в речи новой лексики. Обсуждение и анализ основного содержания несложных аутентичных текстов. Чтение и выполнение различных заданий к текстам. Составление вопросов для викторины. Ответы на вопросы.</w:t>
      </w:r>
    </w:p>
    <w:p w:rsidR="00A05907" w:rsidRPr="004F5299" w:rsidRDefault="00A05907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III. «Знаменитые люди США» (6 часов)</w:t>
      </w:r>
    </w:p>
    <w:p w:rsidR="00A05907" w:rsidRPr="004F5299" w:rsidRDefault="00A05907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Джордж Вашингтон. Авраам Линкольн. Марк Твен. Гарриет Бичер Стоув. Альберт Эйнштейн. Проект "Знаменитости США"</w:t>
      </w:r>
      <w:r w:rsidR="0000690E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690E" w:rsidRPr="004F5299" w:rsidRDefault="0000690E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проектных работ по выбранной теме</w:t>
      </w:r>
      <w:r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умению сообщать информацию и выражать своё мнение, расспрашивать и давать оценку.</w:t>
      </w:r>
    </w:p>
    <w:p w:rsidR="00A05907" w:rsidRPr="004F5299" w:rsidRDefault="00A05907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IV. «Образование. Культура. Спорт» (4 часа)</w:t>
      </w:r>
    </w:p>
    <w:p w:rsidR="00A05907" w:rsidRPr="004F5299" w:rsidRDefault="00A05907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лексика. Гарвардский университет. Мюзиклы. Джаз. Голливуд. Бейсбол.</w:t>
      </w:r>
    </w:p>
    <w:p w:rsidR="0000690E" w:rsidRPr="004F5299" w:rsidRDefault="0000690E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умению сообщать информацию и выражать своё мнение, расспрашивать и давать оценку.</w:t>
      </w:r>
      <w:r w:rsidRPr="004F5299">
        <w:rPr>
          <w:sz w:val="24"/>
          <w:szCs w:val="24"/>
        </w:rPr>
        <w:t xml:space="preserve"> </w:t>
      </w:r>
      <w:r w:rsidRPr="004F5299">
        <w:rPr>
          <w:rFonts w:ascii="Times New Roman" w:hAnsi="Times New Roman" w:cs="Times New Roman"/>
          <w:sz w:val="24"/>
          <w:szCs w:val="24"/>
        </w:rPr>
        <w:t xml:space="preserve">Изучение и использование в речи 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слов, словосочетаний, синонимов, антонимов адекватно ситуации общения. Выполнение проектных работ по выбранной теме.</w:t>
      </w:r>
    </w:p>
    <w:p w:rsidR="00A05907" w:rsidRPr="004F5299" w:rsidRDefault="00A05907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V. «Штаты. Главные города США. Достопримечательности» (7 часов)</w:t>
      </w:r>
    </w:p>
    <w:p w:rsidR="00A05907" w:rsidRPr="004F5299" w:rsidRDefault="00A05907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50 штатов США. Нью-Йорк. Вашингтон. Чикаго. Лос-Анджелес. Гранд-</w:t>
      </w:r>
      <w:r w:rsidR="00791942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Каньон.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Ниагарский водопад. Национальный парк </w:t>
      </w:r>
      <w:r w:rsidR="00A60AF9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Йеллоустон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Видеофильмы и презентации по теме. Тематическая лексика. </w:t>
      </w:r>
    </w:p>
    <w:p w:rsidR="0000690E" w:rsidRPr="004F5299" w:rsidRDefault="0000690E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умению сообщать информацию и выражать своё мнение, расспрашивать и давать оценку.</w:t>
      </w:r>
      <w:r w:rsidRPr="004F5299">
        <w:rPr>
          <w:sz w:val="24"/>
          <w:szCs w:val="24"/>
        </w:rPr>
        <w:t xml:space="preserve"> </w:t>
      </w:r>
      <w:r w:rsidR="00791942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основными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</w:t>
      </w:r>
      <w:r w:rsidRPr="004F5299">
        <w:rPr>
          <w:sz w:val="24"/>
          <w:szCs w:val="24"/>
        </w:rPr>
        <w:t xml:space="preserve"> 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орфографии, написанием наиболее</w:t>
      </w:r>
      <w:r w:rsidRPr="004F5299">
        <w:rPr>
          <w:sz w:val="24"/>
          <w:szCs w:val="24"/>
        </w:rPr>
        <w:t xml:space="preserve"> 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употребительных слов. Выполнение проектных работ по выбранной теме</w:t>
      </w:r>
    </w:p>
    <w:p w:rsidR="00A05907" w:rsidRPr="004F5299" w:rsidRDefault="00A05907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VI. «Праздники и традиции США» (5 часов)</w:t>
      </w:r>
    </w:p>
    <w:p w:rsidR="00A05907" w:rsidRPr="004F5299" w:rsidRDefault="00A05907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Мартина Лютера Кинга. День независимости. День президента. День Колумба. Видеоролики и презентации по теме. Тематическая лексика.</w:t>
      </w:r>
    </w:p>
    <w:p w:rsidR="00791942" w:rsidRPr="004F5299" w:rsidRDefault="00791942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национальными традициями и праздниками США. Выполнение проектных работ по выбранной теме. Просмотр и обсуждение видеоматериалов на английском языке.</w:t>
      </w:r>
    </w:p>
    <w:p w:rsidR="00791942" w:rsidRPr="004F5299" w:rsidRDefault="00791942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 (34 часа)</w:t>
      </w:r>
    </w:p>
    <w:p w:rsidR="00791942" w:rsidRPr="004F5299" w:rsidRDefault="00791942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I. «Географическое положение и природа Канады» (6 часов) </w:t>
      </w:r>
    </w:p>
    <w:p w:rsidR="00791942" w:rsidRPr="004F5299" w:rsidRDefault="00791942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Географическое положение. Климат. Рельеф. Животный и растительный мир. Канадские Кордильеры.  Великие озера. Видеофильмы и презентации по теме. Тематическая лексика. </w:t>
      </w:r>
    </w:p>
    <w:p w:rsidR="00791942" w:rsidRPr="004F5299" w:rsidRDefault="00791942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монологического высказывания по образцу, аналогии. Просмотр и обсуждение видеоматериалов на английском языке. Обучение умению сообщать информацию и выражать своё мнение, расспрашивать и давать оценку</w:t>
      </w:r>
    </w:p>
    <w:p w:rsidR="00791942" w:rsidRPr="004F5299" w:rsidRDefault="00791942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II. «Традиции и обычаи Канады» (4 часа)</w:t>
      </w:r>
    </w:p>
    <w:p w:rsidR="00791942" w:rsidRPr="004F5299" w:rsidRDefault="00791942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Канады. День Виктории. День Святого Стефана.  Национальный парк Квебека. Видеофильмы и презентации по теме. Тематическая </w:t>
      </w:r>
    </w:p>
    <w:p w:rsidR="00791942" w:rsidRPr="004F5299" w:rsidRDefault="00791942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умению сообщать информацию и выражать своё мнение, расспрашивать и давать оценку лексика. Просмотр и обсуждение видеоматериалов на английском языке. Выполнение проектных работ по выбранной теме.</w:t>
      </w:r>
    </w:p>
    <w:p w:rsidR="00791942" w:rsidRPr="004F5299" w:rsidRDefault="00791942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1942" w:rsidRPr="004F5299" w:rsidRDefault="00791942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III. «Культура и спорт в Канаде» (3 часа)</w:t>
      </w:r>
    </w:p>
    <w:p w:rsidR="00791942" w:rsidRPr="004F5299" w:rsidRDefault="00791942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Стампед. «Группа семи». Кёрлинг. </w:t>
      </w:r>
    </w:p>
    <w:p w:rsidR="00791942" w:rsidRPr="004F5299" w:rsidRDefault="00791942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основных правилам орфографии, написание наиболее употребительных слов. Выполнение проектных работ по выбранной теме.</w:t>
      </w:r>
      <w:r w:rsidRPr="004F5299">
        <w:rPr>
          <w:sz w:val="24"/>
          <w:szCs w:val="24"/>
        </w:rPr>
        <w:t xml:space="preserve"> 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Обсуждение, выражение собственного мнения и обоснование его.</w:t>
      </w:r>
    </w:p>
    <w:p w:rsidR="00791942" w:rsidRPr="004F5299" w:rsidRDefault="00791942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IV. «Знаменитые люди Канады» (5 часов)</w:t>
      </w:r>
    </w:p>
    <w:p w:rsidR="00791942" w:rsidRPr="004F5299" w:rsidRDefault="00791942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Джеймс Кэмерон</w:t>
      </w:r>
      <w:r w:rsidR="00A322C4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Мэри Пикфорд</w:t>
      </w:r>
      <w:r w:rsidR="00A322C4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Джеймс Уилсон Моррис</w:t>
      </w:r>
      <w:r w:rsidR="00A322C4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Стивен Ликок. </w:t>
      </w:r>
    </w:p>
    <w:p w:rsidR="00791942" w:rsidRPr="004F5299" w:rsidRDefault="00791942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умения сообщать информацию и выражать своё мнение, расспрашивать и давать оценку</w:t>
      </w:r>
      <w:r w:rsidR="00A60AF9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AF9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изученную лексику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5299">
        <w:rPr>
          <w:sz w:val="24"/>
          <w:szCs w:val="24"/>
        </w:rPr>
        <w:t xml:space="preserve"> 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проектных работ по выбранной теме</w:t>
      </w:r>
    </w:p>
    <w:p w:rsidR="00791942" w:rsidRPr="004F5299" w:rsidRDefault="00791942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V. Театральная студия. Спектакль (10 часов)</w:t>
      </w:r>
    </w:p>
    <w:p w:rsidR="00791942" w:rsidRPr="004F5299" w:rsidRDefault="00791942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и драматизация пьесы. </w:t>
      </w:r>
    </w:p>
    <w:p w:rsidR="00791942" w:rsidRPr="004F5299" w:rsidRDefault="00791942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и перевод драматургического произведения. </w:t>
      </w:r>
      <w:r w:rsidR="00363C5F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пьесы. </w:t>
      </w:r>
      <w:r w:rsidR="00A322C4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в ходе подготовки и проведения спектакля.</w:t>
      </w:r>
    </w:p>
    <w:p w:rsidR="00791942" w:rsidRPr="004F5299" w:rsidRDefault="00791942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VI. «Достопримечательности Канады» (6 часов)</w:t>
      </w:r>
    </w:p>
    <w:p w:rsidR="00791942" w:rsidRPr="004F5299" w:rsidRDefault="00791942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</w:t>
      </w:r>
      <w:r w:rsidR="00A322C4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нто. Монреаль. Ванкувер. Оттава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Национальный парк Банф. Национальный парк Йохо. Национальный парк "Тысяча островов". Видеофильмы и презентации по теме. Тематическая лексика.</w:t>
      </w:r>
    </w:p>
    <w:p w:rsidR="00A322C4" w:rsidRPr="004F5299" w:rsidRDefault="00A322C4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проектных работ по выбранной теме. Совершенствование умения сообщать информацию и выражать своё мнение, расспрашивать и давать оценку лексика. Совершенствование основных правилам орфографии, написание наиболее употребительных слов.</w:t>
      </w:r>
    </w:p>
    <w:p w:rsidR="00A322C4" w:rsidRPr="004F5299" w:rsidRDefault="00A322C4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 (34 часа)</w:t>
      </w:r>
    </w:p>
    <w:p w:rsidR="00A322C4" w:rsidRPr="004F5299" w:rsidRDefault="00A322C4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I. «Географическое положение и природа Австралии и Новой Зеландии» (6 часов)</w:t>
      </w:r>
    </w:p>
    <w:p w:rsidR="00A322C4" w:rsidRPr="004F5299" w:rsidRDefault="00A322C4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Географическое положение. Климат. Рельеф. Животный и растительный мир. Видеофильмы и презентации по теме. Тематическая лексика. </w:t>
      </w:r>
    </w:p>
    <w:p w:rsidR="00363C5F" w:rsidRPr="004F5299" w:rsidRDefault="00363C5F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умения сообщать информацию и выражать своё мнение, расспрашивать и давать оценку лексика. Выполнение проектных работ по выбранной теме. Просмотр и обсуждение видеоматериалов на английском языке.</w:t>
      </w:r>
    </w:p>
    <w:p w:rsidR="00A322C4" w:rsidRPr="004F5299" w:rsidRDefault="00A322C4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II. «Правительство и население </w:t>
      </w:r>
      <w:r w:rsidR="00A60AF9"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Австралии и</w:t>
      </w:r>
      <w:r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Новой Зеландии» (3 часа)</w:t>
      </w:r>
    </w:p>
    <w:p w:rsidR="00A322C4" w:rsidRPr="004F5299" w:rsidRDefault="00A322C4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Австралийские аборигены. Маори. </w:t>
      </w:r>
    </w:p>
    <w:p w:rsidR="00363C5F" w:rsidRPr="004F5299" w:rsidRDefault="00363C5F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монологического высказывания по образцу, аналогии. Совершенствование умения понимать основное содержание аутентичных тематических текстов.</w:t>
      </w:r>
    </w:p>
    <w:p w:rsidR="00A322C4" w:rsidRPr="004F5299" w:rsidRDefault="00A322C4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III. «Крупные города и достопримечательности Австралии и Новой Зеландии»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(7 часов)</w:t>
      </w:r>
    </w:p>
    <w:p w:rsidR="00A322C4" w:rsidRPr="004F5299" w:rsidRDefault="00A322C4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Видеофильмы и презентации по теме. Тематическая лексика. Сидней. Мельбурн. Канберра. Аделаида. Окленд. Веллингтон. Погребенная деревня. Уаи-О-Тапу. Остров Кенгуру</w:t>
      </w:r>
      <w:r w:rsidR="00363C5F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C5F" w:rsidRPr="004F5299" w:rsidRDefault="00363C5F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проектных работ по выбранной теме. Изложение материала в устном и письменном виде согласно поставленной проблеме.</w:t>
      </w:r>
      <w:r w:rsidR="00A60AF9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 и обсуждение видеоматериалов на английском языке. Ведение диалога, дискуссии. Совершенствование умения понимать основное содержание аутентичных тематических текстов.</w:t>
      </w:r>
    </w:p>
    <w:p w:rsidR="00A322C4" w:rsidRPr="004F5299" w:rsidRDefault="00A322C4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IV. «Образование, культура и спорт в Австралии и Новой Зеландии». (6 часов)</w:t>
      </w:r>
    </w:p>
    <w:p w:rsidR="00A322C4" w:rsidRPr="004F5299" w:rsidRDefault="00A322C4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Томас Уильям Робертс. Фредерик Мак-Каббини. Артур Стритон. Джон Питер Рассел. Альберт Наматьира. Грем Мерфи.</w:t>
      </w:r>
    </w:p>
    <w:p w:rsidR="00A60AF9" w:rsidRPr="004F5299" w:rsidRDefault="00A60AF9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текстовых материалов, связанных с изучаемой тематикой. 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умения сообщать информацию и выражать своё мнение, расспрашивать и давать оценку, используя изученную лексику. Ведение диалога, дискуссии</w:t>
      </w:r>
      <w:r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A322C4" w:rsidRPr="004F5299" w:rsidRDefault="00A322C4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V. «Традиции и обычаи изучаемых стран»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(6 часов)</w:t>
      </w:r>
    </w:p>
    <w:p w:rsidR="00A322C4" w:rsidRPr="004F5299" w:rsidRDefault="00A322C4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Видеофильмы и презентации по теме. Тематическая лексика. День Анзак. День Австралии. День подарков. Великая Пятница. День Вайтанги. Новый Год. </w:t>
      </w:r>
    </w:p>
    <w:p w:rsidR="00A60AF9" w:rsidRPr="004F5299" w:rsidRDefault="00A60AF9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и обсуждение видеоматериалов на английском языке. Ведение диалога, дискуссии. Совершенствование умения понимать основное содержание аутентичных тематических текстов.</w:t>
      </w:r>
    </w:p>
    <w:p w:rsidR="00A322C4" w:rsidRPr="004F5299" w:rsidRDefault="00A322C4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VI. Творчество известных личностей англоговорящих стран</w:t>
      </w: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F52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(6 часов)</w:t>
      </w:r>
    </w:p>
    <w:p w:rsidR="00A322C4" w:rsidRPr="004F5299" w:rsidRDefault="00A322C4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Отрывки из литературных произведений. Песни. Стихотворения. Викторина «Полиглот»</w:t>
      </w:r>
      <w:r w:rsidR="00A60AF9"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0AF9" w:rsidRPr="004F5299" w:rsidRDefault="00A60AF9" w:rsidP="004F5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обсуждение текстовых материалов. Р</w:t>
      </w:r>
      <w:bookmarkStart w:id="0" w:name="_GoBack"/>
      <w:bookmarkEnd w:id="0"/>
      <w:r w:rsidRPr="004F529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творческих способностей в ходе подготовки и проведения мероприятия. Разучивание песен. стихотворений. Постановка пьесы. Выполнение проектных работ по выбранной теме. Составление вопросов для викторины. Ответы на вопросы.</w:t>
      </w:r>
    </w:p>
    <w:p w:rsidR="00F857E3" w:rsidRPr="004F5299" w:rsidRDefault="00F857E3" w:rsidP="004F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7E3" w:rsidRPr="00F857E3" w:rsidRDefault="00F857E3" w:rsidP="00F857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57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Материально-техническое обеспечение</w:t>
      </w:r>
    </w:p>
    <w:p w:rsidR="00F857E3" w:rsidRPr="00F857E3" w:rsidRDefault="00F857E3" w:rsidP="00F857E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0"/>
        <w:gridCol w:w="7263"/>
        <w:gridCol w:w="1701"/>
      </w:tblGrid>
      <w:tr w:rsidR="00F857E3" w:rsidRPr="004F5299" w:rsidTr="00A64F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3" w:rsidRPr="004F5299" w:rsidRDefault="00F857E3" w:rsidP="004F52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3" w:rsidRPr="004F5299" w:rsidRDefault="00F857E3" w:rsidP="004F52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объектов и средств </w:t>
            </w:r>
          </w:p>
          <w:p w:rsidR="00F857E3" w:rsidRPr="004F5299" w:rsidRDefault="00F857E3" w:rsidP="004F52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материально-технического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3" w:rsidRPr="004F5299" w:rsidRDefault="00F857E3" w:rsidP="004F52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Дидакти-</w:t>
            </w:r>
          </w:p>
          <w:p w:rsidR="00F857E3" w:rsidRPr="004F5299" w:rsidRDefault="00F857E3" w:rsidP="004F52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ческое описание</w:t>
            </w:r>
          </w:p>
        </w:tc>
      </w:tr>
      <w:tr w:rsidR="00F857E3" w:rsidRPr="004F5299" w:rsidTr="00A64F0A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3" w:rsidRPr="004F5299" w:rsidRDefault="00F857E3" w:rsidP="004F52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КНИГОПЕЧАТНАЯ ПРОДУКЦИЯ</w:t>
            </w:r>
          </w:p>
        </w:tc>
      </w:tr>
      <w:tr w:rsidR="00F857E3" w:rsidRPr="004F5299" w:rsidTr="00A64F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3" w:rsidRPr="004F5299" w:rsidRDefault="00F857E3" w:rsidP="004F52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3" w:rsidRPr="004F5299" w:rsidRDefault="00F857E3" w:rsidP="004F52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Список рекомендуемой литературы для учителя:</w:t>
            </w:r>
          </w:p>
          <w:p w:rsidR="00F857E3" w:rsidRPr="004F5299" w:rsidRDefault="00F857E3" w:rsidP="004F5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  <w:p w:rsidR="00F857E3" w:rsidRPr="004F5299" w:rsidRDefault="00F857E3" w:rsidP="004F5299">
            <w:pPr>
              <w:spacing w:after="0" w:line="240" w:lineRule="auto"/>
              <w:ind w:firstLine="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Голицынский, Ю.Б. Великобритания. Пособие по страноведению. 2-е издание, исправленное. -СПб.: Каро, 2019 - 480с.</w:t>
            </w:r>
          </w:p>
          <w:p w:rsidR="00F857E3" w:rsidRPr="004F5299" w:rsidRDefault="00F857E3" w:rsidP="004F5299">
            <w:pPr>
              <w:spacing w:after="0" w:line="240" w:lineRule="auto"/>
              <w:ind w:firstLine="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Голицынский, Ю.Б. Соединенные Штаты Америки: Пособие по страноведению. - СПб.: Каро, 2008 - 448с.</w:t>
            </w:r>
          </w:p>
          <w:p w:rsidR="00E73A3A" w:rsidRPr="00697B03" w:rsidRDefault="00E73A3A" w:rsidP="004F52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3. </w:t>
            </w:r>
            <w:hyperlink r:id="rId7" w:history="1">
              <w:r w:rsidRPr="004F529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Evans V.,  Dooley J.</w:t>
              </w:r>
            </w:hyperlink>
            <w:r w:rsidRPr="004F5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, </w:t>
            </w:r>
            <w:hyperlink r:id="rId8" w:history="1">
              <w:r w:rsidRPr="004F529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Ежов</w:t>
              </w:r>
              <w:r w:rsidRPr="004F529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 xml:space="preserve"> </w:t>
              </w:r>
              <w:r w:rsidRPr="004F529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</w:t>
              </w:r>
              <w:r w:rsidRPr="004F529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.</w:t>
              </w:r>
            </w:hyperlink>
            <w:r w:rsidRPr="004F5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4F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Aboriginal Australians. </w:t>
            </w:r>
            <w:r w:rsidRPr="004F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Книга</w:t>
            </w:r>
            <w:r w:rsidRPr="00697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F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</w:t>
            </w:r>
            <w:r w:rsidRPr="00697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F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чтения</w:t>
            </w:r>
            <w:r w:rsidRPr="00697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4F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Level</w:t>
            </w:r>
            <w:r w:rsidRPr="00697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F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Pr="00697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– </w:t>
            </w:r>
            <w:r w:rsidRPr="004F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  <w:r w:rsidRPr="00697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F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r w:rsidRPr="00697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F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Express</w:t>
            </w:r>
            <w:r w:rsidRPr="00697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F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Publishing</w:t>
            </w:r>
            <w:r w:rsidRPr="00697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2013 – 65 </w:t>
            </w:r>
            <w:r w:rsidRPr="004F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697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73A3A" w:rsidRPr="004F5299" w:rsidRDefault="00E73A3A" w:rsidP="004F5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Бикеева А.С. </w:t>
            </w:r>
            <w:r w:rsidRPr="004F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Страноведение. Американский английский и культура США и Канады. – Ростов-на-Дону, Феникс</w:t>
            </w:r>
            <w:r w:rsidR="00DB368E" w:rsidRPr="004F5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2015 – 320с.</w:t>
            </w:r>
          </w:p>
          <w:p w:rsidR="00E73A3A" w:rsidRPr="004F5299" w:rsidRDefault="00E73A3A" w:rsidP="004F5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7E3" w:rsidRPr="004F5299" w:rsidRDefault="00F857E3" w:rsidP="004F5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  <w:p w:rsidR="00E73A3A" w:rsidRPr="004F5299" w:rsidRDefault="00E73A3A" w:rsidP="004F5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Григорьев, Д.В. Внеурочная деятельность школьников. Методический конструктор: пособие для учителя. [Текст] / Д.В. Гргорьев, П.В. Степанов. – М.: Просвещение, 2010. – 223 с. – (Стандарты второго поколения).</w:t>
            </w:r>
          </w:p>
          <w:p w:rsidR="00E73A3A" w:rsidRPr="004F5299" w:rsidRDefault="00E73A3A" w:rsidP="004F5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Методика проектной работы на уроках английского языка: методическое пособие / В. В. Копылова. - 3-е изд., стер. - Москва: Дрофа, 2006 – 93 с.</w:t>
            </w:r>
          </w:p>
          <w:p w:rsidR="00E73A3A" w:rsidRPr="004F5299" w:rsidRDefault="00E73A3A" w:rsidP="004F5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Коммуникативное развитие учащихся средствами дидактической игры и организацией языковой среды в образовательном учреждении: Монография. [Текст] /А.Г. Антипов, А.В. Петрушина, Л.И. Скворцова и др. –</w:t>
            </w: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Кемерово: МОУ ДПО «НМЦ», 2006. – 104 с.</w:t>
            </w:r>
          </w:p>
          <w:p w:rsidR="00E73A3A" w:rsidRPr="004F5299" w:rsidRDefault="00E73A3A" w:rsidP="004F5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Кулиш, В.Г. Занимательный английский для детей. Сказки, загадки, увлекательные истории.  [Текст] /В.Г. Кулиш – Д.: «Сталкер», 2001 – 320 с.</w:t>
            </w:r>
          </w:p>
          <w:p w:rsidR="00F857E3" w:rsidRPr="004F5299" w:rsidRDefault="00E73A3A" w:rsidP="004F52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Пучкова, Ю.Я Игры на уроках английского языка: Метод. пособие. [Текст] /Ю.Я. Пучкова – М.: ООО «Издательство </w:t>
            </w: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Астрель», 2005 – 78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3" w:rsidRPr="004F5299" w:rsidRDefault="00F857E3" w:rsidP="004F52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Оказывает помощь в выполнении самостоя</w:t>
            </w:r>
          </w:p>
          <w:p w:rsidR="00F857E3" w:rsidRPr="004F5299" w:rsidRDefault="00F857E3" w:rsidP="004F52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тельной </w:t>
            </w:r>
          </w:p>
          <w:p w:rsidR="00F857E3" w:rsidRPr="004F5299" w:rsidRDefault="00F857E3" w:rsidP="004F52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предмету</w:t>
            </w:r>
          </w:p>
        </w:tc>
      </w:tr>
      <w:tr w:rsidR="00F857E3" w:rsidRPr="004F5299" w:rsidTr="00A64F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3" w:rsidRPr="004F5299" w:rsidRDefault="00F857E3" w:rsidP="004F52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3" w:rsidRPr="004F5299" w:rsidRDefault="00F857E3" w:rsidP="004F52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 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3" w:rsidRPr="004F5299" w:rsidRDefault="00F857E3" w:rsidP="004F5299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 учителем</w:t>
            </w:r>
          </w:p>
        </w:tc>
      </w:tr>
      <w:tr w:rsidR="00F857E3" w:rsidRPr="004F5299" w:rsidTr="00A64F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3" w:rsidRPr="004F5299" w:rsidRDefault="00F857E3" w:rsidP="004F52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3" w:rsidRPr="004F5299" w:rsidRDefault="00F857E3" w:rsidP="004F52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Интернет-источники:</w:t>
            </w:r>
          </w:p>
          <w:p w:rsidR="00F857E3" w:rsidRPr="004F5299" w:rsidRDefault="00F857E3" w:rsidP="004F52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="00DB368E"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https://skazka.bombina.com </w:t>
            </w: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="00183B4F"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сайт «250 лучших сказок на английском</w:t>
            </w: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  <w:p w:rsidR="00F857E3" w:rsidRPr="004F5299" w:rsidRDefault="00F857E3" w:rsidP="004F52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83B4F" w:rsidRPr="004F5299">
              <w:rPr>
                <w:sz w:val="24"/>
                <w:szCs w:val="24"/>
              </w:rPr>
              <w:t xml:space="preserve"> </w:t>
            </w:r>
            <w:r w:rsidR="00183B4F"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http://kids.dnschool.ru </w:t>
            </w: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="00183B4F"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блог Екатерины Хведчени «Английский язык для детей»</w:t>
            </w:r>
          </w:p>
          <w:p w:rsidR="00F857E3" w:rsidRPr="004F5299" w:rsidRDefault="00F857E3" w:rsidP="004F52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="00183B4F"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https://ourkids.ru </w:t>
            </w: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="00183B4F"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сайт помощи в развитии ребенка с рождения до окончания школы «Наши детки»</w:t>
            </w:r>
          </w:p>
          <w:p w:rsidR="00F857E3" w:rsidRPr="004F5299" w:rsidRDefault="00F857E3" w:rsidP="004F52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="00183B4F"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https://englishforme.ucoz.ru </w:t>
            </w: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="00183B4F"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сайт «Английский язык для детей и их родителей»</w:t>
            </w:r>
          </w:p>
          <w:p w:rsidR="00F857E3" w:rsidRPr="004F5299" w:rsidRDefault="00F857E3" w:rsidP="004F52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  <w:r w:rsidR="00DB368E"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http://www.kidmusic.ru/</w:t>
            </w: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="00DB368E"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сайт </w:t>
            </w: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DB368E"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Детские песни</w:t>
            </w: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  <w:p w:rsidR="00F857E3" w:rsidRPr="004F5299" w:rsidRDefault="00F857E3" w:rsidP="004F52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 </w:t>
            </w:r>
            <w:r w:rsidR="00183B4F"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http://www.free-books.org/ </w:t>
            </w: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="00183B4F"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сайт поиска аудио книг</w:t>
            </w:r>
          </w:p>
          <w:p w:rsidR="00183B4F" w:rsidRPr="004F5299" w:rsidRDefault="00F857E3" w:rsidP="004F52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  <w:r w:rsidRPr="004F5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hyperlink r:id="rId9" w:history="1">
              <w:r w:rsidR="00183B4F" w:rsidRPr="004F529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ar-SA"/>
                </w:rPr>
                <w:t>https://english-study-cafe.ru</w:t>
              </w:r>
            </w:hyperlink>
            <w:r w:rsidR="00183B4F"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интерактивное кафе «English Study Cafe»</w:t>
            </w:r>
          </w:p>
          <w:p w:rsidR="00183B4F" w:rsidRPr="004F5299" w:rsidRDefault="00183B4F" w:rsidP="004F52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F5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  <w:r w:rsidRPr="004F5299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0" w:history="1">
              <w:r w:rsidRPr="004F529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ar-SA"/>
                </w:rPr>
                <w:t>http://ideas4el.ru</w:t>
              </w:r>
            </w:hyperlink>
            <w:r w:rsidRPr="004F5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770B97"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70B97"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сайт «Идеи для уроков английского»</w:t>
            </w:r>
          </w:p>
          <w:p w:rsidR="00770B97" w:rsidRPr="004F5299" w:rsidRDefault="00770B97" w:rsidP="004F52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9. </w:t>
            </w:r>
            <w:hyperlink r:id="rId11" w:history="1">
              <w:r w:rsidRPr="004F529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ar-SA"/>
                </w:rPr>
                <w:t>https://www.freddiesville.com</w:t>
              </w:r>
            </w:hyperlink>
            <w:r w:rsidRPr="004F5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  <w:t xml:space="preserve"> – </w:t>
            </w:r>
            <w:r w:rsidRPr="004F5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блог</w:t>
            </w:r>
            <w:r w:rsidRPr="004F5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  <w:t xml:space="preserve"> «</w:t>
            </w:r>
            <w:r w:rsidRPr="004F5299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4F5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  <w:t>English for Kids: Freddie's Ville»</w:t>
            </w:r>
          </w:p>
          <w:p w:rsidR="00770B97" w:rsidRPr="004F5299" w:rsidRDefault="00770B97" w:rsidP="004F52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10.</w:t>
            </w:r>
            <w:r w:rsidRPr="004F5299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2" w:history="1">
              <w:r w:rsidRPr="004F529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ar-SA"/>
                </w:rPr>
                <w:t>https</w:t>
              </w:r>
              <w:r w:rsidRPr="004F529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ar-SA"/>
                </w:rPr>
                <w:t>://</w:t>
              </w:r>
              <w:r w:rsidRPr="004F529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ar-SA"/>
                </w:rPr>
                <w:t>www</w:t>
              </w:r>
              <w:r w:rsidRPr="004F529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ar-SA"/>
                </w:rPr>
                <w:t>.</w:t>
              </w:r>
              <w:r w:rsidRPr="004F529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ar-SA"/>
                </w:rPr>
                <w:t>native</w:t>
              </w:r>
              <w:r w:rsidRPr="004F529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ar-SA"/>
                </w:rPr>
                <w:t>-</w:t>
              </w:r>
              <w:r w:rsidRPr="004F529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ar-SA"/>
                </w:rPr>
                <w:t>english</w:t>
              </w:r>
              <w:r w:rsidRPr="004F529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ar-SA"/>
                </w:rPr>
                <w:t>.</w:t>
              </w:r>
              <w:r w:rsidRPr="004F529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ar-SA"/>
                </w:rPr>
                <w:t>ru</w:t>
              </w:r>
            </w:hyperlink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сайт «Английский язык онлайн»</w:t>
            </w:r>
          </w:p>
          <w:p w:rsidR="00770B97" w:rsidRPr="004F5299" w:rsidRDefault="00770B97" w:rsidP="004F52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  <w:r w:rsidRPr="004F5299">
              <w:rPr>
                <w:sz w:val="24"/>
                <w:szCs w:val="24"/>
              </w:rPr>
              <w:t xml:space="preserve"> </w:t>
            </w:r>
            <w:hyperlink r:id="rId13" w:history="1">
              <w:r w:rsidRPr="004F529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ar-SA"/>
                </w:rPr>
                <w:t>https://www.turtlediary.com</w:t>
              </w:r>
            </w:hyperlink>
            <w:r w:rsidRPr="004F5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онлайн образовательных игр на английском языке для детей</w:t>
            </w:r>
          </w:p>
          <w:p w:rsidR="00770B97" w:rsidRPr="004F5299" w:rsidRDefault="00770B97" w:rsidP="004F52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  <w:r w:rsidRPr="004F5299">
              <w:rPr>
                <w:sz w:val="24"/>
                <w:szCs w:val="24"/>
              </w:rPr>
              <w:t xml:space="preserve"> </w:t>
            </w:r>
            <w:hyperlink r:id="rId14" w:history="1">
              <w:r w:rsidRPr="004F529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ar-SA"/>
                </w:rPr>
                <w:t>https://urok.1sept.ru</w:t>
              </w:r>
            </w:hyperlink>
            <w:r w:rsidRPr="004F5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фестиваль педагогических идей «Открытый урок»</w:t>
            </w:r>
          </w:p>
          <w:p w:rsidR="00770B97" w:rsidRPr="004F5299" w:rsidRDefault="00770B97" w:rsidP="004F52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13. </w:t>
            </w:r>
            <w:hyperlink r:id="rId15" w:history="1">
              <w:r w:rsidRPr="004F529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ar-SA"/>
                </w:rPr>
                <w:t>https://resh.edu.ru</w:t>
              </w:r>
            </w:hyperlink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Государственная образовательная платформа «Российская электронная школа»</w:t>
            </w:r>
          </w:p>
          <w:p w:rsidR="00770B97" w:rsidRPr="004F5299" w:rsidRDefault="00770B97" w:rsidP="004F52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14. </w:t>
            </w:r>
            <w:hyperlink r:id="rId16" w:history="1">
              <w:r w:rsidRPr="004F529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ar-SA"/>
                </w:rPr>
                <w:t>https://www.liveworksheets.com</w:t>
              </w:r>
            </w:hyperlink>
            <w:r w:rsidRPr="004F52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сайт интерактивных заданий на иностранных языках</w:t>
            </w:r>
          </w:p>
          <w:p w:rsidR="00F857E3" w:rsidRPr="004F5299" w:rsidRDefault="00770B97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</w:t>
            </w:r>
            <w:hyperlink r:id="rId17" w:history="1">
              <w:r w:rsidRPr="004F529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https://interneturok.ru</w:t>
              </w:r>
            </w:hyperlink>
            <w:r w:rsidRPr="004F5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образовательный портал</w:t>
            </w:r>
          </w:p>
          <w:p w:rsidR="00770B97" w:rsidRPr="004F5299" w:rsidRDefault="00770B97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16. </w:t>
            </w:r>
            <w:hyperlink r:id="rId18" w:history="1">
              <w:r w:rsidRPr="004F529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https://edu.skysmart.ru</w:t>
              </w:r>
            </w:hyperlink>
            <w:r w:rsidRPr="004F5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64F0A" w:rsidRPr="004F5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4F5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64F0A" w:rsidRPr="004F5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сайт интерактивных рабочих тетрадей</w:t>
            </w:r>
          </w:p>
          <w:p w:rsidR="00A64F0A" w:rsidRPr="004F5299" w:rsidRDefault="00A64F0A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  <w:r w:rsidRPr="004F5299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9" w:history="1">
              <w:r w:rsidRPr="004F529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https://fgostest.ru</w:t>
              </w:r>
            </w:hyperlink>
            <w:r w:rsidRPr="004F5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Pr="004F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дистанционные олимпиады и конкурсы для школьников и студентов</w:t>
            </w:r>
          </w:p>
          <w:p w:rsidR="00A64F0A" w:rsidRPr="004F5299" w:rsidRDefault="00A64F0A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</w:t>
            </w:r>
            <w:hyperlink r:id="rId20" w:history="1">
              <w:r w:rsidRPr="004F529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https://infourok.ru</w:t>
              </w:r>
            </w:hyperlink>
            <w:r w:rsidRPr="004F5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F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образовательный интернет-проект</w:t>
            </w:r>
            <w:r w:rsidRPr="004F5299">
              <w:rPr>
                <w:sz w:val="24"/>
                <w:szCs w:val="24"/>
              </w:rPr>
              <w:t xml:space="preserve"> </w:t>
            </w:r>
            <w:r w:rsidRPr="004F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«Инфоурок»</w:t>
            </w:r>
          </w:p>
          <w:p w:rsidR="00A64F0A" w:rsidRPr="004F5299" w:rsidRDefault="00A64F0A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 </w:t>
            </w:r>
            <w:hyperlink r:id="rId21" w:history="1">
              <w:r w:rsidRPr="004F529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https://www.prodlenka.org</w:t>
              </w:r>
            </w:hyperlink>
            <w:r w:rsidRPr="004F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образовательный портал «Продленка»</w:t>
            </w:r>
          </w:p>
          <w:p w:rsidR="00A64F0A" w:rsidRPr="004F5299" w:rsidRDefault="00A64F0A" w:rsidP="004F5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  <w:r w:rsidRPr="004F5299">
              <w:rPr>
                <w:sz w:val="24"/>
                <w:szCs w:val="24"/>
              </w:rPr>
              <w:t xml:space="preserve"> </w:t>
            </w:r>
            <w:hyperlink r:id="rId22" w:history="1">
              <w:r w:rsidRPr="004F529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https://www.bbc.com</w:t>
              </w:r>
            </w:hyperlink>
            <w:r w:rsidRPr="004F5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Британская широковещательная корпорация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3" w:rsidRPr="004F5299" w:rsidRDefault="00F857E3" w:rsidP="004F5299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 в соответствии с планиро-</w:t>
            </w:r>
          </w:p>
          <w:p w:rsidR="00F857E3" w:rsidRPr="004F5299" w:rsidRDefault="00F857E3" w:rsidP="004F52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</w:t>
            </w:r>
          </w:p>
        </w:tc>
      </w:tr>
    </w:tbl>
    <w:p w:rsidR="00F857E3" w:rsidRPr="00F857E3" w:rsidRDefault="00F857E3" w:rsidP="00F857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1942" w:rsidRPr="002E109C" w:rsidRDefault="00791942" w:rsidP="00F025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91942" w:rsidRPr="002E109C" w:rsidSect="00EA24BE">
      <w:footerReference w:type="default" r:id="rId23"/>
      <w:pgSz w:w="11906" w:h="16838"/>
      <w:pgMar w:top="851" w:right="849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275" w:rsidRDefault="00C83275" w:rsidP="00F025B1">
      <w:pPr>
        <w:spacing w:after="0" w:line="240" w:lineRule="auto"/>
      </w:pPr>
      <w:r>
        <w:separator/>
      </w:r>
    </w:p>
  </w:endnote>
  <w:endnote w:type="continuationSeparator" w:id="1">
    <w:p w:rsidR="00C83275" w:rsidRDefault="00C83275" w:rsidP="00F0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8395746"/>
      <w:docPartObj>
        <w:docPartGallery w:val="Page Numbers (Bottom of Page)"/>
        <w:docPartUnique/>
      </w:docPartObj>
    </w:sdtPr>
    <w:sdtContent>
      <w:p w:rsidR="00F025B1" w:rsidRDefault="006667D9">
        <w:pPr>
          <w:pStyle w:val="a7"/>
          <w:jc w:val="center"/>
        </w:pPr>
        <w:r>
          <w:fldChar w:fldCharType="begin"/>
        </w:r>
        <w:r w:rsidR="00F025B1">
          <w:instrText>PAGE   \* MERGEFORMAT</w:instrText>
        </w:r>
        <w:r>
          <w:fldChar w:fldCharType="separate"/>
        </w:r>
        <w:r w:rsidR="00697B03">
          <w:rPr>
            <w:noProof/>
          </w:rPr>
          <w:t>1</w:t>
        </w:r>
        <w:r>
          <w:fldChar w:fldCharType="end"/>
        </w:r>
      </w:p>
    </w:sdtContent>
  </w:sdt>
  <w:p w:rsidR="00F025B1" w:rsidRDefault="00F025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275" w:rsidRDefault="00C83275" w:rsidP="00F025B1">
      <w:pPr>
        <w:spacing w:after="0" w:line="240" w:lineRule="auto"/>
      </w:pPr>
      <w:r>
        <w:separator/>
      </w:r>
    </w:p>
  </w:footnote>
  <w:footnote w:type="continuationSeparator" w:id="1">
    <w:p w:rsidR="00C83275" w:rsidRDefault="00C83275" w:rsidP="00F02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357"/>
    <w:multiLevelType w:val="hybridMultilevel"/>
    <w:tmpl w:val="648CCE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DA0403"/>
    <w:multiLevelType w:val="hybridMultilevel"/>
    <w:tmpl w:val="23F6FD88"/>
    <w:lvl w:ilvl="0" w:tplc="FC48EF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5146681"/>
    <w:multiLevelType w:val="hybridMultilevel"/>
    <w:tmpl w:val="81040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096DAE"/>
    <w:multiLevelType w:val="hybridMultilevel"/>
    <w:tmpl w:val="03620A02"/>
    <w:lvl w:ilvl="0" w:tplc="FC48EF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B52F74"/>
    <w:multiLevelType w:val="hybridMultilevel"/>
    <w:tmpl w:val="517087E6"/>
    <w:lvl w:ilvl="0" w:tplc="FC48E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602DF"/>
    <w:multiLevelType w:val="hybridMultilevel"/>
    <w:tmpl w:val="A5E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A70CE"/>
    <w:multiLevelType w:val="hybridMultilevel"/>
    <w:tmpl w:val="D62AB492"/>
    <w:lvl w:ilvl="0" w:tplc="FC48EF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7283934"/>
    <w:multiLevelType w:val="hybridMultilevel"/>
    <w:tmpl w:val="1D0E1748"/>
    <w:lvl w:ilvl="0" w:tplc="32AE9372">
      <w:numFmt w:val="bullet"/>
      <w:lvlText w:val=""/>
      <w:lvlJc w:val="left"/>
      <w:pPr>
        <w:ind w:left="1407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90123D0"/>
    <w:multiLevelType w:val="hybridMultilevel"/>
    <w:tmpl w:val="1C843B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2741CBA"/>
    <w:multiLevelType w:val="multilevel"/>
    <w:tmpl w:val="67DE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106DE3"/>
    <w:multiLevelType w:val="hybridMultilevel"/>
    <w:tmpl w:val="EC04D98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0EE7D19"/>
    <w:multiLevelType w:val="hybridMultilevel"/>
    <w:tmpl w:val="EF1A4F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F6E1058"/>
    <w:multiLevelType w:val="hybridMultilevel"/>
    <w:tmpl w:val="538208E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5185CF4"/>
    <w:multiLevelType w:val="hybridMultilevel"/>
    <w:tmpl w:val="A3240784"/>
    <w:lvl w:ilvl="0" w:tplc="32AE9372">
      <w:numFmt w:val="bullet"/>
      <w:lvlText w:val=""/>
      <w:lvlJc w:val="left"/>
      <w:pPr>
        <w:ind w:left="1833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C846E8"/>
    <w:multiLevelType w:val="hybridMultilevel"/>
    <w:tmpl w:val="10A0477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"/>
  </w:num>
  <w:num w:numId="5">
    <w:abstractNumId w:val="12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A23"/>
    <w:rsid w:val="0000690E"/>
    <w:rsid w:val="00010D95"/>
    <w:rsid w:val="000D3DDD"/>
    <w:rsid w:val="00183B4F"/>
    <w:rsid w:val="00201C06"/>
    <w:rsid w:val="0021579F"/>
    <w:rsid w:val="002E109C"/>
    <w:rsid w:val="002F3B78"/>
    <w:rsid w:val="002F69B7"/>
    <w:rsid w:val="0030578E"/>
    <w:rsid w:val="00363C5F"/>
    <w:rsid w:val="004362BC"/>
    <w:rsid w:val="004B4549"/>
    <w:rsid w:val="004F5299"/>
    <w:rsid w:val="005C2A25"/>
    <w:rsid w:val="00653D2F"/>
    <w:rsid w:val="006667D9"/>
    <w:rsid w:val="00697B03"/>
    <w:rsid w:val="006A1FE7"/>
    <w:rsid w:val="006C01EE"/>
    <w:rsid w:val="006D2E37"/>
    <w:rsid w:val="00770B97"/>
    <w:rsid w:val="00777649"/>
    <w:rsid w:val="00791942"/>
    <w:rsid w:val="007A0ED9"/>
    <w:rsid w:val="00825557"/>
    <w:rsid w:val="00835B8E"/>
    <w:rsid w:val="008917AF"/>
    <w:rsid w:val="008A25BE"/>
    <w:rsid w:val="008F489B"/>
    <w:rsid w:val="00920BAC"/>
    <w:rsid w:val="009A76E9"/>
    <w:rsid w:val="009B42D5"/>
    <w:rsid w:val="009E7F35"/>
    <w:rsid w:val="00A05907"/>
    <w:rsid w:val="00A322C4"/>
    <w:rsid w:val="00A42E4B"/>
    <w:rsid w:val="00A60AF9"/>
    <w:rsid w:val="00A64F0A"/>
    <w:rsid w:val="00AD3D3E"/>
    <w:rsid w:val="00AD7A33"/>
    <w:rsid w:val="00B505D5"/>
    <w:rsid w:val="00BC0F1D"/>
    <w:rsid w:val="00BC3F67"/>
    <w:rsid w:val="00BD3095"/>
    <w:rsid w:val="00C01351"/>
    <w:rsid w:val="00C02C17"/>
    <w:rsid w:val="00C047FE"/>
    <w:rsid w:val="00C63511"/>
    <w:rsid w:val="00C83275"/>
    <w:rsid w:val="00CD2AEA"/>
    <w:rsid w:val="00CF5C50"/>
    <w:rsid w:val="00DB368E"/>
    <w:rsid w:val="00DD39F6"/>
    <w:rsid w:val="00E01D60"/>
    <w:rsid w:val="00E36A23"/>
    <w:rsid w:val="00E73A3A"/>
    <w:rsid w:val="00E86799"/>
    <w:rsid w:val="00E91DA5"/>
    <w:rsid w:val="00EA24BE"/>
    <w:rsid w:val="00EA5A14"/>
    <w:rsid w:val="00F025B1"/>
    <w:rsid w:val="00F247B0"/>
    <w:rsid w:val="00F3381C"/>
    <w:rsid w:val="00F85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D9"/>
  </w:style>
  <w:style w:type="paragraph" w:styleId="1">
    <w:name w:val="heading 1"/>
    <w:basedOn w:val="a"/>
    <w:next w:val="a"/>
    <w:link w:val="10"/>
    <w:uiPriority w:val="9"/>
    <w:qFormat/>
    <w:rsid w:val="00E73A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F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3A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E73A3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02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25B1"/>
  </w:style>
  <w:style w:type="paragraph" w:styleId="a7">
    <w:name w:val="footer"/>
    <w:basedOn w:val="a"/>
    <w:link w:val="a8"/>
    <w:uiPriority w:val="99"/>
    <w:unhideWhenUsed/>
    <w:rsid w:val="00F02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25B1"/>
  </w:style>
  <w:style w:type="paragraph" w:styleId="a9">
    <w:name w:val="Body Text"/>
    <w:basedOn w:val="a"/>
    <w:link w:val="aa"/>
    <w:uiPriority w:val="1"/>
    <w:qFormat/>
    <w:rsid w:val="00BC3F67"/>
    <w:pPr>
      <w:widowControl w:val="0"/>
      <w:autoSpaceDE w:val="0"/>
      <w:autoSpaceDN w:val="0"/>
      <w:spacing w:after="0" w:line="240" w:lineRule="auto"/>
      <w:ind w:left="512" w:right="6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BC3F6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tai-gorod.ru/search/result/?q=%D0%95%D0%B6%D0%BE%D0%B2%20%D0%90.&amp;type=author" TargetMode="External"/><Relationship Id="rId13" Type="http://schemas.openxmlformats.org/officeDocument/2006/relationships/hyperlink" Target="https://www.turtlediary.com" TargetMode="External"/><Relationship Id="rId18" Type="http://schemas.openxmlformats.org/officeDocument/2006/relationships/hyperlink" Target="https://edu.skysmar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odlenka.org" TargetMode="External"/><Relationship Id="rId7" Type="http://schemas.openxmlformats.org/officeDocument/2006/relationships/hyperlink" Target="https://www.chitai-gorod.ru/search/result/?q=Evans%20V.,%20Dooley%20J.&amp;type=author" TargetMode="External"/><Relationship Id="rId12" Type="http://schemas.openxmlformats.org/officeDocument/2006/relationships/hyperlink" Target="https://www.native-english.ru" TargetMode="External"/><Relationship Id="rId17" Type="http://schemas.openxmlformats.org/officeDocument/2006/relationships/hyperlink" Target="https://interneturok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iveworksheets.com" TargetMode="External"/><Relationship Id="rId20" Type="http://schemas.openxmlformats.org/officeDocument/2006/relationships/hyperlink" Target="https://infouro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reddiesville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esh.edu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deas4el.ru" TargetMode="External"/><Relationship Id="rId19" Type="http://schemas.openxmlformats.org/officeDocument/2006/relationships/hyperlink" Target="https://fgoste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glish-study-cafe.ru" TargetMode="External"/><Relationship Id="rId14" Type="http://schemas.openxmlformats.org/officeDocument/2006/relationships/hyperlink" Target="https://urok.1sept.ru" TargetMode="External"/><Relationship Id="rId22" Type="http://schemas.openxmlformats.org/officeDocument/2006/relationships/hyperlink" Target="https://www.bbc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15</Pages>
  <Words>5378</Words>
  <Characters>30658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Ченцов Евгений Николаевич</dc:creator>
  <cp:keywords/>
  <dc:description/>
  <cp:lastModifiedBy>User</cp:lastModifiedBy>
  <cp:revision>19</cp:revision>
  <dcterms:created xsi:type="dcterms:W3CDTF">2020-10-04T06:36:00Z</dcterms:created>
  <dcterms:modified xsi:type="dcterms:W3CDTF">2023-09-25T17:27:00Z</dcterms:modified>
</cp:coreProperties>
</file>