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A937" w14:textId="77777777" w:rsidR="008241F5" w:rsidRPr="008716D3" w:rsidRDefault="008241F5" w:rsidP="0082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D3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14:paraId="49659373" w14:textId="77777777" w:rsidR="008241F5" w:rsidRPr="008716D3" w:rsidRDefault="008241F5" w:rsidP="0082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D3">
        <w:rPr>
          <w:rFonts w:ascii="Times New Roman" w:hAnsi="Times New Roman" w:cs="Times New Roman"/>
          <w:b/>
          <w:sz w:val="28"/>
          <w:szCs w:val="28"/>
        </w:rPr>
        <w:t xml:space="preserve">службы школьной медиации </w:t>
      </w:r>
    </w:p>
    <w:p w14:paraId="58D66EFA" w14:textId="77777777" w:rsidR="008241F5" w:rsidRPr="008716D3" w:rsidRDefault="008241F5" w:rsidP="0082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D3">
        <w:rPr>
          <w:rFonts w:ascii="Times New Roman" w:hAnsi="Times New Roman" w:cs="Times New Roman"/>
          <w:b/>
          <w:sz w:val="28"/>
          <w:szCs w:val="28"/>
        </w:rPr>
        <w:t xml:space="preserve">МАОУ «СОШ №40» </w:t>
      </w:r>
    </w:p>
    <w:p w14:paraId="356C629C" w14:textId="349ED8AF" w:rsidR="00AB2CDF" w:rsidRPr="008716D3" w:rsidRDefault="00871F69" w:rsidP="0082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56297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62972">
        <w:rPr>
          <w:rFonts w:ascii="Times New Roman" w:hAnsi="Times New Roman" w:cs="Times New Roman"/>
          <w:b/>
          <w:sz w:val="28"/>
          <w:szCs w:val="28"/>
        </w:rPr>
        <w:t>4</w:t>
      </w:r>
      <w:r w:rsidR="008241F5" w:rsidRPr="008716D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A0FC2D5" w14:textId="77777777" w:rsidR="008241F5" w:rsidRDefault="008241F5" w:rsidP="0082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215C8" w14:textId="77777777" w:rsidR="008241F5" w:rsidRPr="009C4A5A" w:rsidRDefault="008241F5" w:rsidP="009C4A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4A5A">
        <w:rPr>
          <w:b/>
          <w:bCs/>
          <w:color w:val="000000"/>
          <w:sz w:val="28"/>
          <w:szCs w:val="28"/>
        </w:rPr>
        <w:t>Цель:</w:t>
      </w:r>
      <w:r w:rsidRPr="009C4A5A">
        <w:rPr>
          <w:color w:val="444444"/>
          <w:sz w:val="28"/>
          <w:szCs w:val="28"/>
        </w:rPr>
        <w:t> </w:t>
      </w:r>
      <w:r w:rsidR="009C4A5A" w:rsidRPr="009C4A5A">
        <w:rPr>
          <w:color w:val="000000" w:themeColor="text1"/>
          <w:sz w:val="28"/>
          <w:szCs w:val="28"/>
        </w:rPr>
        <w:t xml:space="preserve">сформировать </w:t>
      </w:r>
      <w:r w:rsidR="009C4A5A" w:rsidRPr="009C4A5A">
        <w:rPr>
          <w:color w:val="000000"/>
          <w:sz w:val="28"/>
          <w:szCs w:val="28"/>
        </w:rPr>
        <w:t>благоприятный психологический климат,</w:t>
      </w:r>
      <w:r w:rsidRPr="009C4A5A">
        <w:rPr>
          <w:color w:val="000000"/>
          <w:sz w:val="28"/>
          <w:szCs w:val="28"/>
        </w:rPr>
        <w:t xml:space="preserve"> пол</w:t>
      </w:r>
      <w:r w:rsidR="009C4A5A" w:rsidRPr="009C4A5A">
        <w:rPr>
          <w:color w:val="000000"/>
          <w:sz w:val="28"/>
          <w:szCs w:val="28"/>
        </w:rPr>
        <w:t>ожительно влияющий</w:t>
      </w:r>
      <w:r w:rsidRPr="009C4A5A">
        <w:rPr>
          <w:color w:val="000000"/>
          <w:sz w:val="28"/>
          <w:szCs w:val="28"/>
        </w:rPr>
        <w:t xml:space="preserve"> на процесс адаптации и социализации обучающихся</w:t>
      </w:r>
      <w:r w:rsidR="009C4A5A" w:rsidRPr="009C4A5A">
        <w:rPr>
          <w:color w:val="000000"/>
          <w:sz w:val="28"/>
          <w:szCs w:val="28"/>
        </w:rPr>
        <w:t>,путем внедрения системы</w:t>
      </w:r>
      <w:r w:rsidRPr="009C4A5A">
        <w:rPr>
          <w:color w:val="000000"/>
          <w:sz w:val="28"/>
          <w:szCs w:val="28"/>
        </w:rPr>
        <w:t xml:space="preserve"> профилактики конфликтных ситуаций в школьной среде.</w:t>
      </w:r>
    </w:p>
    <w:p w14:paraId="6FFA8088" w14:textId="77777777" w:rsidR="008241F5" w:rsidRPr="009C4A5A" w:rsidRDefault="008241F5" w:rsidP="009C4A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4A5A">
        <w:rPr>
          <w:b/>
          <w:bCs/>
          <w:color w:val="000000"/>
          <w:sz w:val="28"/>
          <w:szCs w:val="28"/>
        </w:rPr>
        <w:t>Задачи:</w:t>
      </w:r>
      <w:r w:rsidRPr="009C4A5A">
        <w:rPr>
          <w:color w:val="000000"/>
          <w:sz w:val="28"/>
          <w:szCs w:val="28"/>
        </w:rPr>
        <w:t>  </w:t>
      </w:r>
    </w:p>
    <w:p w14:paraId="7821CA4E" w14:textId="77777777" w:rsidR="009C4A5A" w:rsidRPr="009C4A5A" w:rsidRDefault="009C4A5A" w:rsidP="009C4A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C4A5A">
        <w:rPr>
          <w:color w:val="000000"/>
          <w:sz w:val="28"/>
          <w:szCs w:val="28"/>
        </w:rPr>
        <w:t xml:space="preserve">Рассмотреть конструктивные </w:t>
      </w:r>
      <w:r w:rsidR="008241F5" w:rsidRPr="009C4A5A">
        <w:rPr>
          <w:color w:val="000000"/>
          <w:sz w:val="28"/>
          <w:szCs w:val="28"/>
        </w:rPr>
        <w:t>форм</w:t>
      </w:r>
      <w:r w:rsidRPr="009C4A5A">
        <w:rPr>
          <w:color w:val="000000"/>
          <w:sz w:val="28"/>
          <w:szCs w:val="28"/>
        </w:rPr>
        <w:t>ы разрешения споров и конфликтов среди обучающихся;</w:t>
      </w:r>
    </w:p>
    <w:p w14:paraId="435AF790" w14:textId="77777777" w:rsidR="009C4A5A" w:rsidRPr="009C4A5A" w:rsidRDefault="009C4A5A" w:rsidP="009C4A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C4A5A">
        <w:rPr>
          <w:color w:val="000000"/>
          <w:sz w:val="28"/>
          <w:szCs w:val="28"/>
        </w:rPr>
        <w:t>Выработать осознание ответственности участниками</w:t>
      </w:r>
      <w:r w:rsidR="008241F5" w:rsidRPr="009C4A5A">
        <w:rPr>
          <w:color w:val="000000"/>
          <w:sz w:val="28"/>
          <w:szCs w:val="28"/>
        </w:rPr>
        <w:t xml:space="preserve"> образовательного процесса</w:t>
      </w:r>
      <w:r w:rsidRPr="009C4A5A">
        <w:rPr>
          <w:color w:val="000000"/>
          <w:sz w:val="28"/>
          <w:szCs w:val="28"/>
        </w:rPr>
        <w:t>;</w:t>
      </w:r>
    </w:p>
    <w:p w14:paraId="13D83871" w14:textId="77777777" w:rsidR="009C4A5A" w:rsidRPr="009C4A5A" w:rsidRDefault="009C4A5A" w:rsidP="009C4A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C4A5A">
        <w:rPr>
          <w:color w:val="000000"/>
          <w:sz w:val="28"/>
          <w:szCs w:val="28"/>
        </w:rPr>
        <w:t xml:space="preserve">Ознакомить обучающихся с </w:t>
      </w:r>
      <w:r w:rsidR="008241F5" w:rsidRPr="009C4A5A">
        <w:rPr>
          <w:color w:val="000000"/>
          <w:sz w:val="28"/>
          <w:szCs w:val="28"/>
        </w:rPr>
        <w:t>методам</w:t>
      </w:r>
      <w:r w:rsidRPr="009C4A5A">
        <w:rPr>
          <w:color w:val="000000"/>
          <w:sz w:val="28"/>
          <w:szCs w:val="28"/>
        </w:rPr>
        <w:t>и урегулирования конфликтов;</w:t>
      </w:r>
    </w:p>
    <w:p w14:paraId="68F9F475" w14:textId="77777777" w:rsidR="008241F5" w:rsidRPr="009C4A5A" w:rsidRDefault="009C4A5A" w:rsidP="009C4A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C4A5A">
        <w:rPr>
          <w:color w:val="000000"/>
          <w:sz w:val="28"/>
          <w:szCs w:val="28"/>
        </w:rPr>
        <w:t xml:space="preserve">Организовать </w:t>
      </w:r>
      <w:r w:rsidR="008241F5" w:rsidRPr="009C4A5A">
        <w:rPr>
          <w:color w:val="000000"/>
          <w:sz w:val="28"/>
          <w:szCs w:val="28"/>
        </w:rPr>
        <w:t>информирование участников образовательного процесса о принципах и технологии восстановительной медиации.</w:t>
      </w:r>
    </w:p>
    <w:p w14:paraId="58240930" w14:textId="77777777" w:rsidR="008241F5" w:rsidRDefault="008241F5" w:rsidP="008241F5"/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3573"/>
        <w:gridCol w:w="1701"/>
        <w:gridCol w:w="2056"/>
        <w:gridCol w:w="2593"/>
      </w:tblGrid>
      <w:tr w:rsidR="00A00585" w14:paraId="40A5ACAE" w14:textId="77777777" w:rsidTr="00A00585">
        <w:tc>
          <w:tcPr>
            <w:tcW w:w="3573" w:type="dxa"/>
          </w:tcPr>
          <w:p w14:paraId="79816AB9" w14:textId="77777777" w:rsidR="00A00585" w:rsidRPr="007D632E" w:rsidRDefault="00A00585" w:rsidP="00A0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01" w:type="dxa"/>
          </w:tcPr>
          <w:p w14:paraId="74E837CF" w14:textId="77777777" w:rsidR="00A00585" w:rsidRPr="007D632E" w:rsidRDefault="00A00585" w:rsidP="00A0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56" w:type="dxa"/>
          </w:tcPr>
          <w:p w14:paraId="0BB2031A" w14:textId="77777777" w:rsidR="00A00585" w:rsidRPr="007D632E" w:rsidRDefault="00A00585" w:rsidP="00A0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93" w:type="dxa"/>
          </w:tcPr>
          <w:p w14:paraId="472DBC82" w14:textId="77777777" w:rsidR="00A00585" w:rsidRPr="007D632E" w:rsidRDefault="00A00585" w:rsidP="00A0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00585" w14:paraId="7973103D" w14:textId="77777777" w:rsidTr="00A00585">
        <w:trPr>
          <w:trHeight w:val="881"/>
        </w:trPr>
        <w:tc>
          <w:tcPr>
            <w:tcW w:w="3573" w:type="dxa"/>
          </w:tcPr>
          <w:p w14:paraId="2EDE66CE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Сбор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Pr="007D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 состоящих на различных видах учета, имеющих трудности в обучении</w:t>
            </w:r>
          </w:p>
        </w:tc>
        <w:tc>
          <w:tcPr>
            <w:tcW w:w="1701" w:type="dxa"/>
          </w:tcPr>
          <w:p w14:paraId="251AAD47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56" w:type="dxa"/>
          </w:tcPr>
          <w:p w14:paraId="0B76385D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Рабочая группа СШМ</w:t>
            </w:r>
          </w:p>
        </w:tc>
        <w:tc>
          <w:tcPr>
            <w:tcW w:w="2593" w:type="dxa"/>
          </w:tcPr>
          <w:p w14:paraId="515D0AC5" w14:textId="77777777" w:rsidR="00A00585" w:rsidRPr="007D632E" w:rsidRDefault="00A00585" w:rsidP="00A00585">
            <w:pPr>
              <w:ind w:left="1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85" w14:paraId="22D41DC5" w14:textId="77777777" w:rsidTr="00A00585">
        <w:trPr>
          <w:trHeight w:val="1105"/>
        </w:trPr>
        <w:tc>
          <w:tcPr>
            <w:tcW w:w="3573" w:type="dxa"/>
          </w:tcPr>
          <w:p w14:paraId="4E42EAD9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поступающих обращений в СШМ</w:t>
            </w:r>
          </w:p>
        </w:tc>
        <w:tc>
          <w:tcPr>
            <w:tcW w:w="1701" w:type="dxa"/>
          </w:tcPr>
          <w:p w14:paraId="783855E1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56" w:type="dxa"/>
          </w:tcPr>
          <w:p w14:paraId="24438AC8" w14:textId="77777777" w:rsidR="00A00585" w:rsidRPr="007D632E" w:rsidRDefault="00871F69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Рабочая группа СШМ</w:t>
            </w:r>
          </w:p>
        </w:tc>
        <w:tc>
          <w:tcPr>
            <w:tcW w:w="2593" w:type="dxa"/>
          </w:tcPr>
          <w:p w14:paraId="4E2FDFD1" w14:textId="77777777" w:rsidR="00A00585" w:rsidRDefault="00A0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A2181" w14:textId="77777777" w:rsidR="00A00585" w:rsidRPr="007D632E" w:rsidRDefault="00A00585" w:rsidP="00A0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85" w14:paraId="39EBFE0C" w14:textId="77777777" w:rsidTr="00A00585">
        <w:tc>
          <w:tcPr>
            <w:tcW w:w="3573" w:type="dxa"/>
          </w:tcPr>
          <w:p w14:paraId="3E86C21E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D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с классными руководителями: «Конфликты. Виды. Причины» </w:t>
            </w:r>
          </w:p>
        </w:tc>
        <w:tc>
          <w:tcPr>
            <w:tcW w:w="1701" w:type="dxa"/>
          </w:tcPr>
          <w:p w14:paraId="52D1D18A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056" w:type="dxa"/>
          </w:tcPr>
          <w:p w14:paraId="56607066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93" w:type="dxa"/>
          </w:tcPr>
          <w:p w14:paraId="4CC4EE04" w14:textId="77777777" w:rsidR="00A00585" w:rsidRPr="007D632E" w:rsidRDefault="00A00585" w:rsidP="00A0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85" w14:paraId="26D4AB5B" w14:textId="77777777" w:rsidTr="00A00585">
        <w:tc>
          <w:tcPr>
            <w:tcW w:w="3573" w:type="dxa"/>
          </w:tcPr>
          <w:p w14:paraId="2D7DF019" w14:textId="77777777" w:rsidR="00A00585" w:rsidRDefault="00A00585" w:rsidP="00A0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7D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классными руководителями:</w:t>
            </w:r>
          </w:p>
          <w:p w14:paraId="5370AB79" w14:textId="77777777" w:rsidR="00A00585" w:rsidRPr="007D632E" w:rsidRDefault="00A00585" w:rsidP="00A0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 xml:space="preserve">«Стратегии поведения в конфликтных ситуациях» </w:t>
            </w:r>
          </w:p>
        </w:tc>
        <w:tc>
          <w:tcPr>
            <w:tcW w:w="1701" w:type="dxa"/>
          </w:tcPr>
          <w:p w14:paraId="246F2A3C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56" w:type="dxa"/>
          </w:tcPr>
          <w:p w14:paraId="57B3FB24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93" w:type="dxa"/>
          </w:tcPr>
          <w:p w14:paraId="2EB66886" w14:textId="77777777" w:rsidR="00A00585" w:rsidRPr="007D632E" w:rsidRDefault="00A00585" w:rsidP="00A0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85" w14:paraId="65307E1C" w14:textId="77777777" w:rsidTr="00A00585">
        <w:tc>
          <w:tcPr>
            <w:tcW w:w="3573" w:type="dxa"/>
          </w:tcPr>
          <w:p w14:paraId="47BE9142" w14:textId="77777777" w:rsidR="00A00585" w:rsidRDefault="00A00585" w:rsidP="00A0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14:paraId="74D76A97" w14:textId="77777777" w:rsidR="00A00585" w:rsidRPr="007D632E" w:rsidRDefault="00A00585" w:rsidP="00A0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«Влияние социальных факторов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обучающихся</w:t>
            </w: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72105FD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6" w:type="dxa"/>
          </w:tcPr>
          <w:p w14:paraId="18EF7A61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871F69">
              <w:rPr>
                <w:rFonts w:ascii="Times New Roman" w:hAnsi="Times New Roman" w:cs="Times New Roman"/>
                <w:sz w:val="24"/>
                <w:szCs w:val="24"/>
              </w:rPr>
              <w:t>, Кл. руководители</w:t>
            </w:r>
          </w:p>
        </w:tc>
        <w:tc>
          <w:tcPr>
            <w:tcW w:w="2593" w:type="dxa"/>
          </w:tcPr>
          <w:p w14:paraId="363688F2" w14:textId="77777777" w:rsidR="00A00585" w:rsidRPr="007D632E" w:rsidRDefault="00A00585" w:rsidP="00A0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85" w14:paraId="3EF0DC39" w14:textId="77777777" w:rsidTr="00A00585">
        <w:tc>
          <w:tcPr>
            <w:tcW w:w="3573" w:type="dxa"/>
          </w:tcPr>
          <w:p w14:paraId="1062DBFB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. Классный час для 1-4-х классов «Общение. Как найти компромисс»</w:t>
            </w:r>
          </w:p>
        </w:tc>
        <w:tc>
          <w:tcPr>
            <w:tcW w:w="1701" w:type="dxa"/>
          </w:tcPr>
          <w:p w14:paraId="3B9DDD90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56" w:type="dxa"/>
          </w:tcPr>
          <w:p w14:paraId="3249ABB0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871F69">
              <w:rPr>
                <w:rFonts w:ascii="Times New Roman" w:hAnsi="Times New Roman" w:cs="Times New Roman"/>
                <w:sz w:val="24"/>
                <w:szCs w:val="24"/>
              </w:rPr>
              <w:t>, Кл. руководители</w:t>
            </w:r>
          </w:p>
        </w:tc>
        <w:tc>
          <w:tcPr>
            <w:tcW w:w="2593" w:type="dxa"/>
          </w:tcPr>
          <w:p w14:paraId="4F4C58A0" w14:textId="77777777" w:rsidR="00A00585" w:rsidRPr="007D632E" w:rsidRDefault="00A00585" w:rsidP="00A0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85" w14:paraId="2FA2EEE0" w14:textId="77777777" w:rsidTr="00A00585">
        <w:tc>
          <w:tcPr>
            <w:tcW w:w="3573" w:type="dxa"/>
          </w:tcPr>
          <w:p w14:paraId="393D5857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. Беседы с 5-6 классами «Что такое конфликт. Способы выхода из конфликта»</w:t>
            </w:r>
          </w:p>
        </w:tc>
        <w:tc>
          <w:tcPr>
            <w:tcW w:w="1701" w:type="dxa"/>
          </w:tcPr>
          <w:p w14:paraId="0172CF16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6" w:type="dxa"/>
          </w:tcPr>
          <w:p w14:paraId="2C7F2B6D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93" w:type="dxa"/>
          </w:tcPr>
          <w:p w14:paraId="25B1C36D" w14:textId="77777777" w:rsidR="00A00585" w:rsidRPr="007D632E" w:rsidRDefault="00A00585" w:rsidP="00A0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85" w14:paraId="0E81F8A8" w14:textId="77777777" w:rsidTr="00A00585">
        <w:tc>
          <w:tcPr>
            <w:tcW w:w="3573" w:type="dxa"/>
          </w:tcPr>
          <w:p w14:paraId="18B2C109" w14:textId="77777777" w:rsidR="00A00585" w:rsidRPr="007D632E" w:rsidRDefault="00871F69" w:rsidP="00A0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0585" w:rsidRPr="007D63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058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для </w:t>
            </w:r>
            <w:r w:rsidR="00A00585" w:rsidRPr="007D632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A00585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  <w:r w:rsidR="00A00585" w:rsidRPr="007D632E">
              <w:rPr>
                <w:rFonts w:ascii="Times New Roman" w:hAnsi="Times New Roman" w:cs="Times New Roman"/>
                <w:sz w:val="24"/>
                <w:szCs w:val="24"/>
              </w:rPr>
              <w:t xml:space="preserve"> «Трудности коммуникации. Как преодолевать разногласия»</w:t>
            </w:r>
          </w:p>
        </w:tc>
        <w:tc>
          <w:tcPr>
            <w:tcW w:w="1701" w:type="dxa"/>
          </w:tcPr>
          <w:p w14:paraId="1CA43433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056" w:type="dxa"/>
          </w:tcPr>
          <w:p w14:paraId="62735404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871F69">
              <w:rPr>
                <w:rFonts w:ascii="Times New Roman" w:hAnsi="Times New Roman" w:cs="Times New Roman"/>
                <w:sz w:val="24"/>
                <w:szCs w:val="24"/>
              </w:rPr>
              <w:t>, Кл. руководители</w:t>
            </w: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</w:tcPr>
          <w:p w14:paraId="7D6B0A95" w14:textId="77777777" w:rsidR="00A00585" w:rsidRPr="007D632E" w:rsidRDefault="00A00585" w:rsidP="00A0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85" w14:paraId="1100167C" w14:textId="77777777" w:rsidTr="00A00585">
        <w:tc>
          <w:tcPr>
            <w:tcW w:w="3573" w:type="dxa"/>
          </w:tcPr>
          <w:p w14:paraId="2B2D08B1" w14:textId="77777777" w:rsidR="00A00585" w:rsidRPr="007D632E" w:rsidRDefault="00871F69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00585" w:rsidRPr="007D632E">
              <w:rPr>
                <w:rFonts w:ascii="Times New Roman" w:hAnsi="Times New Roman" w:cs="Times New Roman"/>
                <w:sz w:val="24"/>
                <w:szCs w:val="24"/>
              </w:rPr>
              <w:t>. Тренинг для 10-11-х классов «Способы эффективного взаимодействия»</w:t>
            </w:r>
          </w:p>
        </w:tc>
        <w:tc>
          <w:tcPr>
            <w:tcW w:w="1701" w:type="dxa"/>
          </w:tcPr>
          <w:p w14:paraId="79B348F6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056" w:type="dxa"/>
          </w:tcPr>
          <w:p w14:paraId="6E02FD53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93" w:type="dxa"/>
          </w:tcPr>
          <w:p w14:paraId="03BD5204" w14:textId="77777777" w:rsidR="00A00585" w:rsidRPr="007D632E" w:rsidRDefault="00A00585" w:rsidP="00A0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85" w14:paraId="7CAC25A4" w14:textId="77777777" w:rsidTr="00A00585">
        <w:tc>
          <w:tcPr>
            <w:tcW w:w="3573" w:type="dxa"/>
          </w:tcPr>
          <w:p w14:paraId="4B6B3AE9" w14:textId="77777777" w:rsidR="00A00585" w:rsidRPr="007D632E" w:rsidRDefault="00871F69" w:rsidP="0087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0585" w:rsidRPr="007D63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="00A00585" w:rsidRPr="007D632E">
              <w:rPr>
                <w:rFonts w:ascii="Times New Roman" w:hAnsi="Times New Roman" w:cs="Times New Roman"/>
                <w:sz w:val="24"/>
                <w:szCs w:val="24"/>
              </w:rPr>
              <w:t>на сплочение классного коллектива для 1-4-х классов</w:t>
            </w:r>
          </w:p>
        </w:tc>
        <w:tc>
          <w:tcPr>
            <w:tcW w:w="1701" w:type="dxa"/>
          </w:tcPr>
          <w:p w14:paraId="6BBFC865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056" w:type="dxa"/>
          </w:tcPr>
          <w:p w14:paraId="3777BD08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2593" w:type="dxa"/>
          </w:tcPr>
          <w:p w14:paraId="079BBCF1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85" w14:paraId="2748C0D2" w14:textId="77777777" w:rsidTr="00A00585">
        <w:tc>
          <w:tcPr>
            <w:tcW w:w="3573" w:type="dxa"/>
          </w:tcPr>
          <w:p w14:paraId="732CF857" w14:textId="77777777" w:rsidR="00A00585" w:rsidRPr="007D632E" w:rsidRDefault="00871F69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00585" w:rsidRPr="007D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Информирование учащихся и родителей о работе «Службы школьной медиации» (сайт школы, информационный стенд, буклеты, памятки)</w:t>
            </w:r>
          </w:p>
        </w:tc>
        <w:tc>
          <w:tcPr>
            <w:tcW w:w="1701" w:type="dxa"/>
          </w:tcPr>
          <w:p w14:paraId="1F4013E0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56" w:type="dxa"/>
          </w:tcPr>
          <w:p w14:paraId="78472BFF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Рабочая группа СШМ</w:t>
            </w:r>
          </w:p>
        </w:tc>
        <w:tc>
          <w:tcPr>
            <w:tcW w:w="2593" w:type="dxa"/>
          </w:tcPr>
          <w:p w14:paraId="5D6FDB9B" w14:textId="77777777" w:rsidR="00A00585" w:rsidRPr="007D632E" w:rsidRDefault="00A00585" w:rsidP="00A0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85" w14:paraId="1B6E6623" w14:textId="77777777" w:rsidTr="00A00585">
        <w:tc>
          <w:tcPr>
            <w:tcW w:w="3573" w:type="dxa"/>
          </w:tcPr>
          <w:p w14:paraId="2D1A0744" w14:textId="77777777" w:rsidR="00A00585" w:rsidRPr="007D632E" w:rsidRDefault="00871F69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00585" w:rsidRPr="007D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Консультирование родителей, законных представителей, по возникающим вопросам</w:t>
            </w:r>
          </w:p>
        </w:tc>
        <w:tc>
          <w:tcPr>
            <w:tcW w:w="1701" w:type="dxa"/>
          </w:tcPr>
          <w:p w14:paraId="5A958069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2056" w:type="dxa"/>
          </w:tcPr>
          <w:p w14:paraId="346C2BA4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2593" w:type="dxa"/>
          </w:tcPr>
          <w:p w14:paraId="34D2F0D8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85" w14:paraId="1848F602" w14:textId="77777777" w:rsidTr="00A00585">
        <w:tc>
          <w:tcPr>
            <w:tcW w:w="3573" w:type="dxa"/>
          </w:tcPr>
          <w:p w14:paraId="7551141E" w14:textId="77777777" w:rsidR="00A00585" w:rsidRPr="007D632E" w:rsidRDefault="00871F69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  <w:r w:rsidR="00A00585" w:rsidRPr="007D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семинарах, вебинарах регионального и муниципального уровня по ШСМ</w:t>
            </w:r>
          </w:p>
        </w:tc>
        <w:tc>
          <w:tcPr>
            <w:tcW w:w="1701" w:type="dxa"/>
          </w:tcPr>
          <w:p w14:paraId="427DC712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56" w:type="dxa"/>
          </w:tcPr>
          <w:p w14:paraId="6E4AE743" w14:textId="77777777" w:rsidR="00A00585" w:rsidRPr="007D632E" w:rsidRDefault="00A00585" w:rsidP="007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2E">
              <w:rPr>
                <w:rFonts w:ascii="Times New Roman" w:hAnsi="Times New Roman" w:cs="Times New Roman"/>
                <w:sz w:val="24"/>
                <w:szCs w:val="24"/>
              </w:rPr>
              <w:t>Рабочая группа СШМ</w:t>
            </w:r>
          </w:p>
        </w:tc>
        <w:tc>
          <w:tcPr>
            <w:tcW w:w="2593" w:type="dxa"/>
          </w:tcPr>
          <w:p w14:paraId="4A96DA7E" w14:textId="77777777" w:rsidR="00A00585" w:rsidRPr="007D632E" w:rsidRDefault="00A00585" w:rsidP="00A0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26339" w14:textId="77777777" w:rsidR="0019394F" w:rsidRDefault="0019394F" w:rsidP="008241F5"/>
    <w:sectPr w:rsidR="0019394F" w:rsidSect="0070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56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537"/>
    <w:rsid w:val="0019394F"/>
    <w:rsid w:val="004074FA"/>
    <w:rsid w:val="00562972"/>
    <w:rsid w:val="00634537"/>
    <w:rsid w:val="007049A4"/>
    <w:rsid w:val="007D632E"/>
    <w:rsid w:val="008241F5"/>
    <w:rsid w:val="008716D3"/>
    <w:rsid w:val="00871F69"/>
    <w:rsid w:val="008D01AE"/>
    <w:rsid w:val="009C4A5A"/>
    <w:rsid w:val="00A00585"/>
    <w:rsid w:val="00AB2CDF"/>
    <w:rsid w:val="00B404CD"/>
    <w:rsid w:val="00D90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9E60"/>
  <w15:docId w15:val="{3902D885-3D6D-4747-8617-D831BE3A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9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Дундуков</dc:creator>
  <cp:keywords/>
  <dc:description/>
  <cp:lastModifiedBy>Пользователь</cp:lastModifiedBy>
  <cp:revision>4</cp:revision>
  <dcterms:created xsi:type="dcterms:W3CDTF">2020-10-29T06:04:00Z</dcterms:created>
  <dcterms:modified xsi:type="dcterms:W3CDTF">2023-08-23T06:50:00Z</dcterms:modified>
</cp:coreProperties>
</file>