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08" w:rsidRPr="005D7A08" w:rsidRDefault="005D7A08" w:rsidP="005D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7A08">
        <w:rPr>
          <w:rFonts w:ascii="Times New Roman" w:eastAsia="Calibri" w:hAnsi="Times New Roman" w:cs="Times New Roman"/>
          <w:b/>
          <w:sz w:val="20"/>
          <w:szCs w:val="20"/>
        </w:rPr>
        <w:t>Всероссийские спортивные соревнования школьников "ПРЕЗИДЕНТСКИЕ СОСТЯЗАНИЯ"</w:t>
      </w:r>
    </w:p>
    <w:p w:rsidR="005D7A08" w:rsidRPr="005D7A08" w:rsidRDefault="005D7A08" w:rsidP="005D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7A08">
        <w:rPr>
          <w:rFonts w:ascii="Times New Roman" w:eastAsia="Calibri" w:hAnsi="Times New Roman" w:cs="Times New Roman"/>
          <w:b/>
          <w:sz w:val="20"/>
          <w:szCs w:val="20"/>
        </w:rPr>
        <w:t>ИТОГОВЫЙ ПРОТОКОЛ</w:t>
      </w:r>
    </w:p>
    <w:p w:rsidR="005D7A08" w:rsidRPr="005D7A08" w:rsidRDefault="005D7A08" w:rsidP="005D7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D7A08">
        <w:rPr>
          <w:rFonts w:ascii="Times New Roman" w:eastAsia="Calibri" w:hAnsi="Times New Roman" w:cs="Times New Roman"/>
          <w:b/>
          <w:sz w:val="20"/>
          <w:szCs w:val="20"/>
        </w:rPr>
        <w:t>5-классы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5"/>
        <w:gridCol w:w="1263"/>
        <w:gridCol w:w="855"/>
        <w:gridCol w:w="1511"/>
        <w:gridCol w:w="1266"/>
        <w:gridCol w:w="907"/>
        <w:gridCol w:w="855"/>
        <w:gridCol w:w="884"/>
        <w:gridCol w:w="995"/>
      </w:tblGrid>
      <w:tr w:rsidR="005D7A08" w:rsidRPr="005D7A08" w:rsidTr="005D7A08">
        <w:trPr>
          <w:trHeight w:val="224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Команда</w:t>
            </w:r>
          </w:p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Спортивное многоборье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Теоретический конкурс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Творческий конкурс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Сумма мест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5D7A08" w:rsidRPr="005D7A08" w:rsidTr="005D7A0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08" w:rsidRPr="005D7A08" w:rsidRDefault="005D7A08" w:rsidP="005D7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Результат многоборья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08" w:rsidRPr="005D7A08" w:rsidRDefault="005D7A08" w:rsidP="005D7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08" w:rsidRPr="005D7A08" w:rsidRDefault="005D7A08" w:rsidP="005D7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8" w:rsidRPr="005D7A08" w:rsidTr="005D7A0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 «А»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1557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23.02,1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D7A08" w:rsidRPr="005D7A08" w:rsidTr="005D7A0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 «Б»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1449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24.05,1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D7A08" w:rsidRPr="005D7A08" w:rsidTr="005D7A0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 «В»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7A08">
              <w:rPr>
                <w:rFonts w:ascii="Times New Roman" w:hAnsi="Times New Roman"/>
                <w:sz w:val="20"/>
                <w:szCs w:val="20"/>
              </w:rPr>
              <w:t>дискв</w:t>
            </w:r>
            <w:proofErr w:type="spellEnd"/>
            <w:r w:rsidRPr="005D7A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D7A08" w:rsidRPr="005D7A08" w:rsidTr="005D7A0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 «Г»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1339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25.07,1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D7A08" w:rsidRPr="005D7A08" w:rsidTr="005D7A0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 «Д»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1235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26.08,2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D7A08" w:rsidRPr="005D7A08" w:rsidTr="005D7A08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 «Е»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26.07.3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08" w:rsidRPr="005D7A08" w:rsidRDefault="005D7A08" w:rsidP="005D7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A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C93629" w:rsidRDefault="00C93629">
      <w:bookmarkStart w:id="0" w:name="_GoBack"/>
      <w:bookmarkEnd w:id="0"/>
    </w:p>
    <w:sectPr w:rsidR="00C9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C0"/>
    <w:rsid w:val="005D7A08"/>
    <w:rsid w:val="00C301C0"/>
    <w:rsid w:val="00C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2025-05-15T09:38:00Z</dcterms:created>
  <dcterms:modified xsi:type="dcterms:W3CDTF">2025-05-15T09:39:00Z</dcterms:modified>
</cp:coreProperties>
</file>