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B4ADB" w:rsidRPr="002B4ADB" w:rsidTr="00E02927">
        <w:tc>
          <w:tcPr>
            <w:tcW w:w="4503" w:type="dxa"/>
          </w:tcPr>
          <w:p w:rsidR="002B4ADB" w:rsidRPr="002B4ADB" w:rsidRDefault="002B4ADB" w:rsidP="002B4AD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B4ADB" w:rsidRPr="002B4ADB" w:rsidRDefault="002B4ADB" w:rsidP="002B4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ADB" w:rsidRPr="002B4ADB" w:rsidRDefault="002B4ADB" w:rsidP="002B4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ADB" w:rsidRPr="002B4ADB" w:rsidRDefault="002B4ADB" w:rsidP="002B4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ADB" w:rsidRPr="002B4ADB" w:rsidRDefault="002B4ADB" w:rsidP="002B4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</w:t>
      </w:r>
      <w:r w:rsidRPr="002B4ADB">
        <w:rPr>
          <w:rFonts w:ascii="Times New Roman" w:hAnsi="Times New Roman" w:cs="Times New Roman"/>
          <w:sz w:val="24"/>
          <w:szCs w:val="24"/>
        </w:rPr>
        <w:t>ротокол</w:t>
      </w:r>
    </w:p>
    <w:p w:rsidR="002B4ADB" w:rsidRPr="002B4ADB" w:rsidRDefault="002026E9" w:rsidP="002B4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</w:t>
      </w:r>
      <w:r w:rsidR="002B4ADB" w:rsidRPr="002B4ADB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B4ADB" w:rsidRPr="002B4ADB">
        <w:rPr>
          <w:rFonts w:ascii="Times New Roman" w:hAnsi="Times New Roman" w:cs="Times New Roman"/>
          <w:sz w:val="24"/>
          <w:szCs w:val="24"/>
        </w:rPr>
        <w:t xml:space="preserve"> Всероссийских спортивных соревнований школьников</w:t>
      </w:r>
    </w:p>
    <w:p w:rsidR="002B4ADB" w:rsidRPr="002B4ADB" w:rsidRDefault="002B4ADB" w:rsidP="002B4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ADB">
        <w:rPr>
          <w:rFonts w:ascii="Times New Roman" w:hAnsi="Times New Roman" w:cs="Times New Roman"/>
          <w:sz w:val="24"/>
          <w:szCs w:val="24"/>
        </w:rPr>
        <w:t>«Президентские спортивные игры»</w:t>
      </w:r>
    </w:p>
    <w:p w:rsidR="00452E22" w:rsidRDefault="002116BF" w:rsidP="002026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718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Pr="009718B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B4ADB" w:rsidRPr="002B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</w:t>
      </w:r>
    </w:p>
    <w:tbl>
      <w:tblPr>
        <w:tblStyle w:val="a3"/>
        <w:tblW w:w="488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47"/>
        <w:gridCol w:w="711"/>
        <w:gridCol w:w="856"/>
        <w:gridCol w:w="512"/>
        <w:gridCol w:w="902"/>
        <w:gridCol w:w="570"/>
        <w:gridCol w:w="567"/>
        <w:gridCol w:w="570"/>
        <w:gridCol w:w="706"/>
        <w:gridCol w:w="714"/>
        <w:gridCol w:w="850"/>
        <w:gridCol w:w="853"/>
        <w:gridCol w:w="992"/>
        <w:gridCol w:w="992"/>
        <w:gridCol w:w="1689"/>
      </w:tblGrid>
      <w:tr w:rsidR="009718B4" w:rsidRPr="002B4ADB" w:rsidTr="00651E00">
        <w:tc>
          <w:tcPr>
            <w:tcW w:w="246" w:type="pct"/>
          </w:tcPr>
          <w:p w:rsidR="00651E00" w:rsidRDefault="00651E00" w:rsidP="002B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18B4" w:rsidRPr="002B4ADB" w:rsidRDefault="009718B4" w:rsidP="002B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B4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1E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0" w:type="pct"/>
          </w:tcPr>
          <w:p w:rsidR="009718B4" w:rsidRPr="002B4ADB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538" w:type="pct"/>
            <w:gridSpan w:val="2"/>
          </w:tcPr>
          <w:p w:rsidR="009718B4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Легкоатлетическое многоборье</w:t>
            </w:r>
          </w:p>
        </w:tc>
        <w:tc>
          <w:tcPr>
            <w:tcW w:w="982" w:type="pct"/>
            <w:gridSpan w:val="4"/>
          </w:tcPr>
          <w:p w:rsidR="009718B4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9718B4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8х200м</w:t>
            </w:r>
          </w:p>
        </w:tc>
        <w:tc>
          <w:tcPr>
            <w:tcW w:w="392" w:type="pct"/>
            <w:gridSpan w:val="2"/>
          </w:tcPr>
          <w:p w:rsidR="009718B4" w:rsidRPr="002B4ADB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3х3</w:t>
            </w:r>
          </w:p>
        </w:tc>
        <w:tc>
          <w:tcPr>
            <w:tcW w:w="491" w:type="pct"/>
            <w:gridSpan w:val="2"/>
          </w:tcPr>
          <w:p w:rsidR="009718B4" w:rsidRPr="002B4ADB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88" w:type="pct"/>
            <w:gridSpan w:val="2"/>
          </w:tcPr>
          <w:p w:rsidR="009718B4" w:rsidRPr="002B4ADB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3" w:type="pct"/>
          </w:tcPr>
          <w:p w:rsidR="009718B4" w:rsidRPr="009718B4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3" w:type="pct"/>
            <w:vMerge w:val="restart"/>
          </w:tcPr>
          <w:p w:rsidR="009718B4" w:rsidRPr="002B4ADB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587" w:type="pct"/>
            <w:vMerge w:val="restart"/>
          </w:tcPr>
          <w:p w:rsidR="009718B4" w:rsidRPr="002B4ADB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651E00" w:rsidRPr="002B4ADB" w:rsidTr="00651E00">
        <w:tc>
          <w:tcPr>
            <w:tcW w:w="246" w:type="pct"/>
            <w:vMerge w:val="restart"/>
          </w:tcPr>
          <w:p w:rsidR="009718B4" w:rsidRPr="002B4ADB" w:rsidRDefault="009718B4" w:rsidP="002B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 w:val="restart"/>
          </w:tcPr>
          <w:p w:rsidR="009718B4" w:rsidRPr="002B4ADB" w:rsidRDefault="009718B4" w:rsidP="002B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</w:tcPr>
          <w:p w:rsidR="009718B4" w:rsidRPr="002B4ADB" w:rsidRDefault="009718B4" w:rsidP="006C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46" w:type="pct"/>
            <w:vMerge w:val="restart"/>
          </w:tcPr>
          <w:p w:rsidR="009718B4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73" w:type="pct"/>
            <w:gridSpan w:val="2"/>
          </w:tcPr>
          <w:p w:rsidR="009718B4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9" w:type="pct"/>
            <w:gridSpan w:val="2"/>
          </w:tcPr>
          <w:p w:rsidR="009718B4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6" w:type="pct"/>
          </w:tcPr>
          <w:p w:rsidR="009718B4" w:rsidRPr="002B4ADB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7" w:type="pct"/>
          </w:tcPr>
          <w:p w:rsidR="009718B4" w:rsidRPr="002B4ADB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4" w:type="pct"/>
          </w:tcPr>
          <w:p w:rsidR="009718B4" w:rsidRPr="002B4ADB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7" w:type="pct"/>
          </w:tcPr>
          <w:p w:rsidR="009718B4" w:rsidRPr="002B4ADB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4" w:type="pct"/>
          </w:tcPr>
          <w:p w:rsidR="009718B4" w:rsidRPr="002B4ADB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5" w:type="pct"/>
          </w:tcPr>
          <w:p w:rsidR="009718B4" w:rsidRPr="002B4ADB" w:rsidRDefault="009718B4" w:rsidP="003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3" w:type="pct"/>
          </w:tcPr>
          <w:p w:rsidR="009718B4" w:rsidRPr="002B4ADB" w:rsidRDefault="009718B4" w:rsidP="006C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3" w:type="pct"/>
            <w:vMerge/>
          </w:tcPr>
          <w:p w:rsidR="009718B4" w:rsidRPr="002B4ADB" w:rsidRDefault="009718B4" w:rsidP="006C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9718B4" w:rsidRPr="002B4ADB" w:rsidRDefault="009718B4" w:rsidP="006C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00" w:rsidRPr="002B4ADB" w:rsidTr="00651E00">
        <w:tc>
          <w:tcPr>
            <w:tcW w:w="246" w:type="pct"/>
            <w:vMerge/>
          </w:tcPr>
          <w:p w:rsidR="009718B4" w:rsidRPr="002B4ADB" w:rsidRDefault="009718B4" w:rsidP="001F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9718B4" w:rsidRPr="002B4ADB" w:rsidRDefault="009718B4" w:rsidP="001F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9718B4" w:rsidRDefault="009718B4" w:rsidP="001F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:rsidR="009718B4" w:rsidRDefault="009718B4" w:rsidP="001F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9718B4" w:rsidRDefault="009718B4" w:rsidP="0086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7" w:type="pct"/>
          </w:tcPr>
          <w:p w:rsidR="009718B4" w:rsidRDefault="009718B4" w:rsidP="0086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2" w:type="pct"/>
          </w:tcPr>
          <w:p w:rsidR="009718B4" w:rsidRDefault="009718B4" w:rsidP="0086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7" w:type="pct"/>
          </w:tcPr>
          <w:p w:rsidR="009718B4" w:rsidRDefault="009718B4" w:rsidP="0086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6" w:type="pct"/>
          </w:tcPr>
          <w:p w:rsidR="009718B4" w:rsidRDefault="009718B4" w:rsidP="001F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9718B4" w:rsidRDefault="009718B4" w:rsidP="001F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9718B4" w:rsidRDefault="009718B4" w:rsidP="001F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9718B4" w:rsidRDefault="009718B4" w:rsidP="001F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9718B4" w:rsidRDefault="009718B4" w:rsidP="001F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9718B4" w:rsidRDefault="009718B4" w:rsidP="001F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9718B4" w:rsidRPr="002B4ADB" w:rsidRDefault="009718B4" w:rsidP="001F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9718B4" w:rsidRPr="002B4ADB" w:rsidRDefault="009718B4" w:rsidP="001F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9718B4" w:rsidRPr="002B4ADB" w:rsidRDefault="009718B4" w:rsidP="001F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00" w:rsidRPr="002B4ADB" w:rsidTr="00651E00">
        <w:tc>
          <w:tcPr>
            <w:tcW w:w="24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Вымпел</w:t>
            </w:r>
          </w:p>
        </w:tc>
        <w:tc>
          <w:tcPr>
            <w:tcW w:w="293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24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5:58,1</w:t>
            </w:r>
          </w:p>
        </w:tc>
        <w:tc>
          <w:tcPr>
            <w:tcW w:w="177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7:28,1</w:t>
            </w:r>
          </w:p>
        </w:tc>
        <w:tc>
          <w:tcPr>
            <w:tcW w:w="197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" w:type="pct"/>
            <w:vAlign w:val="center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6E7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8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2</w:t>
            </w:r>
          </w:p>
        </w:tc>
      </w:tr>
      <w:tr w:rsidR="00651E00" w:rsidRPr="002B4ADB" w:rsidTr="00651E00">
        <w:tc>
          <w:tcPr>
            <w:tcW w:w="24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Чемпионы</w:t>
            </w:r>
          </w:p>
        </w:tc>
        <w:tc>
          <w:tcPr>
            <w:tcW w:w="293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4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5:38,0</w:t>
            </w:r>
          </w:p>
        </w:tc>
        <w:tc>
          <w:tcPr>
            <w:tcW w:w="177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6:42,0</w:t>
            </w:r>
          </w:p>
        </w:tc>
        <w:tc>
          <w:tcPr>
            <w:tcW w:w="197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" w:type="pct"/>
            <w:vAlign w:val="center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6E7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8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1</w:t>
            </w:r>
          </w:p>
        </w:tc>
      </w:tr>
      <w:tr w:rsidR="00651E00" w:rsidRPr="002B4ADB" w:rsidTr="00651E00">
        <w:tc>
          <w:tcPr>
            <w:tcW w:w="24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Локомотив</w:t>
            </w:r>
          </w:p>
        </w:tc>
        <w:tc>
          <w:tcPr>
            <w:tcW w:w="293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24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6:30,4</w:t>
            </w:r>
          </w:p>
        </w:tc>
        <w:tc>
          <w:tcPr>
            <w:tcW w:w="177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7:01,4</w:t>
            </w:r>
          </w:p>
        </w:tc>
        <w:tc>
          <w:tcPr>
            <w:tcW w:w="197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" w:type="pct"/>
            <w:vAlign w:val="center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6E7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8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3</w:t>
            </w:r>
          </w:p>
        </w:tc>
      </w:tr>
      <w:tr w:rsidR="00651E00" w:rsidRPr="002B4ADB" w:rsidTr="00651E00">
        <w:tc>
          <w:tcPr>
            <w:tcW w:w="24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Космос</w:t>
            </w:r>
          </w:p>
        </w:tc>
        <w:tc>
          <w:tcPr>
            <w:tcW w:w="293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4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6:22,5</w:t>
            </w:r>
          </w:p>
        </w:tc>
        <w:tc>
          <w:tcPr>
            <w:tcW w:w="177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7:30,4</w:t>
            </w:r>
          </w:p>
        </w:tc>
        <w:tc>
          <w:tcPr>
            <w:tcW w:w="197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" w:type="pct"/>
            <w:vAlign w:val="center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6E7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8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4</w:t>
            </w:r>
          </w:p>
        </w:tc>
      </w:tr>
      <w:tr w:rsidR="00651E00" w:rsidRPr="002B4ADB" w:rsidTr="00651E00">
        <w:tc>
          <w:tcPr>
            <w:tcW w:w="24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Старт</w:t>
            </w:r>
          </w:p>
        </w:tc>
        <w:tc>
          <w:tcPr>
            <w:tcW w:w="293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6:36,5</w:t>
            </w:r>
          </w:p>
        </w:tc>
        <w:tc>
          <w:tcPr>
            <w:tcW w:w="177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7:18,3</w:t>
            </w:r>
          </w:p>
        </w:tc>
        <w:tc>
          <w:tcPr>
            <w:tcW w:w="197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" w:type="pct"/>
            <w:vAlign w:val="center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6E7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8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</w:t>
            </w:r>
          </w:p>
        </w:tc>
      </w:tr>
      <w:tr w:rsidR="00651E00" w:rsidRPr="002B4ADB" w:rsidTr="00651E00">
        <w:tc>
          <w:tcPr>
            <w:tcW w:w="24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0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 xml:space="preserve">Метеор </w:t>
            </w:r>
          </w:p>
        </w:tc>
        <w:tc>
          <w:tcPr>
            <w:tcW w:w="293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4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5:50,2</w:t>
            </w:r>
          </w:p>
        </w:tc>
        <w:tc>
          <w:tcPr>
            <w:tcW w:w="177" w:type="pct"/>
          </w:tcPr>
          <w:p w:rsidR="009718B4" w:rsidRPr="00BF6E7C" w:rsidRDefault="009718B4" w:rsidP="008670BF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6:52,1</w:t>
            </w:r>
          </w:p>
        </w:tc>
        <w:tc>
          <w:tcPr>
            <w:tcW w:w="19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" w:type="pct"/>
            <w:vAlign w:val="center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6E7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87" w:type="pct"/>
          </w:tcPr>
          <w:p w:rsidR="009718B4" w:rsidRPr="00BF6E7C" w:rsidRDefault="009718B4" w:rsidP="001F71D3">
            <w:pPr>
              <w:jc w:val="center"/>
              <w:rPr>
                <w:rFonts w:ascii="Times New Roman" w:hAnsi="Times New Roman" w:cs="Times New Roman"/>
              </w:rPr>
            </w:pPr>
            <w:r w:rsidRPr="00BF6E7C">
              <w:rPr>
                <w:rFonts w:ascii="Times New Roman" w:hAnsi="Times New Roman" w:cs="Times New Roman"/>
              </w:rPr>
              <w:t>5</w:t>
            </w:r>
          </w:p>
        </w:tc>
      </w:tr>
    </w:tbl>
    <w:p w:rsidR="003E7C3F" w:rsidRDefault="003E7C3F" w:rsidP="003E7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3F" w:rsidRDefault="00651E00" w:rsidP="003E7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3.55pt;margin-top:10pt;width:86.9pt;height:26.05pt;z-index:251659264;mso-position-horizontal-relative:text;mso-position-vertical-relative:text">
            <v:imagedata r:id="rId6" o:title=""/>
          </v:shape>
          <o:OLEObject Type="Embed" ProgID="Unknown" ShapeID="_x0000_s1026" DrawAspect="Content" ObjectID="_1808817983" r:id="rId7"/>
        </w:pict>
      </w:r>
    </w:p>
    <w:p w:rsidR="003E7C3F" w:rsidRDefault="003E7C3F" w:rsidP="003E7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3F" w:rsidRPr="003E7C3F" w:rsidRDefault="00651E00" w:rsidP="003E7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_x0000_s1027" type="#_x0000_t75" style="position:absolute;left:0;text-align:left;margin-left:561.4pt;margin-top:6.25pt;width:69.95pt;height:40.75pt;z-index:-251655168;mso-position-horizontal-relative:text;mso-position-vertical-relative:text">
            <v:imagedata r:id="rId8" o:title=""/>
          </v:shape>
          <o:OLEObject Type="Embed" ProgID="Unknown" ShapeID="_x0000_s1027" DrawAspect="Content" ObjectID="_1808817984" r:id="rId9"/>
        </w:pict>
      </w:r>
      <w:r w:rsidR="003E7C3F" w:rsidRPr="003E7C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соревнований:________________________</w:t>
      </w:r>
    </w:p>
    <w:p w:rsidR="003E7C3F" w:rsidRPr="00F60E96" w:rsidRDefault="003E7C3F" w:rsidP="00F60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Секретарь_________________________________</w:t>
      </w:r>
    </w:p>
    <w:sectPr w:rsidR="003E7C3F" w:rsidRPr="00F60E96" w:rsidSect="00E64FB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2F4"/>
    <w:rsid w:val="0000583D"/>
    <w:rsid w:val="000D7465"/>
    <w:rsid w:val="001E5E0C"/>
    <w:rsid w:val="001F71D3"/>
    <w:rsid w:val="002026E9"/>
    <w:rsid w:val="002116BF"/>
    <w:rsid w:val="002B4ADB"/>
    <w:rsid w:val="002D693F"/>
    <w:rsid w:val="00357200"/>
    <w:rsid w:val="003D12F4"/>
    <w:rsid w:val="003E7C3F"/>
    <w:rsid w:val="0042679B"/>
    <w:rsid w:val="00452E22"/>
    <w:rsid w:val="00651E00"/>
    <w:rsid w:val="006C3686"/>
    <w:rsid w:val="007770CD"/>
    <w:rsid w:val="0083798F"/>
    <w:rsid w:val="009718B4"/>
    <w:rsid w:val="00A05906"/>
    <w:rsid w:val="00B02CBC"/>
    <w:rsid w:val="00BD0417"/>
    <w:rsid w:val="00BF6E7C"/>
    <w:rsid w:val="00E64F8C"/>
    <w:rsid w:val="00E64FB1"/>
    <w:rsid w:val="00F17058"/>
    <w:rsid w:val="00F60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6891-4830-4CBD-B9D5-05973AC3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2020-01-22T21:11:00Z</cp:lastPrinted>
  <dcterms:created xsi:type="dcterms:W3CDTF">2020-06-17T23:01:00Z</dcterms:created>
  <dcterms:modified xsi:type="dcterms:W3CDTF">2025-05-15T09:40:00Z</dcterms:modified>
</cp:coreProperties>
</file>