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D7" w:rsidRPr="002B16CA" w:rsidRDefault="00D324D0">
      <w:pPr>
        <w:spacing w:after="0" w:line="408" w:lineRule="auto"/>
        <w:ind w:left="120"/>
        <w:jc w:val="center"/>
        <w:rPr>
          <w:lang w:val="ru-RU"/>
        </w:rPr>
      </w:pPr>
      <w:bookmarkStart w:id="0" w:name="block-24507376"/>
      <w:r w:rsidRPr="002B16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A00D7" w:rsidRPr="002B16CA" w:rsidRDefault="00D324D0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 w:rsidRPr="002B16C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Белгородской области </w:t>
      </w:r>
      <w:bookmarkEnd w:id="1"/>
    </w:p>
    <w:p w:rsidR="00DA00D7" w:rsidRPr="002B16CA" w:rsidRDefault="00D324D0">
      <w:pPr>
        <w:spacing w:after="0" w:line="408" w:lineRule="auto"/>
        <w:ind w:left="120"/>
        <w:jc w:val="center"/>
        <w:rPr>
          <w:lang w:val="ru-RU"/>
        </w:rPr>
      </w:pPr>
      <w:bookmarkStart w:id="2" w:name="8ada58fd-6609-4cda-9277-f572cdc08664"/>
      <w:r w:rsidRPr="002B16CA">
        <w:rPr>
          <w:rFonts w:ascii="Times New Roman" w:hAnsi="Times New Roman"/>
          <w:b/>
          <w:color w:val="000000"/>
          <w:sz w:val="28"/>
          <w:lang w:val="ru-RU"/>
        </w:rPr>
        <w:t>Старооскольский городской округ Белгородской области</w:t>
      </w:r>
      <w:bookmarkEnd w:id="2"/>
    </w:p>
    <w:p w:rsidR="00DA00D7" w:rsidRPr="002B16CA" w:rsidRDefault="00D324D0">
      <w:pPr>
        <w:spacing w:after="0" w:line="408" w:lineRule="auto"/>
        <w:ind w:left="120"/>
        <w:jc w:val="center"/>
        <w:rPr>
          <w:lang w:val="ru-RU"/>
        </w:rPr>
      </w:pPr>
      <w:r w:rsidRPr="002B16CA">
        <w:rPr>
          <w:rFonts w:ascii="Times New Roman" w:hAnsi="Times New Roman"/>
          <w:b/>
          <w:color w:val="000000"/>
          <w:sz w:val="28"/>
          <w:lang w:val="ru-RU"/>
        </w:rPr>
        <w:t>МАОУ «СОШ № 40»</w:t>
      </w:r>
    </w:p>
    <w:p w:rsidR="00DA00D7" w:rsidRPr="002B16CA" w:rsidRDefault="00DA00D7">
      <w:pPr>
        <w:spacing w:after="0"/>
        <w:ind w:left="120"/>
        <w:rPr>
          <w:lang w:val="ru-RU"/>
        </w:rPr>
      </w:pPr>
    </w:p>
    <w:p w:rsidR="00DA00D7" w:rsidRPr="002B16CA" w:rsidRDefault="00DA00D7">
      <w:pPr>
        <w:spacing w:after="0"/>
        <w:ind w:left="120"/>
        <w:rPr>
          <w:lang w:val="ru-RU"/>
        </w:rPr>
      </w:pPr>
    </w:p>
    <w:p w:rsidR="00DA00D7" w:rsidRPr="002B16CA" w:rsidRDefault="00DA00D7">
      <w:pPr>
        <w:spacing w:after="0"/>
        <w:ind w:left="120"/>
        <w:rPr>
          <w:lang w:val="ru-RU"/>
        </w:rPr>
      </w:pPr>
    </w:p>
    <w:p w:rsidR="00DA00D7" w:rsidRPr="002B16CA" w:rsidRDefault="00DA00D7">
      <w:pPr>
        <w:spacing w:after="0"/>
        <w:ind w:left="120"/>
        <w:rPr>
          <w:lang w:val="ru-RU"/>
        </w:rPr>
      </w:pPr>
    </w:p>
    <w:tbl>
      <w:tblPr>
        <w:tblW w:w="9789" w:type="dxa"/>
        <w:tblLook w:val="04A0"/>
      </w:tblPr>
      <w:tblGrid>
        <w:gridCol w:w="3114"/>
        <w:gridCol w:w="3265"/>
        <w:gridCol w:w="3410"/>
      </w:tblGrid>
      <w:tr w:rsidR="00277EC4" w:rsidRPr="00277EC4" w:rsidTr="00823FE7">
        <w:tc>
          <w:tcPr>
            <w:tcW w:w="3114" w:type="dxa"/>
          </w:tcPr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>РАССМОТРЕНО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 xml:space="preserve">на заседании МО 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 xml:space="preserve">учителей 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proofErr w:type="gramStart"/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>естественно-научных</w:t>
            </w:r>
            <w:proofErr w:type="gramEnd"/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 xml:space="preserve"> предметов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  <w:t xml:space="preserve">Протокол №6 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  <w:t>от «23» июня   2023 г.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3265" w:type="dxa"/>
          </w:tcPr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>СОГЛАСОВАНО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 xml:space="preserve">Педагогическимсоветом 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>МАОУ «СОШ № 40»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  <w:t>от «30» августа 2023 г.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3410" w:type="dxa"/>
          </w:tcPr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>УТВЕРЖДЕНО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 xml:space="preserve">Директором 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 xml:space="preserve">МАОУ «СОШ №40» 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ru-RU" w:eastAsia="ru-RU"/>
              </w:rPr>
              <w:t>Филимоновой А.Г.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  <w:t xml:space="preserve">Приказ №161/11 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  <w:r w:rsidRPr="00277EC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  <w:t>от «30» августа   2023 г.</w:t>
            </w:r>
          </w:p>
          <w:p w:rsidR="00277EC4" w:rsidRPr="00277EC4" w:rsidRDefault="00277EC4" w:rsidP="00277EC4">
            <w:pPr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</w:p>
        </w:tc>
      </w:tr>
    </w:tbl>
    <w:p w:rsidR="00DA00D7" w:rsidRPr="002B16CA" w:rsidRDefault="00DA00D7">
      <w:pPr>
        <w:spacing w:after="0"/>
        <w:ind w:left="120"/>
        <w:rPr>
          <w:lang w:val="ru-RU"/>
        </w:rPr>
      </w:pPr>
    </w:p>
    <w:p w:rsidR="00DA00D7" w:rsidRPr="002B16CA" w:rsidRDefault="00DA00D7">
      <w:pPr>
        <w:spacing w:after="0"/>
        <w:ind w:left="120"/>
        <w:rPr>
          <w:lang w:val="ru-RU"/>
        </w:rPr>
      </w:pPr>
    </w:p>
    <w:p w:rsidR="00DA00D7" w:rsidRPr="002B16CA" w:rsidRDefault="00DA00D7">
      <w:pPr>
        <w:spacing w:after="0"/>
        <w:ind w:left="120"/>
        <w:rPr>
          <w:lang w:val="ru-RU"/>
        </w:rPr>
      </w:pPr>
    </w:p>
    <w:p w:rsidR="00DA00D7" w:rsidRPr="002B16CA" w:rsidRDefault="00DA00D7">
      <w:pPr>
        <w:spacing w:after="0"/>
        <w:ind w:left="120"/>
        <w:rPr>
          <w:lang w:val="ru-RU"/>
        </w:rPr>
      </w:pPr>
    </w:p>
    <w:p w:rsidR="00DA00D7" w:rsidRPr="002B16CA" w:rsidRDefault="00DA00D7">
      <w:pPr>
        <w:spacing w:after="0"/>
        <w:ind w:left="120"/>
        <w:rPr>
          <w:lang w:val="ru-RU"/>
        </w:rPr>
      </w:pPr>
    </w:p>
    <w:p w:rsidR="00DA00D7" w:rsidRPr="002B16CA" w:rsidRDefault="00D324D0">
      <w:pPr>
        <w:spacing w:after="0" w:line="408" w:lineRule="auto"/>
        <w:ind w:left="120"/>
        <w:jc w:val="center"/>
        <w:rPr>
          <w:lang w:val="ru-RU"/>
        </w:rPr>
      </w:pPr>
      <w:r w:rsidRPr="002B16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A00D7" w:rsidRPr="002B16CA" w:rsidRDefault="00D324D0">
      <w:pPr>
        <w:spacing w:after="0" w:line="408" w:lineRule="auto"/>
        <w:ind w:left="120"/>
        <w:jc w:val="center"/>
        <w:rPr>
          <w:lang w:val="ru-RU"/>
        </w:rPr>
      </w:pPr>
      <w:r w:rsidRPr="002B16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16CA">
        <w:rPr>
          <w:rFonts w:ascii="Times New Roman" w:hAnsi="Times New Roman"/>
          <w:color w:val="000000"/>
          <w:sz w:val="28"/>
          <w:lang w:val="ru-RU"/>
        </w:rPr>
        <w:t xml:space="preserve"> 3252433)</w:t>
      </w:r>
    </w:p>
    <w:p w:rsidR="00DA00D7" w:rsidRPr="002B16CA" w:rsidRDefault="00DA00D7">
      <w:pPr>
        <w:spacing w:after="0"/>
        <w:ind w:left="120"/>
        <w:jc w:val="center"/>
        <w:rPr>
          <w:lang w:val="ru-RU"/>
        </w:rPr>
      </w:pPr>
    </w:p>
    <w:p w:rsidR="00DA00D7" w:rsidRPr="002B16CA" w:rsidRDefault="00D324D0">
      <w:pPr>
        <w:spacing w:after="0" w:line="408" w:lineRule="auto"/>
        <w:ind w:left="120"/>
        <w:jc w:val="center"/>
        <w:rPr>
          <w:lang w:val="ru-RU"/>
        </w:rPr>
      </w:pPr>
      <w:r w:rsidRPr="002B16CA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DA00D7" w:rsidRPr="002B16CA" w:rsidRDefault="00D324D0">
      <w:pPr>
        <w:spacing w:after="0" w:line="408" w:lineRule="auto"/>
        <w:ind w:left="120"/>
        <w:jc w:val="center"/>
        <w:rPr>
          <w:lang w:val="ru-RU"/>
        </w:rPr>
      </w:pPr>
      <w:r w:rsidRPr="002B16CA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2B16CA">
        <w:rPr>
          <w:rFonts w:ascii="Calibri" w:hAnsi="Calibri"/>
          <w:color w:val="000000"/>
          <w:sz w:val="28"/>
          <w:lang w:val="ru-RU"/>
        </w:rPr>
        <w:t xml:space="preserve">– </w:t>
      </w:r>
      <w:r w:rsidRPr="002B16CA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A00D7" w:rsidRPr="002B16CA" w:rsidRDefault="00DA00D7">
      <w:pPr>
        <w:spacing w:after="0"/>
        <w:ind w:left="120"/>
        <w:jc w:val="center"/>
        <w:rPr>
          <w:lang w:val="ru-RU"/>
        </w:rPr>
      </w:pPr>
    </w:p>
    <w:p w:rsidR="00DA00D7" w:rsidRPr="002B16CA" w:rsidRDefault="00DA00D7">
      <w:pPr>
        <w:spacing w:after="0"/>
        <w:ind w:left="120"/>
        <w:jc w:val="center"/>
        <w:rPr>
          <w:lang w:val="ru-RU"/>
        </w:rPr>
      </w:pPr>
    </w:p>
    <w:p w:rsidR="00DA00D7" w:rsidRPr="002B16CA" w:rsidRDefault="00DA00D7">
      <w:pPr>
        <w:spacing w:after="0"/>
        <w:ind w:left="120"/>
        <w:jc w:val="center"/>
        <w:rPr>
          <w:lang w:val="ru-RU"/>
        </w:rPr>
      </w:pPr>
    </w:p>
    <w:p w:rsidR="00DA00D7" w:rsidRPr="002B16CA" w:rsidRDefault="00DA00D7">
      <w:pPr>
        <w:spacing w:after="0"/>
        <w:ind w:left="120"/>
        <w:jc w:val="center"/>
        <w:rPr>
          <w:lang w:val="ru-RU"/>
        </w:rPr>
      </w:pPr>
    </w:p>
    <w:p w:rsidR="00DA00D7" w:rsidRPr="002B16CA" w:rsidRDefault="00DA00D7">
      <w:pPr>
        <w:spacing w:after="0"/>
        <w:ind w:left="120"/>
        <w:jc w:val="center"/>
        <w:rPr>
          <w:lang w:val="ru-RU"/>
        </w:rPr>
      </w:pPr>
    </w:p>
    <w:p w:rsidR="00DA00D7" w:rsidRDefault="00DA00D7">
      <w:pPr>
        <w:spacing w:after="0"/>
        <w:ind w:left="120"/>
        <w:jc w:val="center"/>
        <w:rPr>
          <w:lang w:val="ru-RU"/>
        </w:rPr>
      </w:pPr>
    </w:p>
    <w:p w:rsidR="00277EC4" w:rsidRDefault="00277EC4">
      <w:pPr>
        <w:spacing w:after="0"/>
        <w:ind w:left="120"/>
        <w:jc w:val="center"/>
        <w:rPr>
          <w:lang w:val="ru-RU"/>
        </w:rPr>
      </w:pPr>
    </w:p>
    <w:p w:rsidR="00277EC4" w:rsidRPr="002B16CA" w:rsidRDefault="00277EC4">
      <w:pPr>
        <w:spacing w:after="0"/>
        <w:ind w:left="120"/>
        <w:jc w:val="center"/>
        <w:rPr>
          <w:lang w:val="ru-RU"/>
        </w:rPr>
      </w:pPr>
    </w:p>
    <w:p w:rsidR="00DA00D7" w:rsidRPr="002B16CA" w:rsidRDefault="00DA00D7">
      <w:pPr>
        <w:spacing w:after="0"/>
        <w:ind w:left="120"/>
        <w:jc w:val="center"/>
        <w:rPr>
          <w:lang w:val="ru-RU"/>
        </w:rPr>
      </w:pPr>
    </w:p>
    <w:p w:rsidR="00277EC4" w:rsidRPr="00277EC4" w:rsidRDefault="00277EC4" w:rsidP="00277EC4">
      <w:pPr>
        <w:spacing w:after="195" w:line="259" w:lineRule="auto"/>
        <w:ind w:left="126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lang w:val="ru-RU" w:eastAsia="ru-RU"/>
        </w:rPr>
      </w:pPr>
      <w:r w:rsidRPr="00277EC4">
        <w:rPr>
          <w:rFonts w:ascii="Times New Roman" w:eastAsia="Times New Roman" w:hAnsi="Times New Roman" w:cs="Times New Roman"/>
          <w:color w:val="000000"/>
          <w:kern w:val="2"/>
          <w:sz w:val="28"/>
          <w:lang w:val="ru-RU" w:eastAsia="ru-RU"/>
        </w:rPr>
        <w:t>Старый Оскол</w:t>
      </w:r>
    </w:p>
    <w:p w:rsidR="00277EC4" w:rsidRPr="00277EC4" w:rsidRDefault="00277EC4" w:rsidP="00277EC4">
      <w:pPr>
        <w:spacing w:after="195" w:line="259" w:lineRule="auto"/>
        <w:ind w:left="126" w:hanging="1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lang w:val="ru-RU" w:eastAsia="ru-RU"/>
        </w:rPr>
      </w:pPr>
      <w:r w:rsidRPr="00277EC4">
        <w:rPr>
          <w:rFonts w:ascii="Times New Roman" w:eastAsia="Times New Roman" w:hAnsi="Times New Roman" w:cs="Times New Roman"/>
          <w:color w:val="000000"/>
          <w:kern w:val="2"/>
          <w:sz w:val="28"/>
          <w:lang w:val="ru-RU" w:eastAsia="ru-RU"/>
        </w:rPr>
        <w:t xml:space="preserve"> 2023 г.</w:t>
      </w:r>
    </w:p>
    <w:p w:rsidR="00DA00D7" w:rsidRPr="002B16CA" w:rsidRDefault="00DA00D7">
      <w:pPr>
        <w:spacing w:after="0"/>
        <w:ind w:left="120"/>
        <w:rPr>
          <w:lang w:val="ru-RU"/>
        </w:rPr>
      </w:pPr>
    </w:p>
    <w:p w:rsidR="00DA00D7" w:rsidRPr="002B16CA" w:rsidRDefault="00D324D0" w:rsidP="00277EC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4507377"/>
      <w:bookmarkEnd w:id="0"/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DA00D7" w:rsidRPr="002B16CA" w:rsidRDefault="00DA00D7" w:rsidP="002B16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пр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формированию ценностного отношения к естественно-научным знаниям, к природе, к человеку, вносит свой вклад в экологическое образование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атомно-молекулярного учения как основы всего естествознания;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5–7 классы» и «Физика. 7 класс».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обеспечение условий, способствующих приобретению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формирование общей функциональной и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9012e5c9-2e66-40e9-9799-caf6f2595164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4"/>
    </w:p>
    <w:p w:rsidR="00DA00D7" w:rsidRPr="002B16CA" w:rsidRDefault="00DA00D7" w:rsidP="002B16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0D7" w:rsidRPr="002B16CA" w:rsidRDefault="00D324D0" w:rsidP="00277EC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4507378"/>
      <w:bookmarkEnd w:id="3"/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DA00D7" w:rsidRPr="002B16CA" w:rsidRDefault="00DA00D7" w:rsidP="002B16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</w:rPr>
        <w:t>Моль. Молярная масса.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хлоридом бария, разложение гидроксида меди (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</w:rPr>
        <w:t>Оксиды. Применение кислорода.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</w:rPr>
        <w:t>Основания. Роль растворов в природе и в жизни человека.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Круговорот воды в природе. Загрязнение природных вод. Охрана и очистка природных вод.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солеобразующие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Реализация межпредметных связей при изучении химии в 8 классе осуществляется через использование как общих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термохимические уравнения.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ио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окислительно-восстановительных реакций (горение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карбонат-ионы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Использование карбонатов в быту, медицине, промышленности и сельском хозяйстве.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кремниевой кислоте. Силикаты, их использование в быту, в промышленности. Важнейшие 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силикат-ионы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Металлы и их соединения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межпредметных связей при изучении химии в 9 классе осуществляется через использование как общих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277EC4" w:rsidRDefault="00277EC4" w:rsidP="002B16C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24507380"/>
      <w:bookmarkEnd w:id="5"/>
    </w:p>
    <w:p w:rsidR="00DA00D7" w:rsidRPr="002B16CA" w:rsidRDefault="00D324D0" w:rsidP="00277EC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DA00D7" w:rsidRPr="002B16CA" w:rsidRDefault="00DA00D7" w:rsidP="002B16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 с учётом осознания последствий поступков;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8318759"/>
      <w:bookmarkEnd w:id="7"/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изучаемых процессах и явлениях.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8" w:name="_Toc138318760"/>
      <w:bookmarkStart w:id="9" w:name="_Toc134720971"/>
      <w:bookmarkEnd w:id="8"/>
      <w:bookmarkEnd w:id="9"/>
      <w:proofErr w:type="gramEnd"/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DA00D7" w:rsidRPr="002B16CA" w:rsidRDefault="00D324D0" w:rsidP="002B16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A00D7" w:rsidRPr="002B16CA" w:rsidRDefault="00D324D0" w:rsidP="00277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тепловой 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эффект реакции, ядро атома, электронный слой атома, атомная орбиталь, радиус атома, химическая связь, 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DA00D7" w:rsidRPr="002B16CA" w:rsidRDefault="00D324D0" w:rsidP="00277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A00D7" w:rsidRPr="002B16CA" w:rsidRDefault="00D324D0" w:rsidP="00277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DA00D7" w:rsidRPr="002B16CA" w:rsidRDefault="00D324D0" w:rsidP="00277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DA00D7" w:rsidRPr="002B16CA" w:rsidRDefault="00D324D0" w:rsidP="00277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DA00D7" w:rsidRPr="002B16CA" w:rsidRDefault="00D324D0" w:rsidP="00277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DA00D7" w:rsidRPr="002B16CA" w:rsidRDefault="00D324D0" w:rsidP="00277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DA00D7" w:rsidRPr="002B16CA" w:rsidRDefault="00D324D0" w:rsidP="00277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DA00D7" w:rsidRPr="002B16CA" w:rsidRDefault="00D324D0" w:rsidP="00277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DA00D7" w:rsidRPr="002B16CA" w:rsidRDefault="00D324D0" w:rsidP="00277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DA00D7" w:rsidRPr="002B16CA" w:rsidRDefault="00D324D0" w:rsidP="00277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proofErr w:type="gramEnd"/>
    </w:p>
    <w:p w:rsidR="00DA00D7" w:rsidRPr="002B16CA" w:rsidRDefault="00D324D0" w:rsidP="00277E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DA00D7" w:rsidRPr="002B16CA" w:rsidRDefault="00D324D0" w:rsidP="0027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A00D7" w:rsidRPr="002B16CA" w:rsidRDefault="00D324D0" w:rsidP="00277E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DA00D7" w:rsidRPr="002B16CA" w:rsidRDefault="00D324D0" w:rsidP="00277E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A00D7" w:rsidRPr="002B16CA" w:rsidRDefault="00D324D0" w:rsidP="00277E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DA00D7" w:rsidRPr="002B16CA" w:rsidRDefault="00D324D0" w:rsidP="00277E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DA00D7" w:rsidRPr="002B16CA" w:rsidRDefault="00D324D0" w:rsidP="00277E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DA00D7" w:rsidRPr="002B16CA" w:rsidRDefault="00D324D0" w:rsidP="00277E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DA00D7" w:rsidRPr="002B16CA" w:rsidRDefault="00D324D0" w:rsidP="00277E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DA00D7" w:rsidRPr="002B16CA" w:rsidRDefault="00D324D0" w:rsidP="00277E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DA00D7" w:rsidRPr="002B16CA" w:rsidRDefault="00D324D0" w:rsidP="00277E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DA00D7" w:rsidRPr="002B16CA" w:rsidRDefault="00D324D0" w:rsidP="00277E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DA00D7" w:rsidRPr="002B16CA" w:rsidRDefault="00D324D0" w:rsidP="00277E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DA00D7" w:rsidRPr="002B16CA" w:rsidRDefault="00D324D0" w:rsidP="00277E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DA00D7" w:rsidRPr="002B16CA" w:rsidRDefault="00D324D0" w:rsidP="00277E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реакции, подтверждающие качественный состав различных веществ: распознавать опытным путём хлорид-, бромид-, иодид-, карбонат-, фосфат-, 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силикат-, сульфа</w:t>
      </w: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т-</w:t>
      </w:r>
      <w:proofErr w:type="gramEnd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гидроксид-ионы, катионы аммония и ионы изученных металлов, присутствующие в водных растворах неорганических веществ;</w:t>
      </w:r>
    </w:p>
    <w:p w:rsidR="00DA00D7" w:rsidRPr="002B16CA" w:rsidRDefault="00D324D0" w:rsidP="00277E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DA00D7" w:rsidRPr="002B16CA" w:rsidRDefault="00DA00D7" w:rsidP="002B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A00D7" w:rsidRPr="002B16CA">
          <w:pgSz w:w="11906" w:h="16383"/>
          <w:pgMar w:top="1134" w:right="850" w:bottom="1134" w:left="1701" w:header="720" w:footer="720" w:gutter="0"/>
          <w:cols w:space="720"/>
        </w:sectPr>
      </w:pPr>
    </w:p>
    <w:p w:rsidR="00DA00D7" w:rsidRPr="002B16CA" w:rsidRDefault="00D324D0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4507375"/>
      <w:bookmarkEnd w:id="6"/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B16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A00D7" w:rsidRPr="002B16CA" w:rsidRDefault="00D324D0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3348"/>
        <w:gridCol w:w="1489"/>
        <w:gridCol w:w="2263"/>
        <w:gridCol w:w="2347"/>
        <w:gridCol w:w="3748"/>
      </w:tblGrid>
      <w:tr w:rsidR="00DA00D7" w:rsidRPr="002B16C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 химические понятия</w:t>
            </w: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</w:t>
            </w:r>
            <w:proofErr w:type="gramStart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связь. Окислительно-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D7" w:rsidRPr="002B16CA" w:rsidRDefault="00DA00D7" w:rsidP="002B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0D7" w:rsidRPr="002B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00D7" w:rsidRPr="002B16CA" w:rsidRDefault="00D324D0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3050"/>
      </w:tblGrid>
      <w:tr w:rsidR="00DA00D7" w:rsidRPr="002B16C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proofErr w:type="gramEnd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gramEnd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End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gramEnd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Углерод и </w:t>
            </w:r>
            <w:proofErr w:type="gramStart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кремний</w:t>
            </w:r>
            <w:proofErr w:type="gramEnd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EC4" w:rsidRDefault="00277EC4" w:rsidP="002B16C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1" w:name="block-24507379"/>
      <w:bookmarkEnd w:id="10"/>
    </w:p>
    <w:p w:rsidR="00DA00D7" w:rsidRPr="002B16CA" w:rsidRDefault="00D324D0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DA00D7" w:rsidRPr="002B16CA" w:rsidRDefault="00D324D0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7"/>
        <w:gridCol w:w="4020"/>
        <w:gridCol w:w="1065"/>
        <w:gridCol w:w="1841"/>
        <w:gridCol w:w="1910"/>
        <w:gridCol w:w="1347"/>
        <w:gridCol w:w="3090"/>
      </w:tblGrid>
      <w:tr w:rsidR="00DA00D7" w:rsidRPr="002B16C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химии. Роль химии в жизни человека.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постоянства состава веществ. Химическая формула.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eae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5230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В. Ломоносов — учёный-энциклопедист.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4614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кислорода в лаборатории и промышленности.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4790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Водород — элемент и простое вещество.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водорода.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«Кислород.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6342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dfee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dfee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9474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атомов. Состав атомных ядер.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824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№4 по теме «Строение атома.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D7" w:rsidRPr="002B16CA" w:rsidRDefault="00DA00D7" w:rsidP="002B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0D7" w:rsidRPr="002B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00D7" w:rsidRPr="002B16CA" w:rsidRDefault="00D324D0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3844"/>
        <w:gridCol w:w="1147"/>
        <w:gridCol w:w="1841"/>
        <w:gridCol w:w="1910"/>
        <w:gridCol w:w="1347"/>
        <w:gridCol w:w="3090"/>
      </w:tblGrid>
      <w:tr w:rsidR="00DA00D7" w:rsidRPr="002B16C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adbac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adbcb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adcade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addbfa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«Электролитическая диссоциация.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addec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addfe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proofErr w:type="gramStart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gramEnd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adec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adec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proofErr w:type="gramStart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End"/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adeea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Фосфор. Оксид фосфора (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фосфатов в качестве минеральных удобрений.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adfc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adfebe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006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027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054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103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1278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Оксиды, гидроксиды и соли железа (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железа (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1750</w:t>
              </w:r>
            </w:hyperlink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00D7" w:rsidRPr="00277EC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2B1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00D7" w:rsidRPr="002B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00D7" w:rsidRPr="002B16CA" w:rsidRDefault="00D324D0" w:rsidP="002B16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0D7" w:rsidRPr="002B16CA" w:rsidRDefault="00DA00D7" w:rsidP="002B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D7" w:rsidRPr="002B16CA" w:rsidRDefault="00DA00D7" w:rsidP="002B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0D7" w:rsidRPr="002B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00D7" w:rsidRPr="00277EC4" w:rsidRDefault="00D324D0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24507381"/>
      <w:bookmarkEnd w:id="11"/>
      <w:r w:rsidRPr="00277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DA00D7" w:rsidRPr="00277EC4" w:rsidRDefault="00D324D0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77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DA00D7" w:rsidRPr="002B16CA" w:rsidRDefault="00D324D0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Химия, 8 класс/ Габриелян О.С., Остроумов И.Г., Сладков С.А., Акционерное общество «Издательство «Просвещение»</w:t>
      </w:r>
      <w:r w:rsidRPr="002B16C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bd05d80c-fcad-45de-a028-b236b74fbaf0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3"/>
    </w:p>
    <w:p w:rsidR="00DA00D7" w:rsidRPr="002B16CA" w:rsidRDefault="00DA00D7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A00D7" w:rsidRPr="002B16CA" w:rsidRDefault="00DA00D7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A00D7" w:rsidRPr="002B16CA" w:rsidRDefault="00D324D0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A00D7" w:rsidRPr="002B16CA" w:rsidRDefault="00D324D0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7c258218-5acd-420c-9e0a-ede44ec27918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Сборник задач, упражнений и тестов по химии 8-9 классы: к учебникам О.С. Габриеляна, И.Г. Остроумова, С.А. Сладкова Издательство "Экзамен" 2021г. 286стр.</w:t>
      </w:r>
      <w:bookmarkEnd w:id="14"/>
    </w:p>
    <w:p w:rsidR="00DA00D7" w:rsidRPr="002B16CA" w:rsidRDefault="00DA00D7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A00D7" w:rsidRPr="002B16CA" w:rsidRDefault="00D324D0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A00D7" w:rsidRPr="002B16CA" w:rsidRDefault="00D324D0" w:rsidP="002B16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B16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chemnet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Газета «Химия» и сайт для учителя «Я иду на урок химии»</w:t>
      </w:r>
      <w:r w:rsidRPr="002B16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him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Единая коллекция ЦОР: Предметная коллекция «Химия»</w:t>
      </w:r>
      <w:r w:rsidRPr="002B16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chemistry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Естественно-научные эксперименты: химия. Коллекция Российского общеобразовательного портала</w:t>
      </w:r>
      <w:r w:rsidRPr="002B16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experiment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АЛХИМИК: сайт Л.Ю. Аликберовой</w:t>
      </w:r>
      <w:r w:rsidRPr="002B16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alhimik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Всероссийская олимпиада школьников по химии</w:t>
      </w:r>
      <w:r w:rsidRPr="002B16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chem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rusolymp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Органическая химия: электронный учебник для средней школы</w:t>
      </w:r>
      <w:r w:rsidRPr="002B16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chemistry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ssu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samara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Основы химии: электронный учебник</w:t>
      </w:r>
      <w:r w:rsidRPr="002B16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hemi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nsu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Открытый колледж: Химия</w:t>
      </w:r>
      <w:r w:rsidRPr="002B16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chemistry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Дистанционная олимпиада по химии: телекоммуникационный образовательный проект</w:t>
      </w:r>
      <w:r w:rsidRPr="002B16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ege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sdamgia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16C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90de4b5a-88fc-4f80-ab94-3d9ac9d5e251"/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fipi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6C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B16C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bookmarkEnd w:id="15"/>
    </w:p>
    <w:bookmarkEnd w:id="12"/>
    <w:p w:rsidR="00D324D0" w:rsidRPr="002B16CA" w:rsidRDefault="00D324D0" w:rsidP="002B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324D0" w:rsidRPr="002B16CA" w:rsidSect="00DA00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969"/>
    <w:multiLevelType w:val="multilevel"/>
    <w:tmpl w:val="E37A79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872824"/>
    <w:multiLevelType w:val="multilevel"/>
    <w:tmpl w:val="3850CF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dirty" w:grammar="clean"/>
  <w:defaultTabStop w:val="708"/>
  <w:characterSpacingControl w:val="doNotCompress"/>
  <w:compat/>
  <w:rsids>
    <w:rsidRoot w:val="00DA00D7"/>
    <w:rsid w:val="00277EC4"/>
    <w:rsid w:val="002B16CA"/>
    <w:rsid w:val="00321E96"/>
    <w:rsid w:val="008A3C53"/>
    <w:rsid w:val="00D324D0"/>
    <w:rsid w:val="00DA00D7"/>
    <w:rsid w:val="00FD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A00D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A0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10578</Words>
  <Characters>60301</Characters>
  <Application>Microsoft Office Word</Application>
  <DocSecurity>0</DocSecurity>
  <Lines>502</Lines>
  <Paragraphs>141</Paragraphs>
  <ScaleCrop>false</ScaleCrop>
  <Company/>
  <LinksUpToDate>false</LinksUpToDate>
  <CharactersWithSpaces>70738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40</dc:creator>
  <cp:lastModifiedBy>User</cp:lastModifiedBy>
  <cp:revision>3</cp:revision>
  <dcterms:created xsi:type="dcterms:W3CDTF">2023-09-26T11:34:00Z</dcterms:created>
  <dcterms:modified xsi:type="dcterms:W3CDTF">2023-09-26T12:46:00Z</dcterms:modified>
</cp:coreProperties>
</file>